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paragraph">
                  <wp:posOffset>-41326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1F4CFB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1F4CFB" w:rsidRDefault="001F4CFB">
                                  <w:r>
                                    <w:t>№ ЗП</w:t>
                                  </w:r>
                                  <w:r w:rsidR="00C333FF">
                                    <w:t>5022142</w:t>
                                  </w:r>
                                  <w:r>
                                    <w:t>-1 (</w:t>
                                  </w:r>
                                  <w:r w:rsidR="00C333FF">
                                    <w:t>32514553721</w:t>
                                  </w:r>
                                  <w:r>
                                    <w:t>-1)</w:t>
                                  </w:r>
                                </w:p>
                                <w:p w:rsidR="001F4CFB" w:rsidRDefault="001F4CFB" w:rsidP="00C333FF">
                                  <w:r>
                                    <w:t>«</w:t>
                                  </w:r>
                                  <w:r w:rsidR="00C333FF">
                                    <w:t>07</w:t>
                                  </w:r>
                                  <w:r>
                                    <w:t xml:space="preserve">» </w:t>
                                  </w:r>
                                  <w:r w:rsidR="00C333FF">
                                    <w:t>марта</w:t>
                                  </w:r>
                                  <w:r>
                                    <w:t xml:space="preserve"> 202</w:t>
                                  </w:r>
                                  <w:r w:rsidR="00CC286B">
                                    <w:t>5</w:t>
                                  </w:r>
                                  <w:r>
                                    <w:t xml:space="preserve">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1F4CFB" w:rsidRDefault="001F4CF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7pt;margin-top:-3.25pt;width:490.85pt;height:33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1F4CFB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1F4CFB" w:rsidRDefault="001F4CFB">
                            <w:r>
                              <w:t>№ ЗП</w:t>
                            </w:r>
                            <w:r w:rsidR="00C333FF">
                              <w:t>5022142</w:t>
                            </w:r>
                            <w:r>
                              <w:t>-1 (</w:t>
                            </w:r>
                            <w:r w:rsidR="00C333FF">
                              <w:t>32514553721</w:t>
                            </w:r>
                            <w:r>
                              <w:t>-1)</w:t>
                            </w:r>
                          </w:p>
                          <w:p w:rsidR="001F4CFB" w:rsidRDefault="001F4CFB" w:rsidP="00C333FF">
                            <w:r>
                              <w:t>«</w:t>
                            </w:r>
                            <w:r w:rsidR="00C333FF">
                              <w:t>07</w:t>
                            </w:r>
                            <w:r>
                              <w:t xml:space="preserve">» </w:t>
                            </w:r>
                            <w:r w:rsidR="00C333FF">
                              <w:t>марта</w:t>
                            </w:r>
                            <w:r>
                              <w:t xml:space="preserve"> 202</w:t>
                            </w:r>
                            <w:r w:rsidR="00CC286B">
                              <w:t>5</w:t>
                            </w:r>
                            <w:r>
                              <w:t xml:space="preserve">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1F4CFB" w:rsidRDefault="001F4CFB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8D1DE8" w:rsidRPr="008D1DE8">
        <w:rPr>
          <w:bCs/>
        </w:rPr>
        <w:t>на поставку стальных труб и отводов в ППУ изоляции</w:t>
      </w:r>
      <w:r w:rsidR="00EC2B51" w:rsidRPr="00EC2B5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CC286B">
        <w:rPr>
          <w:rStyle w:val="a3"/>
          <w:b w:val="0"/>
          <w:color w:val="auto"/>
          <w:u w:val="none"/>
        </w:rPr>
        <w:t>2</w:t>
      </w:r>
      <w:r w:rsidR="008D1DE8">
        <w:rPr>
          <w:rStyle w:val="a3"/>
          <w:b w:val="0"/>
          <w:color w:val="auto"/>
          <w:u w:val="none"/>
        </w:rPr>
        <w:t>6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8D1DE8">
        <w:rPr>
          <w:rStyle w:val="a3"/>
          <w:b w:val="0"/>
          <w:color w:val="auto"/>
          <w:u w:val="none"/>
        </w:rPr>
        <w:t>февраля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CC286B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8D1DE8">
        <w:rPr>
          <w:rStyle w:val="a3"/>
          <w:b w:val="0"/>
          <w:color w:val="auto"/>
          <w:u w:val="none"/>
        </w:rPr>
        <w:t>5022142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8D1DE8">
        <w:rPr>
          <w:b w:val="0"/>
          <w:bCs w:val="0"/>
          <w:szCs w:val="24"/>
        </w:rPr>
        <w:t>26</w:t>
      </w:r>
      <w:r w:rsidR="00D93D8A" w:rsidRPr="00773D03">
        <w:rPr>
          <w:b w:val="0"/>
          <w:bCs w:val="0"/>
          <w:szCs w:val="24"/>
        </w:rPr>
        <w:t xml:space="preserve">» </w:t>
      </w:r>
      <w:r w:rsidR="008D1DE8">
        <w:rPr>
          <w:b w:val="0"/>
          <w:bCs w:val="0"/>
          <w:szCs w:val="24"/>
        </w:rPr>
        <w:t>февраля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CC286B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8D1DE8">
        <w:rPr>
          <w:b w:val="0"/>
          <w:bCs w:val="0"/>
          <w:szCs w:val="24"/>
        </w:rPr>
        <w:t>32514553721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CC286B" w:rsidRDefault="00CC286B" w:rsidP="005F54DE">
      <w:pPr>
        <w:ind w:firstLine="567"/>
        <w:jc w:val="both"/>
      </w:pPr>
      <w:r>
        <w:t>- председатель Единой комиссии: П.Н. Захаров;</w:t>
      </w:r>
    </w:p>
    <w:p w:rsidR="009E2560" w:rsidRDefault="009E2560" w:rsidP="005F54DE">
      <w:pPr>
        <w:ind w:firstLine="567"/>
        <w:jc w:val="both"/>
      </w:pPr>
      <w:r>
        <w:t xml:space="preserve">- </w:t>
      </w:r>
      <w:r w:rsidR="00CB4461">
        <w:t>заместитель председателя</w:t>
      </w:r>
      <w:r>
        <w:t xml:space="preserve"> Единой комиссии: </w:t>
      </w:r>
      <w:r w:rsidR="00CB4461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9E2560">
        <w:t xml:space="preserve">С.А. </w:t>
      </w:r>
      <w:r w:rsidR="00CC286B">
        <w:t>Клюсов</w:t>
      </w:r>
      <w:r w:rsidR="009E2560">
        <w:t xml:space="preserve">, </w:t>
      </w:r>
      <w:r w:rsidR="008D1DE8">
        <w:t xml:space="preserve">Г.П. Скутарь, </w:t>
      </w:r>
      <w:r w:rsidR="00EC2B51">
        <w:t>Е.А. Кустова</w:t>
      </w:r>
      <w:r w:rsidR="00CC286B">
        <w:t>, Т.Г. Агандеева, 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CC286B">
        <w:t>Ю.С. Ушакова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8D1DE8">
        <w:t>8</w:t>
      </w:r>
      <w:r>
        <w:t xml:space="preserve"> (</w:t>
      </w:r>
      <w:r w:rsidR="008D1DE8">
        <w:t>восемь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CB4461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8D1DE8" w:rsidRPr="008D1DE8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7 228 757 (семь миллионов двести двадцать восемь тысяч семьсот пятьдесят семь) рублей 97 копеек.</w:t>
      </w:r>
    </w:p>
    <w:p w:rsidR="008D1DE8" w:rsidRDefault="008D1DE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CB4461" w:rsidRDefault="00A46B7D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A46B7D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A46B7D" w:rsidRDefault="00A46B7D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A46B7D" w:rsidRPr="00A46B7D">
        <w:rPr>
          <w:b w:val="0"/>
          <w:bCs w:val="0"/>
          <w:szCs w:val="24"/>
        </w:rPr>
        <w:t>на поставку стальных труб и отводов в ППУ изоляции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CC286B">
        <w:rPr>
          <w:b w:val="0"/>
          <w:bCs w:val="0"/>
          <w:szCs w:val="24"/>
        </w:rPr>
        <w:t>0</w:t>
      </w:r>
      <w:r w:rsidR="00A46B7D">
        <w:rPr>
          <w:b w:val="0"/>
          <w:bCs w:val="0"/>
          <w:szCs w:val="24"/>
        </w:rPr>
        <w:t>7</w:t>
      </w:r>
      <w:r w:rsidR="005E7C02">
        <w:rPr>
          <w:b w:val="0"/>
          <w:bCs w:val="0"/>
          <w:szCs w:val="24"/>
        </w:rPr>
        <w:t xml:space="preserve">» </w:t>
      </w:r>
      <w:r w:rsidR="00A46B7D">
        <w:rPr>
          <w:b w:val="0"/>
          <w:bCs w:val="0"/>
          <w:szCs w:val="24"/>
        </w:rPr>
        <w:t>марта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CC286B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A46B7D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A46B7D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A46B7D">
        <w:rPr>
          <w:b w:val="0"/>
          <w:bCs w:val="0"/>
          <w:szCs w:val="24"/>
        </w:rPr>
        <w:t>06</w:t>
      </w:r>
      <w:r w:rsidR="005E7C02">
        <w:rPr>
          <w:b w:val="0"/>
          <w:bCs w:val="0"/>
          <w:szCs w:val="24"/>
        </w:rPr>
        <w:t xml:space="preserve">» </w:t>
      </w:r>
      <w:r w:rsidR="00A46B7D">
        <w:rPr>
          <w:b w:val="0"/>
          <w:bCs w:val="0"/>
          <w:szCs w:val="24"/>
        </w:rPr>
        <w:t>марта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CC286B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A46B7D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A46B7D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A46B7D">
        <w:rPr>
          <w:b w:val="0"/>
          <w:bCs w:val="0"/>
          <w:szCs w:val="24"/>
        </w:rPr>
        <w:t>3</w:t>
      </w:r>
      <w:r w:rsidR="00F43AB6">
        <w:rPr>
          <w:b w:val="0"/>
          <w:bCs w:val="0"/>
          <w:szCs w:val="24"/>
        </w:rPr>
        <w:t xml:space="preserve"> (</w:t>
      </w:r>
      <w:r w:rsidR="00A46B7D">
        <w:rPr>
          <w:b w:val="0"/>
          <w:bCs w:val="0"/>
          <w:szCs w:val="24"/>
        </w:rPr>
        <w:t>три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CB4461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A46B7D" w:rsidRPr="00A46B7D">
        <w:rPr>
          <w:b w:val="0"/>
          <w:bCs w:val="0"/>
          <w:szCs w:val="24"/>
        </w:rPr>
        <w:t>на поставку стальных труб и отводов в ППУ изоляции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A46B7D">
              <w:rPr>
                <w:b w:val="0"/>
                <w:bCs w:val="0"/>
                <w:szCs w:val="24"/>
              </w:rPr>
              <w:t>364036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CC286B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A46B7D">
              <w:rPr>
                <w:b w:val="0"/>
                <w:bCs w:val="0"/>
                <w:szCs w:val="24"/>
              </w:rPr>
              <w:t>4</w:t>
            </w:r>
            <w:r w:rsidR="00E00783">
              <w:rPr>
                <w:b w:val="0"/>
                <w:bCs w:val="0"/>
                <w:szCs w:val="24"/>
              </w:rPr>
              <w:t>.</w:t>
            </w:r>
            <w:r w:rsidR="00575271">
              <w:rPr>
                <w:b w:val="0"/>
                <w:bCs w:val="0"/>
                <w:szCs w:val="24"/>
              </w:rPr>
              <w:t>0</w:t>
            </w:r>
            <w:r w:rsidR="00A46B7D">
              <w:rPr>
                <w:b w:val="0"/>
                <w:bCs w:val="0"/>
                <w:szCs w:val="24"/>
              </w:rPr>
              <w:t>3</w:t>
            </w:r>
            <w:r w:rsidR="00E00783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823519" w:rsidP="00A46B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A46B7D">
              <w:rPr>
                <w:b w:val="0"/>
                <w:bCs w:val="0"/>
                <w:szCs w:val="24"/>
              </w:rPr>
              <w:t>5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 w:rsidR="00A46B7D">
              <w:rPr>
                <w:b w:val="0"/>
                <w:bCs w:val="0"/>
                <w:szCs w:val="24"/>
              </w:rPr>
              <w:t>45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A46B7D">
              <w:rPr>
                <w:b w:val="0"/>
                <w:bCs w:val="0"/>
                <w:szCs w:val="24"/>
              </w:rPr>
              <w:t>364517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C286B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A46B7D">
              <w:rPr>
                <w:b w:val="0"/>
                <w:bCs w:val="0"/>
                <w:szCs w:val="24"/>
              </w:rPr>
              <w:t>5</w:t>
            </w:r>
            <w:r w:rsidR="00F43AB6">
              <w:rPr>
                <w:b w:val="0"/>
                <w:bCs w:val="0"/>
                <w:szCs w:val="24"/>
              </w:rPr>
              <w:t>.0</w:t>
            </w:r>
            <w:r w:rsidR="00A46B7D">
              <w:rPr>
                <w:b w:val="0"/>
                <w:bCs w:val="0"/>
                <w:szCs w:val="24"/>
              </w:rPr>
              <w:t>3</w:t>
            </w:r>
            <w:r w:rsidR="00F43AB6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A46B7D" w:rsidP="00CC286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26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A46B7D" w:rsidRPr="00995D1E" w:rsidTr="00512792">
        <w:tc>
          <w:tcPr>
            <w:tcW w:w="2235" w:type="dxa"/>
            <w:shd w:val="clear" w:color="auto" w:fill="auto"/>
          </w:tcPr>
          <w:p w:rsidR="00A46B7D" w:rsidRDefault="00A46B7D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A46B7D" w:rsidRPr="00995D1E" w:rsidRDefault="00A46B7D" w:rsidP="00A46B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3</w:t>
            </w:r>
            <w:r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364115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A46B7D" w:rsidRDefault="00A46B7D" w:rsidP="00A46B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6</w:t>
            </w:r>
            <w:r>
              <w:rPr>
                <w:b w:val="0"/>
                <w:bCs w:val="0"/>
                <w:szCs w:val="24"/>
              </w:rPr>
              <w:t>.03.2025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A46B7D" w:rsidRDefault="00A46B7D" w:rsidP="00A46B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25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A46B7D" w:rsidRPr="00A46B7D">
        <w:t>на поставку стальных труб и отводов в ППУ изоляции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184F11" w:rsidRDefault="0034640B" w:rsidP="00184F1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184F11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A46B7D" w:rsidRPr="00A46B7D">
        <w:rPr>
          <w:bCs/>
          <w:color w:val="000000"/>
          <w:szCs w:val="16"/>
        </w:rPr>
        <w:t>на поставку стальных труб и отводов в ППУ изоляции</w:t>
      </w:r>
      <w:r w:rsidR="00184F11" w:rsidRPr="00184F11">
        <w:rPr>
          <w:bCs/>
          <w:color w:val="000000"/>
          <w:szCs w:val="16"/>
        </w:rPr>
        <w:t xml:space="preserve"> </w:t>
      </w:r>
      <w:r w:rsidR="00184F11" w:rsidRPr="00553C53">
        <w:rPr>
          <w:bCs/>
          <w:color w:val="000000"/>
          <w:szCs w:val="16"/>
        </w:rPr>
        <w:t>участник</w:t>
      </w:r>
      <w:r w:rsidR="00184F11">
        <w:rPr>
          <w:bCs/>
          <w:color w:val="000000"/>
          <w:szCs w:val="16"/>
        </w:rPr>
        <w:t>а</w:t>
      </w:r>
      <w:r w:rsidR="00184F11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184F11" w:rsidRPr="002F50B7">
        <w:rPr>
          <w:bCs/>
          <w:color w:val="000000"/>
          <w:szCs w:val="16"/>
        </w:rPr>
        <w:t xml:space="preserve">№ </w:t>
      </w:r>
      <w:r w:rsidR="00184F11">
        <w:rPr>
          <w:bCs/>
          <w:color w:val="000000"/>
          <w:szCs w:val="16"/>
        </w:rPr>
        <w:t>1</w:t>
      </w:r>
      <w:r w:rsidR="00184F11" w:rsidRPr="002F50B7">
        <w:rPr>
          <w:bCs/>
          <w:color w:val="000000"/>
          <w:szCs w:val="16"/>
        </w:rPr>
        <w:t xml:space="preserve"> (</w:t>
      </w:r>
      <w:r w:rsidR="00A46B7D">
        <w:rPr>
          <w:bCs/>
          <w:color w:val="000000"/>
          <w:szCs w:val="16"/>
        </w:rPr>
        <w:t>364036</w:t>
      </w:r>
      <w:r w:rsidR="00184F11" w:rsidRPr="002F50B7">
        <w:rPr>
          <w:bCs/>
          <w:color w:val="000000"/>
          <w:szCs w:val="16"/>
        </w:rPr>
        <w:t>)</w:t>
      </w:r>
      <w:r w:rsidR="00184F11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A46B7D" w:rsidRPr="00A46B7D">
        <w:rPr>
          <w:bCs/>
          <w:color w:val="000000"/>
          <w:szCs w:val="16"/>
        </w:rPr>
        <w:t>на поставку стальных труб и отводов в ППУ изоляции</w:t>
      </w:r>
      <w:r w:rsidR="00184F11">
        <w:rPr>
          <w:bCs/>
          <w:color w:val="000000"/>
          <w:szCs w:val="16"/>
        </w:rPr>
        <w:t>.</w:t>
      </w:r>
    </w:p>
    <w:p w:rsidR="00184F11" w:rsidRDefault="00184F11" w:rsidP="00184F1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84F11" w:rsidRPr="00FF4BCE" w:rsidTr="00091F4B">
        <w:tc>
          <w:tcPr>
            <w:tcW w:w="3379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84F11" w:rsidRPr="00FF4BCE" w:rsidTr="00091F4B">
        <w:tc>
          <w:tcPr>
            <w:tcW w:w="3379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84F11" w:rsidRPr="00FF4BCE" w:rsidTr="00091F4B">
        <w:tc>
          <w:tcPr>
            <w:tcW w:w="3379" w:type="dxa"/>
            <w:vMerge w:val="restart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46B7D" w:rsidRPr="00FF4BCE" w:rsidTr="00091F4B">
        <w:tc>
          <w:tcPr>
            <w:tcW w:w="3379" w:type="dxa"/>
            <w:vMerge/>
            <w:shd w:val="clear" w:color="auto" w:fill="auto"/>
          </w:tcPr>
          <w:p w:rsidR="00A46B7D" w:rsidRDefault="00A46B7D" w:rsidP="00A46B7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46B7D" w:rsidRDefault="00A46B7D" w:rsidP="00A46B7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A46B7D" w:rsidRDefault="00A46B7D" w:rsidP="00A46B7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46B7D" w:rsidRPr="00FF4BCE" w:rsidTr="00091F4B">
        <w:tc>
          <w:tcPr>
            <w:tcW w:w="3379" w:type="dxa"/>
            <w:vMerge/>
            <w:shd w:val="clear" w:color="auto" w:fill="auto"/>
          </w:tcPr>
          <w:p w:rsidR="00A46B7D" w:rsidRPr="00FF4BCE" w:rsidRDefault="00A46B7D" w:rsidP="00A46B7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46B7D" w:rsidRPr="00FF4BCE" w:rsidRDefault="00A46B7D" w:rsidP="00A46B7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A46B7D" w:rsidRDefault="00A46B7D" w:rsidP="00A46B7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46B7D" w:rsidRPr="00FF4BCE" w:rsidTr="00091F4B">
        <w:tc>
          <w:tcPr>
            <w:tcW w:w="3379" w:type="dxa"/>
            <w:vMerge/>
            <w:shd w:val="clear" w:color="auto" w:fill="auto"/>
          </w:tcPr>
          <w:p w:rsidR="00A46B7D" w:rsidRPr="00FF4BCE" w:rsidRDefault="00A46B7D" w:rsidP="00A46B7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46B7D" w:rsidRDefault="00A46B7D" w:rsidP="00A46B7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A46B7D" w:rsidRDefault="00A46B7D" w:rsidP="00A46B7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46B7D" w:rsidRPr="00FF4BCE" w:rsidTr="00091F4B">
        <w:tc>
          <w:tcPr>
            <w:tcW w:w="3379" w:type="dxa"/>
            <w:vMerge/>
            <w:shd w:val="clear" w:color="auto" w:fill="auto"/>
          </w:tcPr>
          <w:p w:rsidR="00A46B7D" w:rsidRPr="00FF4BCE" w:rsidRDefault="00A46B7D" w:rsidP="00A46B7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46B7D" w:rsidRPr="00FF4BCE" w:rsidRDefault="00A46B7D" w:rsidP="00A46B7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184F11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A46B7D" w:rsidRDefault="00A46B7D" w:rsidP="00A46B7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46B7D" w:rsidRPr="00FF4BCE" w:rsidTr="00091F4B">
        <w:tc>
          <w:tcPr>
            <w:tcW w:w="3379" w:type="dxa"/>
            <w:shd w:val="clear" w:color="auto" w:fill="auto"/>
          </w:tcPr>
          <w:p w:rsidR="00A46B7D" w:rsidRPr="00FF4BCE" w:rsidRDefault="00A46B7D" w:rsidP="00A46B7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A46B7D" w:rsidRPr="00FF4BCE" w:rsidRDefault="00A46B7D" w:rsidP="00A46B7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A46B7D" w:rsidRDefault="00A46B7D" w:rsidP="00A46B7D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84F11" w:rsidRDefault="00184F11" w:rsidP="00834F29">
      <w:pPr>
        <w:ind w:firstLine="709"/>
        <w:jc w:val="both"/>
        <w:rPr>
          <w:bCs/>
          <w:color w:val="000000"/>
          <w:szCs w:val="16"/>
        </w:rPr>
      </w:pPr>
    </w:p>
    <w:p w:rsidR="00834F29" w:rsidRDefault="003F6517" w:rsidP="00834F29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="00184F11">
        <w:rPr>
          <w:bCs/>
          <w:color w:val="000000"/>
          <w:szCs w:val="16"/>
        </w:rPr>
        <w:t>О</w:t>
      </w:r>
      <w:r w:rsidR="00834F29" w:rsidRPr="00996D6A">
        <w:rPr>
          <w:bCs/>
          <w:color w:val="000000"/>
          <w:szCs w:val="16"/>
        </w:rPr>
        <w:t xml:space="preserve">тказать в допуске к участию в запросе предложений в электронной форме для субъектов малого и среднего предпринимательства </w:t>
      </w:r>
      <w:r w:rsidR="00A46B7D" w:rsidRPr="00A46B7D">
        <w:rPr>
          <w:bCs/>
          <w:color w:val="000000"/>
          <w:szCs w:val="16"/>
        </w:rPr>
        <w:t>на поставку стальных труб и отводов в ППУ изоляции</w:t>
      </w:r>
      <w:r w:rsidRPr="003F6517">
        <w:rPr>
          <w:bCs/>
          <w:color w:val="000000"/>
          <w:szCs w:val="16"/>
        </w:rPr>
        <w:t xml:space="preserve"> </w:t>
      </w:r>
      <w:r w:rsidR="00834F29" w:rsidRPr="00996D6A">
        <w:rPr>
          <w:bCs/>
          <w:color w:val="000000"/>
          <w:szCs w:val="16"/>
        </w:rPr>
        <w:t>участнику запроса предложений в электронной форме для субъектов малого и средне</w:t>
      </w:r>
      <w:r w:rsidR="00834F29" w:rsidRPr="00996D6A">
        <w:rPr>
          <w:bCs/>
          <w:color w:val="000000"/>
          <w:szCs w:val="16"/>
        </w:rPr>
        <w:lastRenderedPageBreak/>
        <w:t xml:space="preserve">го предпринимательства </w:t>
      </w:r>
      <w:r w:rsidR="00A46B7D" w:rsidRPr="00A46B7D">
        <w:rPr>
          <w:bCs/>
          <w:color w:val="000000"/>
          <w:szCs w:val="16"/>
        </w:rPr>
        <w:t>на поставку стальных труб и отводов в ППУ изоляции</w:t>
      </w:r>
      <w:r w:rsidR="00834F29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834F29"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="00834F29" w:rsidRPr="00545E26">
        <w:rPr>
          <w:bCs/>
          <w:color w:val="000000"/>
          <w:szCs w:val="16"/>
        </w:rPr>
        <w:t xml:space="preserve"> (</w:t>
      </w:r>
      <w:r w:rsidR="00A46B7D">
        <w:rPr>
          <w:bCs/>
          <w:color w:val="000000"/>
          <w:szCs w:val="16"/>
        </w:rPr>
        <w:t>364517</w:t>
      </w:r>
      <w:r w:rsidR="00834F29" w:rsidRPr="00545E26">
        <w:rPr>
          <w:bCs/>
          <w:color w:val="000000"/>
          <w:szCs w:val="16"/>
        </w:rPr>
        <w:t>)</w:t>
      </w:r>
      <w:r w:rsidR="00834F29" w:rsidRPr="00996D6A">
        <w:rPr>
          <w:bCs/>
          <w:color w:val="000000"/>
          <w:szCs w:val="16"/>
        </w:rPr>
        <w:t xml:space="preserve"> </w:t>
      </w:r>
      <w:r w:rsidRPr="003F6517">
        <w:rPr>
          <w:bCs/>
          <w:color w:val="000000"/>
          <w:szCs w:val="16"/>
        </w:rPr>
        <w:t xml:space="preserve">т.к. предложения участника закупки, не соответствуют требованиям, предусмотренным документацией о проведении запроса предложений в электронной форме для субъектов малого и среднего предпринимательства </w:t>
      </w:r>
      <w:r w:rsidR="00A46B7D" w:rsidRPr="00A46B7D">
        <w:rPr>
          <w:bCs/>
          <w:color w:val="000000"/>
          <w:szCs w:val="16"/>
        </w:rPr>
        <w:t>на поставку стальных труб и отводов в ППУ изоляции</w:t>
      </w:r>
      <w:r w:rsidRPr="003F6517"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 нарушение пп. 23 п. 2.2. раздела </w:t>
      </w:r>
      <w:r w:rsidRPr="003F6517">
        <w:rPr>
          <w:bCs/>
          <w:color w:val="000000"/>
          <w:szCs w:val="16"/>
          <w:lang w:val="en-US"/>
        </w:rPr>
        <w:t>II</w:t>
      </w:r>
      <w:r w:rsidRPr="003F6517">
        <w:rPr>
          <w:bCs/>
          <w:color w:val="000000"/>
          <w:szCs w:val="16"/>
        </w:rPr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="00A46B7D" w:rsidRPr="00A46B7D">
        <w:rPr>
          <w:bCs/>
          <w:color w:val="000000"/>
          <w:szCs w:val="16"/>
        </w:rPr>
        <w:t>на поставку стальных труб и отводов в ППУ изоляции</w:t>
      </w:r>
      <w:r w:rsidRPr="003F6517">
        <w:rPr>
          <w:bCs/>
          <w:color w:val="000000"/>
          <w:szCs w:val="16"/>
        </w:rPr>
        <w:t xml:space="preserve">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A46B7D" w:rsidRPr="00A46B7D">
        <w:rPr>
          <w:bCs/>
          <w:color w:val="000000"/>
          <w:szCs w:val="16"/>
        </w:rPr>
        <w:t>на поставку стальных труб и отводов в ППУ изоляции</w:t>
      </w:r>
      <w:r w:rsidRPr="003F6517">
        <w:rPr>
          <w:bCs/>
          <w:color w:val="000000"/>
          <w:szCs w:val="16"/>
        </w:rPr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</w:t>
      </w:r>
      <w:r w:rsidR="00686C86" w:rsidRPr="00686C86">
        <w:rPr>
          <w:bCs/>
          <w:color w:val="000000"/>
          <w:szCs w:val="16"/>
        </w:rPr>
        <w:t>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 в заявке содержатся слова «не более» т.е. не указаны конкретные показатели срока поставки товара.</w:t>
      </w:r>
    </w:p>
    <w:p w:rsidR="00686C86" w:rsidRDefault="00686C86" w:rsidP="00834F29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E548E" w:rsidRPr="00FF4BCE" w:rsidTr="00091F4B">
        <w:tc>
          <w:tcPr>
            <w:tcW w:w="3379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E548E" w:rsidRPr="00FF4BCE" w:rsidTr="00091F4B">
        <w:tc>
          <w:tcPr>
            <w:tcW w:w="3379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E548E" w:rsidRPr="00FF4BCE" w:rsidTr="00091F4B">
        <w:tc>
          <w:tcPr>
            <w:tcW w:w="3379" w:type="dxa"/>
            <w:vMerge w:val="restart"/>
            <w:shd w:val="clear" w:color="auto" w:fill="auto"/>
          </w:tcPr>
          <w:p w:rsidR="00BE548E" w:rsidRPr="00FF4BCE" w:rsidRDefault="00BE548E" w:rsidP="00091F4B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6C86" w:rsidRPr="00FF4BCE" w:rsidTr="00091F4B">
        <w:tc>
          <w:tcPr>
            <w:tcW w:w="3379" w:type="dxa"/>
            <w:vMerge/>
            <w:shd w:val="clear" w:color="auto" w:fill="auto"/>
          </w:tcPr>
          <w:p w:rsidR="00686C86" w:rsidRDefault="00686C86" w:rsidP="00686C86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6C86" w:rsidRDefault="00686C86" w:rsidP="00686C8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686C86" w:rsidRDefault="00686C86" w:rsidP="00686C8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6C86" w:rsidRPr="00FF4BCE" w:rsidTr="00091F4B">
        <w:tc>
          <w:tcPr>
            <w:tcW w:w="3379" w:type="dxa"/>
            <w:vMerge/>
            <w:shd w:val="clear" w:color="auto" w:fill="auto"/>
          </w:tcPr>
          <w:p w:rsidR="00686C86" w:rsidRPr="00FF4BCE" w:rsidRDefault="00686C86" w:rsidP="00686C8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6C86" w:rsidRDefault="00686C86" w:rsidP="00686C8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686C86" w:rsidRDefault="00686C86" w:rsidP="00686C8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6C86" w:rsidRPr="00FF4BCE" w:rsidTr="00091F4B">
        <w:tc>
          <w:tcPr>
            <w:tcW w:w="3379" w:type="dxa"/>
            <w:vMerge/>
            <w:shd w:val="clear" w:color="auto" w:fill="auto"/>
          </w:tcPr>
          <w:p w:rsidR="00686C86" w:rsidRPr="00FF4BCE" w:rsidRDefault="00686C86" w:rsidP="00686C8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6C86" w:rsidRDefault="00686C86" w:rsidP="00686C8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686C86" w:rsidRDefault="00686C86" w:rsidP="00686C8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6C86" w:rsidRPr="00FF4BCE" w:rsidTr="00091F4B">
        <w:tc>
          <w:tcPr>
            <w:tcW w:w="3379" w:type="dxa"/>
            <w:vMerge/>
            <w:shd w:val="clear" w:color="auto" w:fill="auto"/>
          </w:tcPr>
          <w:p w:rsidR="00686C86" w:rsidRPr="00FF4BCE" w:rsidRDefault="00686C86" w:rsidP="00686C8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6C86" w:rsidRPr="00FF4BCE" w:rsidRDefault="00686C86" w:rsidP="00686C8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686C86" w:rsidRDefault="00686C86" w:rsidP="00686C86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686C86" w:rsidRPr="00FF4BCE" w:rsidTr="00091F4B">
        <w:tc>
          <w:tcPr>
            <w:tcW w:w="3379" w:type="dxa"/>
            <w:shd w:val="clear" w:color="auto" w:fill="auto"/>
          </w:tcPr>
          <w:p w:rsidR="00686C86" w:rsidRPr="00FF4BCE" w:rsidRDefault="00686C86" w:rsidP="00686C8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86C86" w:rsidRPr="00FF4BCE" w:rsidRDefault="00686C86" w:rsidP="00686C8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686C86" w:rsidRDefault="00686C86" w:rsidP="00686C8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CB4461" w:rsidRDefault="00CB446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326FA4" w:rsidRDefault="00AA3B8A" w:rsidP="00326FA4">
      <w:pPr>
        <w:ind w:firstLine="709"/>
        <w:jc w:val="both"/>
      </w:pPr>
      <w:r>
        <w:rPr>
          <w:bCs/>
          <w:color w:val="000000"/>
          <w:szCs w:val="16"/>
        </w:rPr>
        <w:t>3</w:t>
      </w:r>
      <w:r w:rsidR="00326FA4">
        <w:rPr>
          <w:bCs/>
          <w:color w:val="000000"/>
          <w:szCs w:val="16"/>
        </w:rPr>
        <w:t xml:space="preserve">. </w:t>
      </w:r>
      <w:r w:rsidR="00326FA4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326FA4" w:rsidRPr="00326FA4">
        <w:rPr>
          <w:bCs/>
          <w:color w:val="000000"/>
          <w:szCs w:val="16"/>
        </w:rPr>
        <w:t>на поставку стальных труб и отводов в ППУ изоляции</w:t>
      </w:r>
      <w:r w:rsidR="00326FA4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326FA4" w:rsidRPr="00326FA4">
        <w:rPr>
          <w:bCs/>
          <w:color w:val="000000"/>
          <w:szCs w:val="16"/>
        </w:rPr>
        <w:t>на поставку стальных труб и отводов в ППУ изоляции</w:t>
      </w:r>
      <w:r w:rsidR="00326FA4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326FA4" w:rsidRPr="00545E26">
        <w:rPr>
          <w:bCs/>
          <w:color w:val="000000"/>
          <w:szCs w:val="16"/>
        </w:rPr>
        <w:t xml:space="preserve">№ </w:t>
      </w:r>
      <w:r w:rsidR="00326FA4">
        <w:rPr>
          <w:bCs/>
          <w:color w:val="000000"/>
          <w:szCs w:val="16"/>
        </w:rPr>
        <w:t>3</w:t>
      </w:r>
      <w:r w:rsidR="00326FA4" w:rsidRPr="00545E26">
        <w:rPr>
          <w:bCs/>
          <w:color w:val="000000"/>
          <w:szCs w:val="16"/>
        </w:rPr>
        <w:t xml:space="preserve"> (</w:t>
      </w:r>
      <w:r w:rsidR="00326FA4">
        <w:rPr>
          <w:bCs/>
          <w:color w:val="000000"/>
          <w:szCs w:val="16"/>
        </w:rPr>
        <w:t>364115</w:t>
      </w:r>
      <w:r w:rsidR="00326FA4" w:rsidRPr="00545E26">
        <w:rPr>
          <w:bCs/>
          <w:color w:val="000000"/>
          <w:szCs w:val="16"/>
        </w:rPr>
        <w:t>)</w:t>
      </w:r>
      <w:r w:rsidR="00326FA4" w:rsidRPr="00996D6A">
        <w:rPr>
          <w:bCs/>
          <w:color w:val="000000"/>
          <w:szCs w:val="16"/>
        </w:rPr>
        <w:t xml:space="preserve"> т.к. </w:t>
      </w:r>
      <w:r w:rsidR="00326FA4"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="00326FA4"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="00326FA4" w:rsidRPr="00326FA4">
        <w:rPr>
          <w:bCs/>
          <w:color w:val="000000"/>
          <w:szCs w:val="16"/>
        </w:rPr>
        <w:t xml:space="preserve">на поставку стальных труб и отводов в ППУ изоляции </w:t>
      </w:r>
      <w:r w:rsidR="00326FA4">
        <w:rPr>
          <w:bCs/>
          <w:color w:val="000000"/>
          <w:szCs w:val="16"/>
        </w:rPr>
        <w:t xml:space="preserve">и установленным в  документации о проведении запроса предложений, и в нарушение </w:t>
      </w:r>
      <w:r w:rsidR="00326FA4">
        <w:t xml:space="preserve">пп. 23 п. 2.2. раздела </w:t>
      </w:r>
      <w:r w:rsidR="00326FA4">
        <w:rPr>
          <w:lang w:val="en-US"/>
        </w:rPr>
        <w:t>II</w:t>
      </w:r>
      <w:r w:rsidR="00326FA4">
        <w:t xml:space="preserve"> «Информационная карта» документации о проведении запроса предложений в электронной форме </w:t>
      </w:r>
      <w:r w:rsidR="00326FA4" w:rsidRPr="00E76DA2">
        <w:t xml:space="preserve">для субъектов малого и среднего предпринимательства </w:t>
      </w:r>
      <w:r w:rsidR="00326FA4" w:rsidRPr="00326FA4">
        <w:rPr>
          <w:bCs/>
          <w:color w:val="000000"/>
          <w:szCs w:val="16"/>
        </w:rPr>
        <w:t>на поставку стальных труб и отводов в ППУ изоляции</w:t>
      </w:r>
      <w:r w:rsidR="00326FA4" w:rsidRPr="00862F9B">
        <w:t xml:space="preserve"> </w:t>
      </w:r>
      <w:r w:rsidR="00326FA4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326FA4" w:rsidRPr="00326FA4">
        <w:t>на поставку стальных труб и отводов в ППУ изоляции</w:t>
      </w:r>
      <w:r w:rsidR="00326FA4" w:rsidRPr="00821EB7">
        <w:t>, а именно: в нарушение формы 1 «Первая часть заявки на участие в запросе предложений в элек</w:t>
      </w:r>
      <w:r w:rsidR="00326FA4" w:rsidRPr="00821EB7">
        <w:lastRenderedPageBreak/>
        <w:t xml:space="preserve">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326FA4" w:rsidRPr="00326FA4">
        <w:t>на поставку стальных труб и отводов в ППУ изоляции</w:t>
      </w:r>
      <w:r w:rsidR="00326FA4" w:rsidRPr="00821EB7">
        <w:t xml:space="preserve"> </w:t>
      </w:r>
      <w:r w:rsidR="00326FA4" w:rsidRPr="00715CB1">
        <w:t xml:space="preserve">в заявке не указаны сведения, предусмотренные </w:t>
      </w:r>
      <w:r w:rsidR="00326FA4">
        <w:t xml:space="preserve">п. </w:t>
      </w:r>
      <w:r w:rsidR="00326FA4">
        <w:t>2</w:t>
      </w:r>
      <w:r w:rsidR="00326FA4">
        <w:t xml:space="preserve"> (</w:t>
      </w:r>
      <w:r w:rsidR="00326FA4">
        <w:t>2.1 (2.1.1, 2</w:t>
      </w:r>
      <w:r w:rsidR="00326FA4">
        <w:t>.</w:t>
      </w:r>
      <w:r w:rsidR="00326FA4">
        <w:t>1</w:t>
      </w:r>
      <w:r w:rsidR="00326FA4">
        <w:t xml:space="preserve">.2), </w:t>
      </w:r>
      <w:r w:rsidR="00326FA4">
        <w:t>2.2 (2.2.1), 2.3, 2.4, 2.5, 2.6</w:t>
      </w:r>
      <w:r w:rsidR="00326FA4">
        <w:t>)</w:t>
      </w:r>
      <w:r w:rsidR="00326FA4">
        <w:t>)</w:t>
      </w:r>
      <w:r w:rsidR="00326FA4">
        <w:t xml:space="preserve">, </w:t>
      </w:r>
      <w:r w:rsidR="00326FA4" w:rsidRPr="00715CB1">
        <w:t>п.</w:t>
      </w:r>
      <w:r w:rsidR="00326FA4">
        <w:t>3</w:t>
      </w:r>
      <w:r w:rsidR="00326FA4" w:rsidRPr="00715CB1">
        <w:t xml:space="preserve"> (</w:t>
      </w:r>
      <w:r w:rsidR="00326FA4">
        <w:t>3.1, 3</w:t>
      </w:r>
      <w:r w:rsidR="00326FA4">
        <w:t xml:space="preserve">.2, </w:t>
      </w:r>
      <w:r w:rsidR="00326FA4">
        <w:t>3.3, 3.4, 3.5, 3.6, 3</w:t>
      </w:r>
      <w:r w:rsidR="00326FA4">
        <w:t xml:space="preserve">.7), п. </w:t>
      </w:r>
      <w:r w:rsidR="00326FA4">
        <w:t>4 (4</w:t>
      </w:r>
      <w:r w:rsidR="00326FA4">
        <w:t xml:space="preserve">.1, </w:t>
      </w:r>
      <w:r w:rsidR="00326FA4">
        <w:t>4</w:t>
      </w:r>
      <w:r w:rsidR="00326FA4">
        <w:t xml:space="preserve">.2, </w:t>
      </w:r>
      <w:r w:rsidR="00326FA4">
        <w:t>4</w:t>
      </w:r>
      <w:r w:rsidR="00326FA4">
        <w:t xml:space="preserve">.3) </w:t>
      </w:r>
      <w:r w:rsidR="00326FA4" w:rsidRPr="00715CB1">
        <w:t>вышеуказанной формы документаци</w:t>
      </w:r>
      <w:r w:rsidR="00326FA4">
        <w:t>и о проведении запроса предложе</w:t>
      </w:r>
      <w:r w:rsidR="00326FA4" w:rsidRPr="00715CB1">
        <w:t>ний для субъектов малого и среднего предпринимательства</w:t>
      </w:r>
      <w:r w:rsidR="00326FA4">
        <w:t xml:space="preserve"> </w:t>
      </w:r>
      <w:r w:rsidR="00326FA4" w:rsidRPr="00326FA4">
        <w:t>на поставку стальных труб и отводов в ППУ изоляции</w:t>
      </w:r>
      <w:r w:rsidR="00326FA4" w:rsidRPr="00545E26">
        <w:t>.</w:t>
      </w:r>
    </w:p>
    <w:p w:rsidR="00AA3B8A" w:rsidRDefault="00AA3B8A" w:rsidP="00326FA4">
      <w:pPr>
        <w:ind w:firstLine="709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AA3B8A" w:rsidRPr="00FF4BCE" w:rsidTr="007C65A7">
        <w:tc>
          <w:tcPr>
            <w:tcW w:w="3379" w:type="dxa"/>
            <w:shd w:val="clear" w:color="auto" w:fill="auto"/>
          </w:tcPr>
          <w:p w:rsidR="00AA3B8A" w:rsidRDefault="00AA3B8A" w:rsidP="007C65A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AA3B8A" w:rsidRDefault="00AA3B8A" w:rsidP="007C65A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AA3B8A" w:rsidRDefault="00AA3B8A" w:rsidP="007C65A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AA3B8A" w:rsidRPr="00FF4BCE" w:rsidTr="007C65A7">
        <w:tc>
          <w:tcPr>
            <w:tcW w:w="3379" w:type="dxa"/>
            <w:shd w:val="clear" w:color="auto" w:fill="auto"/>
          </w:tcPr>
          <w:p w:rsidR="00AA3B8A" w:rsidRDefault="00AA3B8A" w:rsidP="007C65A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AA3B8A" w:rsidRDefault="00AA3B8A" w:rsidP="007C65A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AA3B8A" w:rsidRDefault="00AA3B8A" w:rsidP="007C65A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AA3B8A" w:rsidRPr="00FF4BCE" w:rsidTr="007C65A7">
        <w:tc>
          <w:tcPr>
            <w:tcW w:w="3379" w:type="dxa"/>
            <w:vMerge w:val="restart"/>
            <w:shd w:val="clear" w:color="auto" w:fill="auto"/>
          </w:tcPr>
          <w:p w:rsidR="00AA3B8A" w:rsidRPr="00FF4BCE" w:rsidRDefault="00AA3B8A" w:rsidP="007C65A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AA3B8A" w:rsidRDefault="00AA3B8A" w:rsidP="007C65A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AA3B8A" w:rsidRDefault="00AA3B8A" w:rsidP="007C65A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AA3B8A" w:rsidRPr="00FF4BCE" w:rsidTr="007C65A7">
        <w:tc>
          <w:tcPr>
            <w:tcW w:w="3379" w:type="dxa"/>
            <w:vMerge/>
            <w:shd w:val="clear" w:color="auto" w:fill="auto"/>
          </w:tcPr>
          <w:p w:rsidR="00AA3B8A" w:rsidRDefault="00AA3B8A" w:rsidP="007C65A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A3B8A" w:rsidRDefault="00AA3B8A" w:rsidP="007C65A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AA3B8A" w:rsidRDefault="00AA3B8A" w:rsidP="007C65A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AA3B8A" w:rsidRPr="00FF4BCE" w:rsidTr="007C65A7">
        <w:tc>
          <w:tcPr>
            <w:tcW w:w="3379" w:type="dxa"/>
            <w:vMerge/>
            <w:shd w:val="clear" w:color="auto" w:fill="auto"/>
          </w:tcPr>
          <w:p w:rsidR="00AA3B8A" w:rsidRPr="00FF4BCE" w:rsidRDefault="00AA3B8A" w:rsidP="007C65A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A3B8A" w:rsidRDefault="00AA3B8A" w:rsidP="007C65A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AA3B8A" w:rsidRDefault="00AA3B8A" w:rsidP="007C65A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AA3B8A" w:rsidRPr="00FF4BCE" w:rsidTr="007C65A7">
        <w:tc>
          <w:tcPr>
            <w:tcW w:w="3379" w:type="dxa"/>
            <w:vMerge/>
            <w:shd w:val="clear" w:color="auto" w:fill="auto"/>
          </w:tcPr>
          <w:p w:rsidR="00AA3B8A" w:rsidRPr="00FF4BCE" w:rsidRDefault="00AA3B8A" w:rsidP="007C65A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A3B8A" w:rsidRDefault="00AA3B8A" w:rsidP="007C65A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AA3B8A" w:rsidRDefault="00AA3B8A" w:rsidP="007C65A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AA3B8A" w:rsidRPr="00FF4BCE" w:rsidTr="007C65A7">
        <w:tc>
          <w:tcPr>
            <w:tcW w:w="3379" w:type="dxa"/>
            <w:vMerge/>
            <w:shd w:val="clear" w:color="auto" w:fill="auto"/>
          </w:tcPr>
          <w:p w:rsidR="00AA3B8A" w:rsidRPr="00FF4BCE" w:rsidRDefault="00AA3B8A" w:rsidP="007C65A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A3B8A" w:rsidRPr="00FF4BCE" w:rsidRDefault="00AA3B8A" w:rsidP="007C65A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AA3B8A" w:rsidRDefault="00AA3B8A" w:rsidP="007C65A7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AA3B8A" w:rsidRPr="00FF4BCE" w:rsidTr="007C65A7">
        <w:tc>
          <w:tcPr>
            <w:tcW w:w="3379" w:type="dxa"/>
            <w:shd w:val="clear" w:color="auto" w:fill="auto"/>
          </w:tcPr>
          <w:p w:rsidR="00AA3B8A" w:rsidRPr="00FF4BCE" w:rsidRDefault="00AA3B8A" w:rsidP="007C65A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AA3B8A" w:rsidRPr="00FF4BCE" w:rsidRDefault="00AA3B8A" w:rsidP="007C65A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AA3B8A" w:rsidRDefault="00AA3B8A" w:rsidP="007C65A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326FA4" w:rsidRDefault="00326FA4" w:rsidP="005A38E6">
      <w:pPr>
        <w:ind w:firstLine="709"/>
        <w:jc w:val="both"/>
        <w:rPr>
          <w:bCs/>
          <w:color w:val="000000"/>
          <w:szCs w:val="16"/>
        </w:rPr>
      </w:pPr>
    </w:p>
    <w:p w:rsidR="00BE548E" w:rsidRDefault="00AA3B8A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4</w:t>
      </w:r>
      <w:r w:rsidR="0039213C">
        <w:rPr>
          <w:bCs/>
          <w:color w:val="000000"/>
          <w:szCs w:val="16"/>
        </w:rPr>
        <w:t xml:space="preserve">. </w:t>
      </w:r>
      <w:r w:rsidR="005A38E6">
        <w:rPr>
          <w:bCs/>
          <w:color w:val="000000"/>
          <w:szCs w:val="16"/>
        </w:rPr>
        <w:t>В связи с</w:t>
      </w:r>
      <w:r w:rsidR="00BE548E">
        <w:rPr>
          <w:bCs/>
          <w:color w:val="000000"/>
          <w:szCs w:val="16"/>
        </w:rPr>
        <w:t xml:space="preserve"> тем, что по результатам рассмотрения заявок на участие в запросе предложений </w:t>
      </w:r>
      <w:r w:rsidR="00BE548E" w:rsidRPr="003F6517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686C86" w:rsidRPr="00686C86">
        <w:rPr>
          <w:bCs/>
          <w:color w:val="000000"/>
          <w:szCs w:val="16"/>
        </w:rPr>
        <w:t>на поставку стальных труб и отводов в ППУ изоляции</w:t>
      </w:r>
      <w:r w:rsidR="00BE548E">
        <w:rPr>
          <w:bCs/>
          <w:color w:val="000000"/>
          <w:szCs w:val="16"/>
        </w:rPr>
        <w:t xml:space="preserve"> только одна заявка признана соответствующе</w:t>
      </w:r>
      <w:r w:rsidR="00E1111D">
        <w:rPr>
          <w:bCs/>
          <w:color w:val="000000"/>
          <w:szCs w:val="16"/>
        </w:rPr>
        <w:t>й всем требованиям, указанным в документации о проведении запроса предложений в электронной форме</w:t>
      </w:r>
      <w:r w:rsidR="00E1111D" w:rsidRPr="00E1111D">
        <w:t xml:space="preserve"> </w:t>
      </w:r>
      <w:r w:rsidR="00E1111D" w:rsidRPr="00E1111D">
        <w:rPr>
          <w:bCs/>
          <w:color w:val="000000"/>
          <w:szCs w:val="16"/>
        </w:rPr>
        <w:t xml:space="preserve">для субъектов малого и среднего предпринимательства </w:t>
      </w:r>
      <w:r w:rsidR="00686C86" w:rsidRPr="00686C86">
        <w:rPr>
          <w:bCs/>
          <w:color w:val="000000"/>
          <w:szCs w:val="16"/>
        </w:rPr>
        <w:t>на поставку стальных труб и отводов в ППУ изоляции</w:t>
      </w:r>
      <w:r w:rsidR="00E1111D">
        <w:rPr>
          <w:bCs/>
          <w:color w:val="000000"/>
          <w:szCs w:val="16"/>
        </w:rPr>
        <w:t xml:space="preserve">, </w:t>
      </w:r>
      <w:r w:rsidR="004E1E70">
        <w:rPr>
          <w:bCs/>
          <w:color w:val="000000"/>
          <w:szCs w:val="16"/>
        </w:rPr>
        <w:t>запрос предложений</w:t>
      </w:r>
      <w:r w:rsidR="006F44AD">
        <w:rPr>
          <w:bCs/>
          <w:color w:val="000000"/>
          <w:szCs w:val="16"/>
        </w:rPr>
        <w:t xml:space="preserve"> </w:t>
      </w:r>
      <w:r w:rsidR="00E1111D">
        <w:rPr>
          <w:bCs/>
          <w:color w:val="000000"/>
          <w:szCs w:val="16"/>
        </w:rPr>
        <w:t>признается несостоявшейся.</w:t>
      </w:r>
    </w:p>
    <w:p w:rsidR="00E1111D" w:rsidRDefault="005A38E6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 </w:t>
      </w:r>
    </w:p>
    <w:p w:rsidR="005A38E6" w:rsidRPr="007D1DA7" w:rsidRDefault="00AA3B8A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</w:t>
      </w:r>
      <w:bookmarkStart w:id="0" w:name="_GoBack"/>
      <w:bookmarkEnd w:id="0"/>
      <w:r w:rsidR="005A38E6">
        <w:rPr>
          <w:bCs/>
          <w:color w:val="000000"/>
          <w:szCs w:val="16"/>
        </w:rPr>
        <w:t>. В связи с признанием запроса предложений</w:t>
      </w:r>
      <w:r w:rsidR="005A38E6" w:rsidRPr="00B629B3">
        <w:t xml:space="preserve"> </w:t>
      </w:r>
      <w:r w:rsidR="005A38E6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686C86" w:rsidRPr="00686C86">
        <w:rPr>
          <w:bCs/>
          <w:color w:val="000000"/>
          <w:szCs w:val="16"/>
        </w:rPr>
        <w:t>на поставку стальных труб и отводов в ППУ изоляции</w:t>
      </w:r>
      <w:r w:rsidR="005A38E6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BD55E1" w:rsidRPr="00BD55E1" w:rsidRDefault="00BD55E1" w:rsidP="005A38E6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E1111D" w:rsidRPr="002A3ABF" w:rsidTr="00091F4B">
        <w:tc>
          <w:tcPr>
            <w:tcW w:w="5595" w:type="dxa"/>
            <w:shd w:val="clear" w:color="auto" w:fill="auto"/>
            <w:vAlign w:val="bottom"/>
          </w:tcPr>
          <w:p w:rsidR="00E1111D" w:rsidRDefault="00E1111D" w:rsidP="00091F4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Default="00E1111D" w:rsidP="00091F4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E1111D" w:rsidRPr="002A3ABF" w:rsidTr="00091F4B">
        <w:tc>
          <w:tcPr>
            <w:tcW w:w="5595" w:type="dxa"/>
            <w:shd w:val="clear" w:color="auto" w:fill="auto"/>
            <w:vAlign w:val="bottom"/>
          </w:tcPr>
          <w:p w:rsidR="00E1111D" w:rsidRDefault="00E1111D" w:rsidP="00091F4B">
            <w:pPr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Pr="002A3ABF" w:rsidRDefault="00E1111D" w:rsidP="00091F4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E1111D" w:rsidRPr="002A3ABF" w:rsidTr="00091F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86C86" w:rsidRPr="002A3ABF" w:rsidTr="00091F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86C86" w:rsidRDefault="00686C86" w:rsidP="00091F4B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86C86" w:rsidRDefault="00686C86" w:rsidP="00091F4B">
            <w:pPr>
              <w:snapToGrid w:val="0"/>
              <w:rPr>
                <w:bCs/>
                <w:color w:val="000000"/>
              </w:rPr>
            </w:pPr>
          </w:p>
          <w:p w:rsidR="00686C86" w:rsidRPr="002A3ABF" w:rsidRDefault="00686C86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86C86" w:rsidRDefault="00686C86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E1111D" w:rsidRPr="002A3ABF" w:rsidTr="00091F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E1111D" w:rsidRPr="002A3ABF" w:rsidTr="00091F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E1111D" w:rsidRPr="002A3ABF" w:rsidTr="00091F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lastRenderedPageBreak/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Е.В. Гордеева</w:t>
            </w:r>
          </w:p>
        </w:tc>
      </w:tr>
      <w:tr w:rsidR="00E1111D" w:rsidRPr="002A3ABF" w:rsidTr="00091F4B"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Pr="002A3ABF" w:rsidRDefault="00E1111D" w:rsidP="00091F4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E1111D" w:rsidRPr="002A3ABF" w:rsidRDefault="00E1111D" w:rsidP="00E1111D">
      <w:pPr>
        <w:jc w:val="both"/>
        <w:rPr>
          <w:color w:val="000000"/>
        </w:rPr>
      </w:pPr>
    </w:p>
    <w:p w:rsidR="00E1111D" w:rsidRPr="002A3ABF" w:rsidRDefault="00E1111D" w:rsidP="00E1111D">
      <w:pPr>
        <w:jc w:val="both"/>
        <w:rPr>
          <w:color w:val="000000"/>
        </w:rPr>
      </w:pPr>
    </w:p>
    <w:p w:rsidR="00E1111D" w:rsidRPr="002A3ABF" w:rsidRDefault="00E1111D" w:rsidP="00E1111D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E1111D" w:rsidRPr="00F2285D" w:rsidRDefault="00E1111D" w:rsidP="00E1111D">
      <w:pPr>
        <w:pStyle w:val="a5"/>
        <w:jc w:val="both"/>
      </w:pPr>
    </w:p>
    <w:p w:rsidR="00E1111D" w:rsidRDefault="00E1111D" w:rsidP="00E1111D">
      <w:pPr>
        <w:ind w:left="6379"/>
        <w:jc w:val="right"/>
        <w:rPr>
          <w:sz w:val="23"/>
          <w:szCs w:val="23"/>
        </w:rPr>
      </w:pPr>
    </w:p>
    <w:p w:rsidR="00E1111D" w:rsidRDefault="00E1111D" w:rsidP="00E1111D">
      <w:pPr>
        <w:ind w:left="6379"/>
        <w:jc w:val="right"/>
        <w:rPr>
          <w:sz w:val="23"/>
          <w:szCs w:val="23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sectPr w:rsidR="00493306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321" w:rsidRDefault="00CF0321" w:rsidP="00352EAD">
      <w:r>
        <w:separator/>
      </w:r>
    </w:p>
  </w:endnote>
  <w:endnote w:type="continuationSeparator" w:id="0">
    <w:p w:rsidR="00CF0321" w:rsidRDefault="00CF0321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321" w:rsidRDefault="00CF0321" w:rsidP="00352EAD">
      <w:r>
        <w:separator/>
      </w:r>
    </w:p>
  </w:footnote>
  <w:footnote w:type="continuationSeparator" w:id="0">
    <w:p w:rsidR="00CF0321" w:rsidRDefault="00CF0321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4F11"/>
    <w:rsid w:val="001858BE"/>
    <w:rsid w:val="00186766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1F4CFB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B7CB1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26FA4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A5BAE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F6517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861E4"/>
    <w:rsid w:val="00493306"/>
    <w:rsid w:val="004A6226"/>
    <w:rsid w:val="004B6AF8"/>
    <w:rsid w:val="004B6BE8"/>
    <w:rsid w:val="004C10AD"/>
    <w:rsid w:val="004C3E88"/>
    <w:rsid w:val="004C672B"/>
    <w:rsid w:val="004D7574"/>
    <w:rsid w:val="004D7606"/>
    <w:rsid w:val="004E1E70"/>
    <w:rsid w:val="004E43BF"/>
    <w:rsid w:val="004F169D"/>
    <w:rsid w:val="004F2742"/>
    <w:rsid w:val="005111A8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5271"/>
    <w:rsid w:val="00597791"/>
    <w:rsid w:val="005A0535"/>
    <w:rsid w:val="005A2EBC"/>
    <w:rsid w:val="005A38E6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7E1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86C86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6F44AD"/>
    <w:rsid w:val="006F7EF7"/>
    <w:rsid w:val="00700A52"/>
    <w:rsid w:val="00702CA1"/>
    <w:rsid w:val="00703224"/>
    <w:rsid w:val="007049C7"/>
    <w:rsid w:val="0071195F"/>
    <w:rsid w:val="00711C81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54CC"/>
    <w:rsid w:val="0080563C"/>
    <w:rsid w:val="0081234D"/>
    <w:rsid w:val="00815AA8"/>
    <w:rsid w:val="00816998"/>
    <w:rsid w:val="0082112E"/>
    <w:rsid w:val="00823519"/>
    <w:rsid w:val="008241DE"/>
    <w:rsid w:val="00834068"/>
    <w:rsid w:val="00834F29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DE8"/>
    <w:rsid w:val="008D1F32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116C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264AA"/>
    <w:rsid w:val="00A30C76"/>
    <w:rsid w:val="00A313BE"/>
    <w:rsid w:val="00A32E4E"/>
    <w:rsid w:val="00A43585"/>
    <w:rsid w:val="00A4690D"/>
    <w:rsid w:val="00A46B7D"/>
    <w:rsid w:val="00A62BCC"/>
    <w:rsid w:val="00A762B8"/>
    <w:rsid w:val="00A873C5"/>
    <w:rsid w:val="00A91CE5"/>
    <w:rsid w:val="00A95AA5"/>
    <w:rsid w:val="00AA0985"/>
    <w:rsid w:val="00AA3B8A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35ACF"/>
    <w:rsid w:val="00B43AF9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48E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333FF"/>
    <w:rsid w:val="00C500D0"/>
    <w:rsid w:val="00C519A8"/>
    <w:rsid w:val="00C613F2"/>
    <w:rsid w:val="00C710C0"/>
    <w:rsid w:val="00C8657D"/>
    <w:rsid w:val="00C86891"/>
    <w:rsid w:val="00CA2934"/>
    <w:rsid w:val="00CA3DE0"/>
    <w:rsid w:val="00CA47E7"/>
    <w:rsid w:val="00CB19F7"/>
    <w:rsid w:val="00CB1F67"/>
    <w:rsid w:val="00CB4461"/>
    <w:rsid w:val="00CB4B6B"/>
    <w:rsid w:val="00CC11DD"/>
    <w:rsid w:val="00CC286B"/>
    <w:rsid w:val="00CC6B6C"/>
    <w:rsid w:val="00CC71E3"/>
    <w:rsid w:val="00CD1428"/>
    <w:rsid w:val="00CD3923"/>
    <w:rsid w:val="00CE245E"/>
    <w:rsid w:val="00CF0321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323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1AEB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11D"/>
    <w:rsid w:val="00E11E83"/>
    <w:rsid w:val="00E14595"/>
    <w:rsid w:val="00E1565B"/>
    <w:rsid w:val="00E15920"/>
    <w:rsid w:val="00E201FC"/>
    <w:rsid w:val="00E22217"/>
    <w:rsid w:val="00E359D3"/>
    <w:rsid w:val="00E66222"/>
    <w:rsid w:val="00E73B51"/>
    <w:rsid w:val="00E76DA2"/>
    <w:rsid w:val="00E8089B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A43CB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E6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4CF77-8001-41E9-A234-A8DD49F5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2324</TotalTime>
  <Pages>5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11138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66</cp:revision>
  <cp:lastPrinted>2025-03-06T04:44:00Z</cp:lastPrinted>
  <dcterms:created xsi:type="dcterms:W3CDTF">2019-06-10T10:06:00Z</dcterms:created>
  <dcterms:modified xsi:type="dcterms:W3CDTF">2025-03-06T04:58:00Z</dcterms:modified>
</cp:coreProperties>
</file>