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5783"/>
        <w:gridCol w:w="236"/>
        <w:gridCol w:w="3962"/>
      </w:tblGrid>
      <w:tr w:rsidR="00C13E35" w:rsidRPr="00D45B25" w14:paraId="3915B280" w14:textId="77777777" w:rsidTr="00681B8A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06452982" w14:textId="77777777" w:rsidR="00C13E35" w:rsidRPr="002B3B9E" w:rsidRDefault="00C13E35" w:rsidP="00681B8A">
            <w:pPr>
              <w:snapToGrid w:val="0"/>
            </w:pPr>
          </w:p>
        </w:tc>
        <w:tc>
          <w:tcPr>
            <w:tcW w:w="236" w:type="dxa"/>
            <w:shd w:val="clear" w:color="auto" w:fill="auto"/>
          </w:tcPr>
          <w:p w14:paraId="265616ED" w14:textId="77777777" w:rsidR="00C13E35" w:rsidRDefault="00C13E35" w:rsidP="00681B8A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4FBA4C80" w14:textId="77777777" w:rsidR="00C13E35" w:rsidRPr="00D45B25" w:rsidRDefault="00C13E35" w:rsidP="00681B8A">
            <w:pPr>
              <w:snapToGrid w:val="0"/>
              <w:jc w:val="right"/>
              <w:rPr>
                <w:b/>
                <w:highlight w:val="yellow"/>
              </w:rPr>
            </w:pPr>
          </w:p>
        </w:tc>
      </w:tr>
      <w:tr w:rsidR="00C13E35" w:rsidRPr="00D45B25" w14:paraId="67FBA1EF" w14:textId="77777777" w:rsidTr="00681B8A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106DB6D7" w14:textId="77777777" w:rsidR="00C13E35" w:rsidRPr="00517BB0" w:rsidRDefault="00C13E35" w:rsidP="00681B8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14:paraId="5C0BFD84" w14:textId="77777777" w:rsidR="00C13E35" w:rsidRPr="00517BB0" w:rsidRDefault="00C13E35" w:rsidP="00681B8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Технический</w:t>
            </w: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</w:t>
            </w:r>
          </w:p>
        </w:tc>
        <w:tc>
          <w:tcPr>
            <w:tcW w:w="236" w:type="dxa"/>
            <w:shd w:val="clear" w:color="auto" w:fill="auto"/>
          </w:tcPr>
          <w:p w14:paraId="53099F9F" w14:textId="77777777" w:rsidR="00C13E35" w:rsidRPr="00517BB0" w:rsidRDefault="00C13E35" w:rsidP="00681B8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333D7B77" w14:textId="77777777" w:rsidR="00C13E35" w:rsidRPr="00D45B25" w:rsidRDefault="00C13E35" w:rsidP="00681B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14:paraId="58B662DD" w14:textId="7329BC17" w:rsidR="00C13E35" w:rsidRPr="00D45B25" w:rsidRDefault="00683231" w:rsidP="00681B8A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Начальник ОС</w:t>
            </w:r>
          </w:p>
        </w:tc>
      </w:tr>
      <w:tr w:rsidR="00C13E35" w:rsidRPr="00D45B25" w14:paraId="0712FDAF" w14:textId="77777777" w:rsidTr="00681B8A">
        <w:trPr>
          <w:trHeight w:val="336"/>
        </w:trPr>
        <w:tc>
          <w:tcPr>
            <w:tcW w:w="5783" w:type="dxa"/>
            <w:shd w:val="clear" w:color="auto" w:fill="auto"/>
          </w:tcPr>
          <w:p w14:paraId="3B802C02" w14:textId="77777777" w:rsidR="00C13E35" w:rsidRPr="00517BB0" w:rsidRDefault="00C13E35" w:rsidP="00681B8A">
            <w:pPr>
              <w:spacing w:after="0" w:line="240" w:lineRule="auto"/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  С.</w:t>
            </w: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Клюсов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14:paraId="3F252EEE" w14:textId="77777777" w:rsidR="00C13E35" w:rsidRPr="00517BB0" w:rsidRDefault="00C13E35" w:rsidP="00681B8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10863103" w14:textId="4ADFB900" w:rsidR="00C13E35" w:rsidRPr="00D45B25" w:rsidRDefault="00C13E35" w:rsidP="006832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</w:t>
            </w: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 </w:t>
            </w:r>
            <w:r w:rsidR="00683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Д.А. </w:t>
            </w:r>
            <w:proofErr w:type="spellStart"/>
            <w:r w:rsidR="006832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Корепанов</w:t>
            </w:r>
            <w:proofErr w:type="spellEnd"/>
          </w:p>
        </w:tc>
      </w:tr>
      <w:tr w:rsidR="00C13E35" w:rsidRPr="00D45B25" w14:paraId="583E11E4" w14:textId="77777777" w:rsidTr="00681B8A">
        <w:trPr>
          <w:trHeight w:val="340"/>
        </w:trPr>
        <w:tc>
          <w:tcPr>
            <w:tcW w:w="5783" w:type="dxa"/>
            <w:shd w:val="clear" w:color="auto" w:fill="auto"/>
          </w:tcPr>
          <w:p w14:paraId="7E9AE1E3" w14:textId="1626FDFB" w:rsidR="00C13E35" w:rsidRPr="00517BB0" w:rsidRDefault="000940FE" w:rsidP="00681B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2024</w:t>
            </w:r>
            <w:r w:rsidR="00C13E35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                    </w:t>
            </w:r>
          </w:p>
        </w:tc>
        <w:tc>
          <w:tcPr>
            <w:tcW w:w="236" w:type="dxa"/>
            <w:shd w:val="clear" w:color="auto" w:fill="auto"/>
          </w:tcPr>
          <w:p w14:paraId="16D8ADF7" w14:textId="77777777" w:rsidR="00C13E35" w:rsidRPr="00517BB0" w:rsidRDefault="00C13E35" w:rsidP="00681B8A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119690CF" w14:textId="534B1FC7" w:rsidR="00C13E35" w:rsidRPr="00D45B25" w:rsidRDefault="00683231" w:rsidP="006832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</w:t>
            </w:r>
            <w:r w:rsidR="00C13E35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</w:t>
            </w:r>
            <w:r w:rsidR="00C13E35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 202</w:t>
            </w:r>
            <w:r w:rsidR="0009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C13E35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14:paraId="6041369C" w14:textId="77777777" w:rsidR="00C13E35" w:rsidRPr="00C53F99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40D8F642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E6C17EB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73DE7952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38E12EA8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31C7C437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7BF3C02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E6E043F" w14:textId="3620CEEB" w:rsidR="00C13E35" w:rsidRPr="00EF6011" w:rsidRDefault="00DA5AAA" w:rsidP="00C13E35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 xml:space="preserve">Раздел </w:t>
      </w:r>
      <w:r>
        <w:rPr>
          <w:rFonts w:ascii="Times New Roman" w:hAnsi="Times New Roman" w:cs="Times New Roman"/>
          <w:b/>
          <w:sz w:val="64"/>
          <w:szCs w:val="64"/>
          <w:lang w:val="en-US"/>
        </w:rPr>
        <w:t>IV</w:t>
      </w:r>
      <w:r>
        <w:rPr>
          <w:rFonts w:ascii="Times New Roman" w:hAnsi="Times New Roman" w:cs="Times New Roman"/>
          <w:b/>
          <w:sz w:val="64"/>
          <w:szCs w:val="64"/>
        </w:rPr>
        <w:t xml:space="preserve">. </w:t>
      </w:r>
      <w:r w:rsidR="00C13E35" w:rsidRPr="00EF6011">
        <w:rPr>
          <w:rFonts w:ascii="Times New Roman" w:hAnsi="Times New Roman" w:cs="Times New Roman"/>
          <w:b/>
          <w:sz w:val="64"/>
          <w:szCs w:val="64"/>
        </w:rPr>
        <w:t>Техническое задание</w:t>
      </w:r>
    </w:p>
    <w:p w14:paraId="7605214F" w14:textId="42BFD1FB" w:rsidR="007C5708" w:rsidRPr="001A474C" w:rsidRDefault="007C5708" w:rsidP="007C5708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eastAsia="zh-CN" w:bidi="hi-IN"/>
        </w:rPr>
      </w:pPr>
      <w:r w:rsidRPr="003D145F">
        <w:rPr>
          <w:rFonts w:ascii="Times New Roman" w:hAnsi="Times New Roman" w:cs="Times New Roman"/>
          <w:b/>
          <w:sz w:val="32"/>
          <w:szCs w:val="32"/>
          <w:lang w:eastAsia="zh-CN" w:bidi="hi-IN"/>
        </w:rPr>
        <w:t>н</w:t>
      </w:r>
      <w:r>
        <w:rPr>
          <w:rFonts w:ascii="Times New Roman" w:hAnsi="Times New Roman" w:cs="Times New Roman"/>
          <w:b/>
          <w:sz w:val="32"/>
          <w:szCs w:val="32"/>
          <w:lang w:eastAsia="zh-CN" w:bidi="hi-IN"/>
        </w:rPr>
        <w:t>а поставку</w:t>
      </w:r>
      <w:r w:rsidRPr="003D145F">
        <w:rPr>
          <w:rFonts w:ascii="Times New Roman" w:hAnsi="Times New Roman" w:cs="Times New Roman"/>
          <w:b/>
          <w:sz w:val="32"/>
          <w:szCs w:val="32"/>
          <w:lang w:eastAsia="zh-CN" w:bidi="hi-IN"/>
        </w:rPr>
        <w:t xml:space="preserve"> </w:t>
      </w:r>
      <w:r w:rsidR="00C00390">
        <w:rPr>
          <w:rFonts w:ascii="Times New Roman" w:hAnsi="Times New Roman" w:cs="Times New Roman"/>
          <w:b/>
          <w:sz w:val="32"/>
          <w:szCs w:val="32"/>
          <w:lang w:eastAsia="zh-CN" w:bidi="hi-IN"/>
        </w:rPr>
        <w:t>стальных труб и стальных фасонных изделий</w:t>
      </w:r>
    </w:p>
    <w:p w14:paraId="1E55ABEC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7B13049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43963929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751BAF29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421BACDC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3AC33C3A" w14:textId="77777777" w:rsidR="00C13E35" w:rsidRPr="00C53F99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6EEA61C5" w14:textId="77777777" w:rsidR="00C13E35" w:rsidRPr="00C53F99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30B5C791" w14:textId="77777777" w:rsidR="00C13E35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00EE436D" w14:textId="77777777" w:rsidR="00C13E35" w:rsidRDefault="00C13E35" w:rsidP="00C13E35">
      <w:pPr>
        <w:rPr>
          <w:rFonts w:ascii="Times New Roman" w:hAnsi="Times New Roman" w:cs="Times New Roman"/>
          <w:b/>
          <w:color w:val="000000"/>
        </w:rPr>
      </w:pPr>
    </w:p>
    <w:p w14:paraId="4F9D6851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64B7BC59" w14:textId="77777777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77C18E3A" w14:textId="3FEAEF1A" w:rsidR="00C13E35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49CF4646" w14:textId="2FC7C917" w:rsidR="007D645D" w:rsidRDefault="007D645D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577A367D" w14:textId="77777777" w:rsidR="00C13E35" w:rsidRPr="00C53F99" w:rsidRDefault="00C13E35" w:rsidP="00C13E35">
      <w:pPr>
        <w:jc w:val="center"/>
        <w:rPr>
          <w:rFonts w:ascii="Times New Roman" w:hAnsi="Times New Roman" w:cs="Times New Roman"/>
          <w:b/>
          <w:color w:val="000000"/>
        </w:rPr>
      </w:pPr>
    </w:p>
    <w:p w14:paraId="06893726" w14:textId="2028AA73" w:rsidR="00C13E35" w:rsidRDefault="000940FE" w:rsidP="00C13E3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Ханты-Мансийск 2024</w:t>
      </w:r>
      <w:r w:rsidR="00C13E35" w:rsidRPr="008C0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14:paraId="2CA67373" w14:textId="77777777" w:rsidR="00C13E35" w:rsidRDefault="00C13E35" w:rsidP="00C61B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ТЕХНИЧЕСКОЕ ЗАДАНИЕ</w:t>
      </w:r>
    </w:p>
    <w:p w14:paraId="733C4806" w14:textId="77777777" w:rsidR="00C61BBB" w:rsidRDefault="00C61BBB" w:rsidP="00C61B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A7D953" w14:textId="5A861ABB" w:rsidR="00C13E35" w:rsidRPr="00C57FDE" w:rsidRDefault="00FB1EC1" w:rsidP="00C61BBB">
      <w:pPr>
        <w:pStyle w:val="a"/>
        <w:numPr>
          <w:ilvl w:val="0"/>
          <w:numId w:val="0"/>
        </w:numPr>
        <w:spacing w:before="0" w:after="0" w:line="240" w:lineRule="auto"/>
        <w:ind w:firstLine="426"/>
        <w:rPr>
          <w:rFonts w:cs="Times New Roman"/>
        </w:rPr>
      </w:pPr>
      <w:r>
        <w:rPr>
          <w:rFonts w:cs="Times New Roman"/>
        </w:rPr>
        <w:t xml:space="preserve">1. </w:t>
      </w:r>
      <w:r w:rsidR="00C57FDE">
        <w:rPr>
          <w:rFonts w:cs="Times New Roman"/>
        </w:rPr>
        <w:t>Наименование и</w:t>
      </w:r>
      <w:r w:rsidR="00C57FDE" w:rsidRPr="00287DCF">
        <w:rPr>
          <w:rFonts w:cs="Times New Roman"/>
        </w:rPr>
        <w:t xml:space="preserve"> количество поставляемого Товара</w:t>
      </w:r>
      <w:r w:rsidR="00C57FDE">
        <w:rPr>
          <w:rFonts w:cs="Times New Roman"/>
        </w:rPr>
        <w:t>, требования к качеству и безопасности, к техническим и функциональным характеристикам (потребительским свойствам) Товара, к размерам Товара, требования к упаковке, отгрузке Товара</w:t>
      </w:r>
    </w:p>
    <w:p w14:paraId="70308360" w14:textId="03E10B3E" w:rsidR="00C57FDE" w:rsidRDefault="00FB1EC1" w:rsidP="00C61BBB">
      <w:pPr>
        <w:pStyle w:val="a0"/>
        <w:numPr>
          <w:ilvl w:val="1"/>
          <w:numId w:val="18"/>
        </w:numPr>
        <w:spacing w:before="0" w:line="240" w:lineRule="auto"/>
      </w:pPr>
      <w:r>
        <w:t xml:space="preserve"> </w:t>
      </w:r>
      <w:r w:rsidR="00C57FDE">
        <w:t>Наименование и количество поставляемого Товара</w:t>
      </w:r>
    </w:p>
    <w:p w14:paraId="2A48F0C3" w14:textId="7B08141B" w:rsidR="00C13E35" w:rsidRDefault="00C57FDE" w:rsidP="00C61BBB">
      <w:pPr>
        <w:pStyle w:val="a8"/>
        <w:spacing w:after="0" w:line="240" w:lineRule="auto"/>
        <w:ind w:left="-426"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Стальные трубы</w:t>
      </w:r>
      <w:r w:rsidR="00C13E35" w:rsidRPr="00532A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стальны</w:t>
      </w:r>
      <w:r w:rsidR="004001FE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="00C13E35" w:rsidRPr="00532A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фасонны</w:t>
      </w:r>
      <w:r w:rsidR="004001FE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="00C13E35" w:rsidRPr="00532A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издели</w:t>
      </w:r>
      <w:r w:rsidR="004001FE">
        <w:rPr>
          <w:rFonts w:ascii="Times New Roman" w:hAnsi="Times New Roman" w:cs="Times New Roman"/>
          <w:bCs/>
          <w:color w:val="000000"/>
          <w:sz w:val="24"/>
          <w:szCs w:val="24"/>
        </w:rPr>
        <w:t>я (далее – Товар)</w:t>
      </w:r>
      <w:r w:rsidR="00C13E35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7FF84C56" w14:textId="42A1DD7C" w:rsidR="004001FE" w:rsidRPr="004001FE" w:rsidRDefault="004001FE" w:rsidP="00C61BBB">
      <w:pPr>
        <w:pStyle w:val="a8"/>
        <w:spacing w:after="0" w:line="240" w:lineRule="auto"/>
        <w:ind w:left="0" w:firstLine="709"/>
        <w:jc w:val="right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4001F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Таблица 1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567"/>
        <w:gridCol w:w="850"/>
      </w:tblGrid>
      <w:tr w:rsidR="000C4784" w:rsidRPr="000C4784" w14:paraId="13184FC1" w14:textId="77777777" w:rsidTr="00B54F8E">
        <w:trPr>
          <w:trHeight w:val="451"/>
        </w:trPr>
        <w:tc>
          <w:tcPr>
            <w:tcW w:w="567" w:type="dxa"/>
          </w:tcPr>
          <w:p w14:paraId="32F119CF" w14:textId="06ADEE2D" w:rsidR="001E22B0" w:rsidRPr="000C4784" w:rsidRDefault="001E22B0" w:rsidP="00C61BBB">
            <w:pPr>
              <w:pStyle w:val="a7"/>
              <w:jc w:val="center"/>
              <w:rPr>
                <w:b/>
              </w:rPr>
            </w:pPr>
            <w:r w:rsidRPr="000C4784">
              <w:rPr>
                <w:b/>
              </w:rPr>
              <w:t xml:space="preserve">№  </w:t>
            </w:r>
            <w:proofErr w:type="gramStart"/>
            <w:r w:rsidRPr="000C4784">
              <w:rPr>
                <w:b/>
              </w:rPr>
              <w:t>п</w:t>
            </w:r>
            <w:proofErr w:type="gramEnd"/>
            <w:r w:rsidRPr="000C4784">
              <w:rPr>
                <w:b/>
              </w:rPr>
              <w:t>/п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4A3DF974" w14:textId="081A094F" w:rsidR="001E22B0" w:rsidRPr="000C4784" w:rsidRDefault="001E22B0" w:rsidP="00C61BBB">
            <w:pPr>
              <w:pStyle w:val="a7"/>
              <w:jc w:val="center"/>
              <w:rPr>
                <w:rFonts w:cs="Times New Roman"/>
              </w:rPr>
            </w:pPr>
            <w:bookmarkStart w:id="0" w:name="_Hlk130886429"/>
            <w:r w:rsidRPr="000C4784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97BB65" w14:textId="6589AC42" w:rsidR="001E22B0" w:rsidRPr="000C4784" w:rsidRDefault="001E22B0" w:rsidP="00C61BBB">
            <w:pPr>
              <w:pStyle w:val="a7"/>
              <w:jc w:val="center"/>
              <w:rPr>
                <w:rFonts w:cs="Times New Roman"/>
              </w:rPr>
            </w:pPr>
            <w:r w:rsidRPr="000C4784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FCECE1" w14:textId="0409932B" w:rsidR="001E22B0" w:rsidRPr="000C4784" w:rsidRDefault="001E22B0" w:rsidP="00C61BBB">
            <w:pPr>
              <w:pStyle w:val="a7"/>
              <w:jc w:val="center"/>
              <w:rPr>
                <w:rFonts w:cs="Times New Roman"/>
              </w:rPr>
            </w:pPr>
            <w:r w:rsidRPr="000C4784">
              <w:rPr>
                <w:b/>
                <w:sz w:val="22"/>
                <w:szCs w:val="22"/>
              </w:rPr>
              <w:t>Кол-во</w:t>
            </w:r>
          </w:p>
        </w:tc>
      </w:tr>
      <w:tr w:rsidR="000C4784" w:rsidRPr="000C4784" w14:paraId="0F132997" w14:textId="77777777" w:rsidTr="00B54F8E">
        <w:trPr>
          <w:trHeight w:val="265"/>
        </w:trPr>
        <w:tc>
          <w:tcPr>
            <w:tcW w:w="567" w:type="dxa"/>
            <w:shd w:val="clear" w:color="auto" w:fill="FFFFFF" w:themeFill="background1"/>
          </w:tcPr>
          <w:p w14:paraId="1F8CDB54" w14:textId="44D0F286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  <w:shd w:val="clear" w:color="auto" w:fill="FFFFFF" w:themeFill="background1"/>
          </w:tcPr>
          <w:p w14:paraId="55D65989" w14:textId="68146C48" w:rsidR="001E22B0" w:rsidRPr="002B4D70" w:rsidRDefault="00B54F8E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B103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1,3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1B35C9A5" w14:textId="6BDE9196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shd w:val="clear" w:color="auto" w:fill="auto"/>
          </w:tcPr>
          <w:p w14:paraId="79856F7E" w14:textId="641EA92C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1E22B0" w:rsidRPr="000C4784">
              <w:rPr>
                <w:rFonts w:cs="Times New Roman"/>
              </w:rPr>
              <w:t>0</w:t>
            </w:r>
          </w:p>
        </w:tc>
      </w:tr>
      <w:tr w:rsidR="000C4784" w:rsidRPr="000C4784" w14:paraId="5859044E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B42E" w14:textId="1EF4DAFE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873D" w14:textId="45D7618F" w:rsidR="001E22B0" w:rsidRPr="002B4D70" w:rsidRDefault="00B54F8E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CB103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26,9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9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FF1C" w14:textId="1A255B9B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DA7BF" w14:textId="2EC535AE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1E22B0" w:rsidRPr="000C4784">
              <w:rPr>
                <w:rFonts w:cs="Times New Roman"/>
              </w:rPr>
              <w:t>0</w:t>
            </w:r>
          </w:p>
        </w:tc>
      </w:tr>
      <w:tr w:rsidR="000C4784" w:rsidRPr="000C4784" w14:paraId="76F9E77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2383" w14:textId="328213B9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A961" w14:textId="78C8EA40" w:rsidR="001E22B0" w:rsidRPr="002B4D70" w:rsidRDefault="00B54F8E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</w:t>
            </w:r>
            <w:r w:rsidRPr="002B4D7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-</w:t>
            </w:r>
            <w:r w:rsidR="00CB1030" w:rsidRPr="002B4D7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33,7</w:t>
            </w:r>
            <w:r w:rsidR="00716827" w:rsidRPr="002B4D7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0B186" w14:textId="50B409F2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73FDD" w14:textId="1AFC7E89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1E22B0" w:rsidRPr="000C4784">
              <w:rPr>
                <w:rFonts w:cs="Times New Roman"/>
              </w:rPr>
              <w:t>0</w:t>
            </w:r>
          </w:p>
        </w:tc>
      </w:tr>
      <w:tr w:rsidR="000C4784" w:rsidRPr="000C4784" w14:paraId="2AD32B4A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513D" w14:textId="433B64B1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7908" w14:textId="4ECF9F99" w:rsidR="001E22B0" w:rsidRPr="002B4D70" w:rsidRDefault="00B54F8E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</w:t>
            </w:r>
            <w:r w:rsidR="00C12329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01422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42,4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14A1" w14:textId="3860650E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E2D77" w14:textId="4ADAC609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0C4784" w:rsidRPr="000C4784" w14:paraId="00B5CB5E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1F9B" w14:textId="5892B4E3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2757E" w14:textId="0E2A7E49" w:rsidR="001E22B0" w:rsidRPr="002B4D70" w:rsidRDefault="00B54F8E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21D26" w14:textId="0C66AD47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F206" w14:textId="057A92C7" w:rsidR="001E22B0" w:rsidRPr="000C4784" w:rsidRDefault="000940F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EA64BA">
              <w:rPr>
                <w:rFonts w:cs="Times New Roman"/>
              </w:rPr>
              <w:t>0</w:t>
            </w:r>
            <w:r w:rsidR="001E22B0" w:rsidRPr="000C4784">
              <w:rPr>
                <w:rFonts w:cs="Times New Roman"/>
              </w:rPr>
              <w:t>0</w:t>
            </w:r>
          </w:p>
        </w:tc>
      </w:tr>
      <w:tr w:rsidR="000C4784" w:rsidRPr="000C4784" w14:paraId="04A39E46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AD5D" w14:textId="0F325976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DCD26" w14:textId="0F3B77DC" w:rsidR="001E22B0" w:rsidRPr="002B4D70" w:rsidRDefault="00B54F8E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EB64" w14:textId="71372AFE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A4B33" w14:textId="33AE8220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1E22B0" w:rsidRPr="000C4784">
              <w:rPr>
                <w:rFonts w:cs="Times New Roman"/>
              </w:rPr>
              <w:t>60</w:t>
            </w:r>
          </w:p>
        </w:tc>
      </w:tr>
      <w:tr w:rsidR="000C4784" w:rsidRPr="000C4784" w14:paraId="1E20D6D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83A8" w14:textId="199EB40C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F90E" w14:textId="7771F561" w:rsidR="001E22B0" w:rsidRPr="002B4D70" w:rsidRDefault="00B54F8E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55A49" w14:textId="403ABA03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5984F" w14:textId="4A8BCFD5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0940FE">
              <w:rPr>
                <w:rFonts w:cs="Times New Roman"/>
              </w:rPr>
              <w:t>80</w:t>
            </w:r>
          </w:p>
        </w:tc>
      </w:tr>
      <w:tr w:rsidR="000C4784" w:rsidRPr="000C4784" w14:paraId="346550B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1E41" w14:textId="786E0254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56507" w14:textId="69DF8EDC" w:rsidR="001E22B0" w:rsidRPr="002B4D70" w:rsidRDefault="00B54F8E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1A685" w14:textId="22DBC414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E0227" w14:textId="28D921CF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0940FE">
              <w:rPr>
                <w:rFonts w:cs="Times New Roman"/>
              </w:rPr>
              <w:t>70</w:t>
            </w:r>
          </w:p>
        </w:tc>
      </w:tr>
      <w:tr w:rsidR="000C4784" w:rsidRPr="000C4784" w14:paraId="548748E9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026E" w14:textId="2F5C45C8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3443F" w14:textId="40787B3E" w:rsidR="001E22B0" w:rsidRPr="002B4D70" w:rsidRDefault="00B54F8E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-133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DDDD6" w14:textId="63798268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41003" w14:textId="0CD4AD72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1E22B0" w:rsidRPr="000C4784">
              <w:rPr>
                <w:rFonts w:cs="Times New Roman"/>
              </w:rPr>
              <w:t>5</w:t>
            </w:r>
          </w:p>
        </w:tc>
      </w:tr>
      <w:tr w:rsidR="000C4784" w:rsidRPr="000C4784" w14:paraId="7F319E28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383B" w14:textId="01EDC77A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2874E" w14:textId="0A6D2C36" w:rsidR="001E22B0" w:rsidRPr="002B4D70" w:rsidRDefault="00B54F8E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159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0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D770D" w14:textId="75E6D8A3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2503" w14:textId="508B49E0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0940FE">
              <w:rPr>
                <w:rFonts w:cs="Times New Roman"/>
              </w:rPr>
              <w:t>5</w:t>
            </w:r>
          </w:p>
        </w:tc>
      </w:tr>
      <w:tr w:rsidR="000C4784" w:rsidRPr="000C4784" w14:paraId="4D02196B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9A4F" w14:textId="1A0A412E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CB06" w14:textId="790341CA" w:rsidR="001E22B0" w:rsidRPr="002B4D70" w:rsidRDefault="00B54F8E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219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73A1" w14:textId="740F8934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C825" w14:textId="3D25CC2D" w:rsidR="001E22B0" w:rsidRPr="000C4784" w:rsidRDefault="00502C8D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C4784" w:rsidRPr="000C4784" w14:paraId="2217FD4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CFFA" w14:textId="16733B7C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12F2A" w14:textId="0CFFCBBC" w:rsidR="001E22B0" w:rsidRPr="002B4D70" w:rsidRDefault="00B54F8E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Отвод стальной крутоизогнутый Дн-</w:t>
            </w:r>
            <w:r w:rsidR="001E22B0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>273</w:t>
            </w:r>
            <w:r w:rsidR="00716827" w:rsidRPr="002B4D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B2511" w14:textId="66745D37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9C99B" w14:textId="1DDA5318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0C4784" w:rsidRPr="000C4784" w14:paraId="295DEBFD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07B5" w14:textId="5DBDD03F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7A63" w14:textId="3535A186" w:rsidR="001E22B0" w:rsidRPr="00B54F8E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 К-2</w:t>
            </w:r>
            <w:r w:rsidR="0084281F" w:rsidRPr="00B54F8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54F8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17472C" w:rsidRPr="00B54F8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84281F" w:rsidRPr="00B54F8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B54F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DDEB" w14:textId="14F36EB2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62B74" w14:textId="2A165F3E" w:rsidR="001E22B0" w:rsidRPr="000C4784" w:rsidRDefault="000940F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</w:tr>
      <w:tr w:rsidR="000C4784" w:rsidRPr="000C4784" w14:paraId="5A57572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A3A7" w14:textId="55EAF6AC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B021" w14:textId="6582515E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К-2-76х57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2B888" w14:textId="068AA086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E0B60" w14:textId="7679E582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</w:tr>
      <w:tr w:rsidR="000C4784" w:rsidRPr="000C4784" w14:paraId="2632006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6EE2" w14:textId="32061301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CE68" w14:textId="53786C1F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К-2-89х57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E7247" w14:textId="503051FE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E96D" w14:textId="27B820B6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</w:tr>
      <w:tr w:rsidR="000C4784" w:rsidRPr="000C4784" w14:paraId="355CF98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5630" w14:textId="2E13E422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9660" w14:textId="4DD8CD75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Переход К-2-89х76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9C98" w14:textId="1FB95711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24424" w14:textId="6A2027BD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C4784" w:rsidRPr="000C4784" w14:paraId="30AE6C5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137C" w14:textId="4C23ACDD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2CC4" w14:textId="114EE66F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К-2-108х89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2408" w14:textId="53552AB1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3607" w14:textId="405E6763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C4784" w:rsidRPr="000C4784" w14:paraId="7F420610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291D" w14:textId="0FAB8330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D326E" w14:textId="1AEAFD81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Переход К-2-133х108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4643A" w14:textId="44ED86D9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5DCBD" w14:textId="22CEBFFF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C4784" w:rsidRPr="000C4784" w14:paraId="18CDE666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B4D9" w14:textId="41D4874D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1FCF" w14:textId="440BF4C9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Переход К-2-159х</w:t>
            </w:r>
            <w:r w:rsidR="003962C8" w:rsidRPr="00E63B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42244" w14:textId="37A4C421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34AEB" w14:textId="38ED8F1C" w:rsidR="001E22B0" w:rsidRPr="000C4784" w:rsidRDefault="00502C8D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0C4784" w:rsidRPr="000C4784" w14:paraId="2C8696C4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D82A" w14:textId="11577E06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A10EA" w14:textId="19BAA255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К-2-159х133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7D06D" w14:textId="1B07B0E0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3C342" w14:textId="3CA93893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502C8D">
              <w:rPr>
                <w:rFonts w:cs="Times New Roman"/>
              </w:rPr>
              <w:t>5</w:t>
            </w:r>
          </w:p>
        </w:tc>
      </w:tr>
      <w:tr w:rsidR="000C4784" w:rsidRPr="000C4784" w14:paraId="7CB3C1C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61B8" w14:textId="648A78FB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7320" w14:textId="27F24C28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К-2-219х159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90F5" w14:textId="102280C9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9C412" w14:textId="16EA9F8B" w:rsidR="001E22B0" w:rsidRPr="000C4784" w:rsidRDefault="00502C8D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16DD923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066E" w14:textId="2F5015FE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71209" w14:textId="5C38572D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Переход К-2-273</w:t>
            </w:r>
            <w:r w:rsidR="00502C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108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9939" w14:textId="3A120B6C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1CACB" w14:textId="4D3EF808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0C4784" w:rsidRPr="000C4784" w14:paraId="7FF9BAC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FF35" w14:textId="2E687ED3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EA83D" w14:textId="2B750AB3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К-2-273х133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8FC7C" w14:textId="1AFCDF73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F019" w14:textId="2F865137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0C4784" w:rsidRPr="000C4784" w14:paraId="1C7A531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E201" w14:textId="79D63E6A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E5E3F" w14:textId="44284C3E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К-2-273х219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48DE" w14:textId="0444018F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260A" w14:textId="7B17D44C" w:rsidR="001E22B0" w:rsidRPr="000C4784" w:rsidRDefault="00502C8D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0C4784" w:rsidRPr="000C4784" w14:paraId="3F0579A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EC3D" w14:textId="2B255994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42C5" w14:textId="5901D0D8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-57х4,0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24207" w14:textId="554DC2E0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E4CE" w14:textId="38750FBD" w:rsidR="001E22B0" w:rsidRPr="000C4784" w:rsidRDefault="006430D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1BCA4F18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5A4E" w14:textId="52EA39FD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7C1D" w14:textId="35B5E502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-89х4,0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648DC" w14:textId="44EF0832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62872" w14:textId="671A6483" w:rsidR="001E22B0" w:rsidRPr="000C4784" w:rsidRDefault="006430D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15DD8DF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1594" w14:textId="7EBF73BA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F998" w14:textId="1E1F3ED7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-108х4,0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312F" w14:textId="584D40CB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8A062" w14:textId="091C56F1" w:rsidR="001E22B0" w:rsidRPr="000C4784" w:rsidRDefault="006430D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1756BB" w:rsidRPr="000C4784" w14:paraId="216E918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69AD" w14:textId="56CA9EBA" w:rsidR="001756BB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4E41E" w14:textId="2FBA9207" w:rsidR="001756BB" w:rsidRPr="00E63BB9" w:rsidRDefault="001756BB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C50FF3" w:rsidRPr="00E63B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х4,0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3DAB" w14:textId="714FD556" w:rsidR="001756BB" w:rsidRPr="000C4784" w:rsidRDefault="001756BB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AC32D" w14:textId="4C9C1831" w:rsidR="001756BB" w:rsidRPr="000C4784" w:rsidRDefault="006430D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0C4784" w:rsidRPr="000C4784" w14:paraId="4072026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B3A6" w14:textId="363831C5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7683" w14:textId="2380DACE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-159х4,5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6B2F" w14:textId="07F2F234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E3FD" w14:textId="17E53C85" w:rsidR="001E22B0" w:rsidRPr="000C4784" w:rsidRDefault="006430D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0C4784" w:rsidRPr="000C4784" w14:paraId="0A3D56F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F152" w14:textId="24DA1122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4DBB" w14:textId="2156D685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-219х6,0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4FBFE" w14:textId="43F5A51B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3F8D2" w14:textId="2BCD79AE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0C4784" w:rsidRPr="000C4784" w14:paraId="4E63FBF9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371C" w14:textId="5CD01287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FCD" w14:textId="1B708350" w:rsidR="001E22B0" w:rsidRPr="00E63BB9" w:rsidRDefault="001E22B0" w:rsidP="00C61BBB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Тройник стальной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-273х7,0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4ABA5" w14:textId="7841B123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8946" w14:textId="1C888437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</w:tr>
      <w:tr w:rsidR="000C4784" w:rsidRPr="000C4784" w14:paraId="08E9A11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B5FA" w14:textId="3563A254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B0961" w14:textId="6A4BF57B" w:rsidR="001E22B0" w:rsidRPr="00E63BB9" w:rsidRDefault="00DB55F9" w:rsidP="00C61BBB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40-16-01-1-B-Ст20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3974B" w14:textId="63EA7A51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FF5E7" w14:textId="755AD35B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732DDDEA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C91B" w14:textId="4A574FD3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F269" w14:textId="7110F010" w:rsidR="001E22B0" w:rsidRPr="00E63BB9" w:rsidRDefault="00DB55F9" w:rsidP="00C61BBB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50-16-01-1-B-Ст20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174E5" w14:textId="202385AF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E4B5C" w14:textId="027D4373" w:rsidR="001E22B0" w:rsidRPr="006430D2" w:rsidRDefault="006430D2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</w:t>
            </w:r>
          </w:p>
        </w:tc>
      </w:tr>
      <w:tr w:rsidR="000C4784" w:rsidRPr="000C4784" w14:paraId="1E71A934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A350" w14:textId="129E2D4B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84C2" w14:textId="31D67C17" w:rsidR="001E22B0" w:rsidRPr="00E63BB9" w:rsidRDefault="00DB55F9" w:rsidP="00C61BBB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65-16-01-1-B-Ст20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5D9A6" w14:textId="5BBB7B9F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809C" w14:textId="74628460" w:rsidR="001E22B0" w:rsidRPr="006430D2" w:rsidRDefault="006430D2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</w:t>
            </w:r>
          </w:p>
        </w:tc>
      </w:tr>
      <w:tr w:rsidR="000C4784" w:rsidRPr="000C4784" w14:paraId="5C14963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6A1" w14:textId="593C4F57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2464" w14:textId="0C6355F3" w:rsidR="001E22B0" w:rsidRPr="00E63BB9" w:rsidRDefault="00DB55F9" w:rsidP="00C61BBB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80-16-01-1-B-Ст20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BE18D" w14:textId="71D7D5E4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8B42A" w14:textId="5052C401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68E6A8D0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AD1E" w14:textId="79BCA62D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D791A" w14:textId="59E50BB7" w:rsidR="001E22B0" w:rsidRPr="00E63BB9" w:rsidRDefault="00DB55F9" w:rsidP="00C61BBB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100-16-01-1-B-Ст20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BCD15" w14:textId="0B1C4699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79B89" w14:textId="47D8F9E5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60048414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B93D" w14:textId="14C9B36D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7A39E" w14:textId="57499E7E" w:rsidR="001E22B0" w:rsidRPr="00E63BB9" w:rsidRDefault="00DB55F9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125-16-01-1-B-Ст20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CB88C" w14:textId="791C8E54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085AA" w14:textId="5B028D3E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0F63410D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AB8E" w14:textId="18F50669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15EBC" w14:textId="3E523073" w:rsidR="001E22B0" w:rsidRPr="00E63BB9" w:rsidRDefault="00DB55F9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C207A6"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150-16-01-1-B-Ст20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BF9A3" w14:textId="19612F6D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A38D" w14:textId="46A89E2C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4627A0C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7CFF" w14:textId="0B03AB43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BC380" w14:textId="72197C19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Фланец стальной воротниковый</w:t>
            </w:r>
            <w:r w:rsidR="00DB55F9" w:rsidRPr="00E63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B55F9"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приварной</w:t>
            </w:r>
            <w:r w:rsidRPr="00E63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150-16 11-1-В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FC69" w14:textId="6B34BEF1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2C1A" w14:textId="3EDDB4BB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0C4784" w:rsidRPr="000C4784" w14:paraId="0A029CDF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03AA" w14:textId="26CDD6E6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6591" w14:textId="26BF78B2" w:rsidR="001E22B0" w:rsidRPr="00E63BB9" w:rsidRDefault="00C207A6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200-16-01-1-B-Ст20 </w:t>
            </w:r>
            <w:hyperlink r:id="rId11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1E22B0" w:rsidRPr="00E63BB9">
                <w:rPr>
                  <w:rStyle w:val="af"/>
                  <w:rFonts w:ascii="Times New Roman" w:eastAsia="SimSu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5E8B" w14:textId="090993DF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BF82" w14:textId="5EB80440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0C4784" w:rsidRPr="000C4784" w14:paraId="649CD9A6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BDA1" w14:textId="41B9F9D1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78E8" w14:textId="1A8605DB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Фланец стальной воротниковый</w:t>
            </w:r>
            <w:r w:rsidR="00DB55F9" w:rsidRPr="00E63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B55F9"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приварной</w:t>
            </w:r>
            <w:r w:rsidRPr="00E63B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200-16 11-1-В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6253" w14:textId="745E24F0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A08B5" w14:textId="7C5855EE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</w:tr>
      <w:tr w:rsidR="000C4784" w:rsidRPr="000C4784" w14:paraId="026AD5F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9E44" w14:textId="16B18C9D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7DC91" w14:textId="229B5716" w:rsidR="001E22B0" w:rsidRPr="00E63BB9" w:rsidRDefault="00DB55F9" w:rsidP="00C61BBB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250-16-01-1-B-Ст20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571D4" w14:textId="2E95C581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B2FA" w14:textId="76AD7BC7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0C4784" w:rsidRPr="000C4784" w14:paraId="5680CCEA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5208" w14:textId="346C13AA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FD9F" w14:textId="3C68A722" w:rsidR="001E22B0" w:rsidRPr="00E63BB9" w:rsidRDefault="00DB55F9" w:rsidP="00C61BBB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63BB9">
              <w:rPr>
                <w:rFonts w:ascii="Times New Roman" w:hAnsi="Times New Roman" w:cs="Times New Roman"/>
                <w:bCs/>
                <w:sz w:val="24"/>
                <w:szCs w:val="24"/>
              </w:rPr>
              <w:t>Фланец стальной плоский приварной</w:t>
            </w:r>
            <w:r w:rsidR="001E22B0" w:rsidRPr="00E63BB9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 300-16-01-1-B-Ст20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59734" w14:textId="3A3739F0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66294" w14:textId="59CAEEE2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0C4784" w:rsidRPr="000C4784" w14:paraId="15712D76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0CCE" w14:textId="313B362D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F33B2" w14:textId="5D95006B" w:rsidR="001E22B0" w:rsidRPr="00E63BB9" w:rsidRDefault="001E22B0" w:rsidP="00C61BBB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Резьба стальная </w:t>
            </w:r>
            <w:proofErr w:type="spellStart"/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Ду</w:t>
            </w:r>
            <w:proofErr w:type="spellEnd"/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15 (1/2")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F10BA" w14:textId="3B45D9BC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179FA" w14:textId="4FABB938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0C4784" w:rsidRPr="000C4784" w14:paraId="77354BB0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96B2" w14:textId="479A38E2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8861" w14:textId="58CE9077" w:rsidR="001E22B0" w:rsidRPr="00E63BB9" w:rsidRDefault="001E22B0" w:rsidP="00C61BBB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Резьба стальная </w:t>
            </w:r>
            <w:proofErr w:type="spellStart"/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Ду</w:t>
            </w:r>
            <w:proofErr w:type="spellEnd"/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20 (3/4")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1D499" w14:textId="2FD8EE41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59F83" w14:textId="7870C0D3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0C4784" w:rsidRPr="000C4784" w14:paraId="3F1ED52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EB5A" w14:textId="02851C75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65F03" w14:textId="40B5146E" w:rsidR="001E22B0" w:rsidRPr="00E63BB9" w:rsidRDefault="001E22B0" w:rsidP="00C61BBB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Резьба стальная </w:t>
            </w:r>
            <w:proofErr w:type="spellStart"/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Ду</w:t>
            </w:r>
            <w:proofErr w:type="spellEnd"/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25 (1")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AD64" w14:textId="3640233A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38AC0" w14:textId="2806CA57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0C4784" w:rsidRPr="000C4784" w14:paraId="1BC27EA1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5FC3" w14:textId="47A16CA0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061D" w14:textId="4564DB95" w:rsidR="001E22B0" w:rsidRPr="00E63BB9" w:rsidRDefault="001E22B0" w:rsidP="00C61BBB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Резьба стальная </w:t>
            </w:r>
            <w:proofErr w:type="spellStart"/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Ду</w:t>
            </w:r>
            <w:proofErr w:type="spellEnd"/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32 (1-1/4")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F66F8" w14:textId="07B6FA10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E092B" w14:textId="71D91625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</w:tr>
      <w:tr w:rsidR="000C4784" w:rsidRPr="000C4784" w14:paraId="35B9CA1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E297" w14:textId="16D111D8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BD133" w14:textId="17B5CF9A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Резьба стальная </w:t>
            </w:r>
            <w:proofErr w:type="spellStart"/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Ду</w:t>
            </w:r>
            <w:proofErr w:type="spellEnd"/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40 (1-1/2")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58105" w14:textId="1080842B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8172" w14:textId="409F59DE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C4784" w:rsidRPr="000C4784" w14:paraId="4FAEE220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8AFB" w14:textId="6DA63C2B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B0D9B" w14:textId="54640D80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Резьба стальная </w:t>
            </w:r>
            <w:proofErr w:type="spellStart"/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Ду</w:t>
            </w:r>
            <w:proofErr w:type="spellEnd"/>
            <w:r w:rsidRPr="00E63BB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50 (2")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BDCA" w14:textId="0898895A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EB6FD" w14:textId="1D9EE325" w:rsidR="001E22B0" w:rsidRPr="000C4784" w:rsidRDefault="00EA64BA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</w:tr>
      <w:tr w:rsidR="000C4784" w:rsidRPr="000C4784" w14:paraId="28EFDB0E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49EF" w14:textId="1D5F4060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A9AFF" w14:textId="15E0896A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proofErr w:type="spellStart"/>
            <w:r w:rsidR="00C207A6"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1C40" w14:textId="445ECCC5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DA781" w14:textId="53663018" w:rsidR="001E22B0" w:rsidRPr="000C4784" w:rsidRDefault="006430D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7B11E0">
              <w:rPr>
                <w:rFonts w:cs="Times New Roman"/>
              </w:rPr>
              <w:t>0</w:t>
            </w:r>
          </w:p>
        </w:tc>
      </w:tr>
      <w:tr w:rsidR="007B11E0" w:rsidRPr="000C4784" w14:paraId="47A8FEB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7B97" w14:textId="6A355500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A065" w14:textId="6204549D" w:rsidR="007B11E0" w:rsidRPr="00E63BB9" w:rsidRDefault="007B11E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32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F411" w14:textId="71078453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24EA" w14:textId="2153CFDA" w:rsidR="007B11E0" w:rsidRPr="000C4784" w:rsidRDefault="006430D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7B11E0" w:rsidRPr="00332B79">
              <w:rPr>
                <w:rFonts w:cs="Times New Roman"/>
              </w:rPr>
              <w:t>0</w:t>
            </w:r>
          </w:p>
        </w:tc>
      </w:tr>
      <w:tr w:rsidR="007B11E0" w:rsidRPr="000C4784" w14:paraId="0EF899B1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FA8F" w14:textId="1B0ACEB3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86AB6" w14:textId="5B2EF236" w:rsidR="007B11E0" w:rsidRPr="00E63BB9" w:rsidRDefault="007B11E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40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27CA4" w14:textId="06A5226A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48615" w14:textId="33E291E3" w:rsidR="007B11E0" w:rsidRPr="000C4784" w:rsidRDefault="006430D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7B11E0" w:rsidRPr="00332B79">
              <w:rPr>
                <w:rFonts w:cs="Times New Roman"/>
              </w:rPr>
              <w:t>0</w:t>
            </w:r>
          </w:p>
        </w:tc>
      </w:tr>
      <w:tr w:rsidR="007B11E0" w:rsidRPr="000C4784" w14:paraId="4EE0F63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557E" w14:textId="08A85982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5E030" w14:textId="330EE007" w:rsidR="007B11E0" w:rsidRPr="00E63BB9" w:rsidRDefault="007B11E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6795C" w14:textId="0F8B789E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ABC26" w14:textId="20EA222D" w:rsidR="007B11E0" w:rsidRPr="000C4784" w:rsidRDefault="006430D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7B11E0" w:rsidRPr="00332B79">
              <w:rPr>
                <w:rFonts w:cs="Times New Roman"/>
              </w:rPr>
              <w:t>0</w:t>
            </w:r>
          </w:p>
        </w:tc>
      </w:tr>
      <w:tr w:rsidR="007B11E0" w:rsidRPr="000C4784" w14:paraId="12D1BE80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ADBF" w14:textId="3D7E97B5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BA74A" w14:textId="5CB54149" w:rsidR="007B11E0" w:rsidRPr="00E63BB9" w:rsidRDefault="007B11E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65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D7475" w14:textId="7D319637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9DA5" w14:textId="64AF124C" w:rsidR="007B11E0" w:rsidRPr="000C4784" w:rsidRDefault="006430D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7B11E0" w:rsidRPr="00332B79">
              <w:rPr>
                <w:rFonts w:cs="Times New Roman"/>
              </w:rPr>
              <w:t>0</w:t>
            </w:r>
          </w:p>
        </w:tc>
      </w:tr>
      <w:tr w:rsidR="007B11E0" w:rsidRPr="000C4784" w14:paraId="754D729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F8B8" w14:textId="3C8EDF88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4F1C4" w14:textId="30967812" w:rsidR="007B11E0" w:rsidRPr="00E63BB9" w:rsidRDefault="007B11E0" w:rsidP="00C61BBB">
            <w:pPr>
              <w:spacing w:after="0" w:line="240" w:lineRule="auto"/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80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BD3AE" w14:textId="7EA67AF2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48E22" w14:textId="4A5CDA0F" w:rsidR="007B11E0" w:rsidRPr="000C4784" w:rsidRDefault="006430D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7B11E0" w:rsidRPr="00332B79">
              <w:rPr>
                <w:rFonts w:cs="Times New Roman"/>
              </w:rPr>
              <w:t>0</w:t>
            </w:r>
          </w:p>
        </w:tc>
      </w:tr>
      <w:tr w:rsidR="007B11E0" w:rsidRPr="000C4784" w14:paraId="62594E3D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A1CC" w14:textId="50224A02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F2226" w14:textId="17890942" w:rsidR="007B11E0" w:rsidRPr="00E63BB9" w:rsidRDefault="007B11E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DCFD7" w14:textId="7B00313E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B423F" w14:textId="41AA987F" w:rsidR="007B11E0" w:rsidRPr="000C4784" w:rsidRDefault="006430D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7B11E0" w:rsidRPr="00332B79">
              <w:rPr>
                <w:rFonts w:cs="Times New Roman"/>
              </w:rPr>
              <w:t>0</w:t>
            </w:r>
          </w:p>
        </w:tc>
      </w:tr>
      <w:tr w:rsidR="000C4784" w:rsidRPr="000C4784" w14:paraId="53467BBA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8D0" w14:textId="4E7E1441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B3611" w14:textId="7F34DDB9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125</w:t>
            </w:r>
            <w:r w:rsidRPr="00E63BB9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5DD33" w14:textId="16AB9C8E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E21D" w14:textId="1AAF797C" w:rsidR="001E22B0" w:rsidRPr="006430D2" w:rsidRDefault="006430D2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</w:t>
            </w:r>
          </w:p>
        </w:tc>
      </w:tr>
      <w:tr w:rsidR="007B11E0" w:rsidRPr="000C4784" w14:paraId="37AD649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6D8E" w14:textId="55DBE02C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D397" w14:textId="2A2AFD9E" w:rsidR="007B11E0" w:rsidRPr="00E63BB9" w:rsidRDefault="007B11E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42EBC" w14:textId="7C847087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A4D5" w14:textId="6511C3C4" w:rsidR="007B11E0" w:rsidRPr="006430D2" w:rsidRDefault="006430D2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</w:t>
            </w:r>
          </w:p>
        </w:tc>
      </w:tr>
      <w:tr w:rsidR="007B11E0" w:rsidRPr="000C4784" w14:paraId="0D51B31D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B0E2" w14:textId="6F33DAAA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3FC37" w14:textId="4E50502B" w:rsidR="007B11E0" w:rsidRPr="00E63BB9" w:rsidRDefault="007B11E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200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FD38C" w14:textId="7151085A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8E94" w14:textId="374AB38D" w:rsidR="007B11E0" w:rsidRPr="006430D2" w:rsidRDefault="006430D2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</w:t>
            </w:r>
          </w:p>
        </w:tc>
      </w:tr>
      <w:tr w:rsidR="007B11E0" w:rsidRPr="000C4784" w14:paraId="6A01920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508B" w14:textId="33588E11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E0265" w14:textId="7A205D2E" w:rsidR="007B11E0" w:rsidRPr="00E63BB9" w:rsidRDefault="007B11E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250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EE8CF" w14:textId="732E4980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61A74" w14:textId="1CBC4567" w:rsidR="007B11E0" w:rsidRPr="006430D2" w:rsidRDefault="006430D2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</w:t>
            </w:r>
          </w:p>
        </w:tc>
      </w:tr>
      <w:tr w:rsidR="007B11E0" w:rsidRPr="000C4784" w14:paraId="22747876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3624" w14:textId="674EE1A3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96BD9" w14:textId="46A3AC91" w:rsidR="007B11E0" w:rsidRPr="00E63BB9" w:rsidRDefault="007B11E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торцевая сферическая стальная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300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2EE9" w14:textId="581F6419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7AA3" w14:textId="03F4C282" w:rsidR="007B11E0" w:rsidRPr="006430D2" w:rsidRDefault="006430D2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5</w:t>
            </w:r>
          </w:p>
        </w:tc>
      </w:tr>
      <w:tr w:rsidR="000C4784" w:rsidRPr="000C4784" w14:paraId="054C6D2D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A67D" w14:textId="583324A6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2B718" w14:textId="101FFE16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15 НР/НР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713EC" w14:textId="5B070195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1668" w14:textId="416571F4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25</w:t>
            </w:r>
          </w:p>
        </w:tc>
      </w:tr>
      <w:tr w:rsidR="000C4784" w:rsidRPr="000C4784" w14:paraId="7EB11CE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095C" w14:textId="3D11C680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FCBA" w14:textId="36634971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20 НР/НР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58E4" w14:textId="12DEDD0F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FFD32" w14:textId="4C04AB7A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25</w:t>
            </w:r>
          </w:p>
        </w:tc>
      </w:tr>
      <w:tr w:rsidR="000C4784" w:rsidRPr="000C4784" w14:paraId="573C87C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ACFE" w14:textId="6DF9004D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F524C" w14:textId="1A05376A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25 НР/НР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5134A" w14:textId="69153199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1C416" w14:textId="05C1A1F5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25</w:t>
            </w:r>
          </w:p>
        </w:tc>
      </w:tr>
      <w:tr w:rsidR="007B11E0" w:rsidRPr="000C4784" w14:paraId="43D478B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FD2D" w14:textId="048D8815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6103" w14:textId="552B9C4C" w:rsidR="007B11E0" w:rsidRPr="00E63BB9" w:rsidRDefault="007B11E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32 НР/НР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881C2" w14:textId="32BBE954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6EF3B" w14:textId="720904C2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6A2DF6">
              <w:rPr>
                <w:rFonts w:cs="Times New Roman"/>
              </w:rPr>
              <w:t>25</w:t>
            </w:r>
          </w:p>
        </w:tc>
      </w:tr>
      <w:tr w:rsidR="007B11E0" w:rsidRPr="000C4784" w14:paraId="03032B51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5C8C" w14:textId="44AA35B7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6B460" w14:textId="0517F1B2" w:rsidR="007B11E0" w:rsidRPr="00E63BB9" w:rsidRDefault="007B11E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40 НР/НР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2A91C" w14:textId="3CB73B51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E4FAB" w14:textId="608EC7B9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6A2DF6">
              <w:rPr>
                <w:rFonts w:cs="Times New Roman"/>
              </w:rPr>
              <w:t>25</w:t>
            </w:r>
          </w:p>
        </w:tc>
      </w:tr>
      <w:tr w:rsidR="007B11E0" w:rsidRPr="000C4784" w14:paraId="0E350918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492C" w14:textId="50DB8E23" w:rsidR="007B11E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C7153" w14:textId="029FE43A" w:rsidR="007B11E0" w:rsidRPr="00E63BB9" w:rsidRDefault="007B11E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Ниппель латунный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50 НР/НР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44A3" w14:textId="7B7CE886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9DFA2" w14:textId="30A06429" w:rsidR="007B11E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6A2DF6">
              <w:rPr>
                <w:rFonts w:cs="Times New Roman"/>
              </w:rPr>
              <w:t>25</w:t>
            </w:r>
          </w:p>
        </w:tc>
      </w:tr>
      <w:tr w:rsidR="000C4784" w:rsidRPr="000C4784" w14:paraId="1BCD989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0C4A" w14:textId="11E8BAB2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CD687" w14:textId="4B033F24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Муфта латунная (ВН-ВН),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15 (1/2")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D414" w14:textId="7496ADFD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AF7B5" w14:textId="21EB7C73" w:rsidR="001E22B0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4</w:t>
            </w:r>
            <w:r w:rsidR="007B11E0">
              <w:rPr>
                <w:rFonts w:cs="Times New Roman"/>
              </w:rPr>
              <w:t>0</w:t>
            </w:r>
          </w:p>
        </w:tc>
      </w:tr>
      <w:tr w:rsidR="000C4784" w:rsidRPr="000C4784" w14:paraId="5946FF58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A43A" w14:textId="284EFA4F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AF2C8" w14:textId="569A1927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Муфта латунная (ВН-ВН),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20 (3/4")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AD96" w14:textId="56331464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01F8C" w14:textId="6AC63168" w:rsidR="001E22B0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4</w:t>
            </w:r>
            <w:r w:rsidR="007B11E0">
              <w:rPr>
                <w:rFonts w:cs="Times New Roman"/>
              </w:rPr>
              <w:t>0</w:t>
            </w:r>
          </w:p>
        </w:tc>
      </w:tr>
      <w:tr w:rsidR="000C4784" w:rsidRPr="000C4784" w14:paraId="17A6172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A149" w14:textId="78E572A6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0BAC8" w14:textId="70C3CC2D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Муфта латунная (ВН-ВН),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25 (1")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A3E6F" w14:textId="2CDE5B22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9EF82" w14:textId="67D5A23A" w:rsidR="001E22B0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4</w:t>
            </w:r>
            <w:r w:rsidR="007B11E0">
              <w:rPr>
                <w:rFonts w:cs="Times New Roman"/>
              </w:rPr>
              <w:t>0</w:t>
            </w:r>
          </w:p>
        </w:tc>
      </w:tr>
      <w:tr w:rsidR="000C4784" w:rsidRPr="000C4784" w14:paraId="07B61764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5FC6" w14:textId="156C553A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5FA60" w14:textId="227CC07A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Муфта латунная (ВН-ВН),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32 (1-1/4")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2F4CA" w14:textId="2D1755E8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C0E5" w14:textId="464FFCB7" w:rsidR="001E22B0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4</w:t>
            </w:r>
            <w:r w:rsidR="007B11E0">
              <w:rPr>
                <w:rFonts w:cs="Times New Roman"/>
              </w:rPr>
              <w:t>0</w:t>
            </w:r>
          </w:p>
        </w:tc>
      </w:tr>
      <w:tr w:rsidR="000C4784" w:rsidRPr="000C4784" w14:paraId="20D9D059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5F6" w14:textId="780E3C8D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D4290" w14:textId="26F0D1FA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Муфта латунная (ВН-ВН),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40 (1-1/2")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F4EE6" w14:textId="3DDB40C7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2BD6C" w14:textId="39B23D0E" w:rsidR="001E22B0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7B11E0">
              <w:rPr>
                <w:rFonts w:cs="Times New Roman"/>
              </w:rPr>
              <w:t>0</w:t>
            </w:r>
          </w:p>
        </w:tc>
      </w:tr>
      <w:tr w:rsidR="000C4784" w:rsidRPr="000C4784" w14:paraId="53A17FEB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04E7" w14:textId="5535ED0D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5BFD" w14:textId="7FB42C7F" w:rsidR="001E22B0" w:rsidRPr="00E63BB9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Муфта латунная (ВН-ВН),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50 (2")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B048" w14:textId="1FBB8452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59CE9" w14:textId="0E8DC463" w:rsidR="001E22B0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7B11E0">
              <w:rPr>
                <w:rFonts w:cs="Times New Roman"/>
              </w:rPr>
              <w:t>0</w:t>
            </w:r>
          </w:p>
        </w:tc>
      </w:tr>
      <w:tr w:rsidR="000C4784" w:rsidRPr="000C4784" w14:paraId="4358FB5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2840" w14:textId="10D3E112" w:rsidR="001A323E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9055" w14:textId="22B38B50" w:rsidR="001A323E" w:rsidRPr="00E63BB9" w:rsidRDefault="001A32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резьбовая латунная </w:t>
            </w:r>
            <w:proofErr w:type="spellStart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E63BB9">
              <w:rPr>
                <w:rFonts w:ascii="Times New Roman" w:hAnsi="Times New Roman" w:cs="Times New Roman"/>
                <w:sz w:val="24"/>
                <w:szCs w:val="24"/>
              </w:rPr>
              <w:t xml:space="preserve"> 15, муфтовая 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127B" w14:textId="2068C071" w:rsidR="001A323E" w:rsidRPr="000C4784" w:rsidRDefault="001A323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A710" w14:textId="2CDC8402" w:rsidR="001A323E" w:rsidRPr="00B67B68" w:rsidRDefault="00B67B68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35</w:t>
            </w:r>
          </w:p>
        </w:tc>
      </w:tr>
      <w:tr w:rsidR="000C4784" w:rsidRPr="000C4784" w14:paraId="3C9477A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9090" w14:textId="2B6E1EBF" w:rsidR="001A323E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28E9" w14:textId="5CEE3536" w:rsidR="001A323E" w:rsidRPr="000C4784" w:rsidRDefault="001A32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резьбовая латунная </w:t>
            </w: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20, муфтовая 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65939" w14:textId="6EB96C61" w:rsidR="001A323E" w:rsidRPr="000C4784" w:rsidRDefault="001A323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ACBC" w14:textId="60ACF1D1" w:rsidR="001A323E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3</w:t>
            </w:r>
            <w:r w:rsidR="001A323E" w:rsidRPr="000C4784">
              <w:rPr>
                <w:rFonts w:cs="Times New Roman"/>
              </w:rPr>
              <w:t>5</w:t>
            </w:r>
          </w:p>
        </w:tc>
      </w:tr>
      <w:tr w:rsidR="000C4784" w:rsidRPr="000C4784" w14:paraId="0CFE54EE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0C39" w14:textId="3A9E497F" w:rsidR="001A323E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4DDFB" w14:textId="56178D39" w:rsidR="001A323E" w:rsidRPr="000C4784" w:rsidRDefault="001A32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резьбовая латунная </w:t>
            </w: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25, муфтовая 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4E82F" w14:textId="4E8F276F" w:rsidR="001A323E" w:rsidRPr="000C4784" w:rsidRDefault="001A323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329C" w14:textId="719257BA" w:rsidR="001A323E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3</w:t>
            </w:r>
            <w:r w:rsidR="001A323E" w:rsidRPr="000C4784">
              <w:rPr>
                <w:rFonts w:cs="Times New Roman"/>
              </w:rPr>
              <w:t>5</w:t>
            </w:r>
          </w:p>
        </w:tc>
      </w:tr>
      <w:tr w:rsidR="000C4784" w:rsidRPr="000C4784" w14:paraId="24E146E4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2C15" w14:textId="65766B3F" w:rsidR="001A323E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3826E" w14:textId="5D2FCE61" w:rsidR="001A323E" w:rsidRPr="000C4784" w:rsidRDefault="001A32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резьбовая латунная </w:t>
            </w: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32, муфтовая 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F841D" w14:textId="2CA9C20F" w:rsidR="001A323E" w:rsidRPr="000C4784" w:rsidRDefault="001A323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C1152" w14:textId="2A36048E" w:rsidR="001A323E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 w:rsidR="001A323E" w:rsidRPr="000C4784">
              <w:rPr>
                <w:rFonts w:cs="Times New Roman"/>
              </w:rPr>
              <w:t>0</w:t>
            </w:r>
          </w:p>
        </w:tc>
      </w:tr>
      <w:tr w:rsidR="000C4784" w:rsidRPr="000C4784" w14:paraId="047BAFB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ECF0" w14:textId="0AFD2F20" w:rsidR="001A323E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47D8D" w14:textId="1F794BD1" w:rsidR="001A323E" w:rsidRPr="000C4784" w:rsidRDefault="001A32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резьбовая латунная </w:t>
            </w: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40, муфтовая 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17452" w14:textId="3D5B7398" w:rsidR="001A323E" w:rsidRPr="000C4784" w:rsidRDefault="001A323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84F6B" w14:textId="0861ACCD" w:rsidR="001A323E" w:rsidRPr="00B67B68" w:rsidRDefault="00B67B68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15</w:t>
            </w:r>
          </w:p>
        </w:tc>
      </w:tr>
      <w:tr w:rsidR="000C4784" w:rsidRPr="000C4784" w14:paraId="2273005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AB55" w14:textId="2E058CEF" w:rsidR="001A323E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F7E9" w14:textId="067595E4" w:rsidR="001A323E" w:rsidRPr="000C4784" w:rsidRDefault="001A32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резьбовая латунная </w:t>
            </w: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50, муфтовая 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B8853" w14:textId="7A43FD94" w:rsidR="001A323E" w:rsidRPr="000C4784" w:rsidRDefault="001A323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BA75" w14:textId="262EDE5C" w:rsidR="001A323E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</w:t>
            </w:r>
            <w:r w:rsidR="001A323E" w:rsidRPr="000C4784">
              <w:rPr>
                <w:rFonts w:cs="Times New Roman"/>
              </w:rPr>
              <w:t>5</w:t>
            </w:r>
          </w:p>
        </w:tc>
      </w:tr>
      <w:tr w:rsidR="000C4784" w:rsidRPr="000C4784" w14:paraId="1EB0603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3306" w14:textId="25FC6A0B" w:rsidR="001A323E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A803" w14:textId="140BB0C9" w:rsidR="001A323E" w:rsidRPr="000C4784" w:rsidRDefault="001A32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резьбовая латунная </w:t>
            </w: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15, муфтовая НР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76D48" w14:textId="06754B98" w:rsidR="001A323E" w:rsidRPr="000C4784" w:rsidRDefault="001A323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8361B" w14:textId="1B69A1BA" w:rsidR="001A323E" w:rsidRPr="00B67B68" w:rsidRDefault="00B67B68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35</w:t>
            </w:r>
          </w:p>
        </w:tc>
      </w:tr>
      <w:tr w:rsidR="000C4784" w:rsidRPr="000C4784" w14:paraId="329BC0C1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5530" w14:textId="5F7CEAD5" w:rsidR="001A323E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BFB94" w14:textId="39CD65E9" w:rsidR="001A323E" w:rsidRPr="000C4784" w:rsidRDefault="001A32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резьбовая латунная </w:t>
            </w: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20, муфтовая НР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F479D" w14:textId="719AFC68" w:rsidR="001A323E" w:rsidRPr="000C4784" w:rsidRDefault="001A323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B2CA0" w14:textId="2FAE0909" w:rsidR="001A323E" w:rsidRPr="00B67B68" w:rsidRDefault="00B67B68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35</w:t>
            </w:r>
          </w:p>
        </w:tc>
      </w:tr>
      <w:tr w:rsidR="000C4784" w:rsidRPr="000C4784" w14:paraId="28AAFA31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8FD7" w14:textId="5649C81E" w:rsidR="001A323E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62E0" w14:textId="4DB6D840" w:rsidR="001A323E" w:rsidRPr="000C4784" w:rsidRDefault="001A32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резьбовая латунная </w:t>
            </w: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25, муфтовая НР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1434" w14:textId="7141464F" w:rsidR="001A323E" w:rsidRPr="000C4784" w:rsidRDefault="001A323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C6CA" w14:textId="1ABC7752" w:rsidR="001A323E" w:rsidRPr="00B67B68" w:rsidRDefault="00B67B68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35</w:t>
            </w:r>
          </w:p>
        </w:tc>
      </w:tr>
      <w:tr w:rsidR="000C4784" w:rsidRPr="000C4784" w14:paraId="2C466B3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C5B5" w14:textId="678EFF76" w:rsidR="001A323E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9114C" w14:textId="614E690B" w:rsidR="001A323E" w:rsidRPr="000C4784" w:rsidRDefault="001A32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резьбовая латунная </w:t>
            </w: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32, муфтовая НР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9461D" w14:textId="3CB2FA1D" w:rsidR="001A323E" w:rsidRPr="000C4784" w:rsidRDefault="001A323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36E2D" w14:textId="7C8D06C5" w:rsidR="001A323E" w:rsidRPr="00B67B68" w:rsidRDefault="00B67B68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</w:tr>
      <w:tr w:rsidR="000C4784" w:rsidRPr="000C4784" w14:paraId="4755555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CA68" w14:textId="73EB4687" w:rsidR="001A323E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A281A" w14:textId="318DBE04" w:rsidR="001A323E" w:rsidRPr="000C4784" w:rsidRDefault="001A32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резьбовая латунная </w:t>
            </w: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40, муфтовая НР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2C76" w14:textId="2FF0B50A" w:rsidR="001A323E" w:rsidRPr="000C4784" w:rsidRDefault="001A323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37B7D" w14:textId="4949A2AF" w:rsidR="001A323E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</w:t>
            </w:r>
            <w:r w:rsidR="001A323E" w:rsidRPr="000C4784">
              <w:rPr>
                <w:rFonts w:cs="Times New Roman"/>
              </w:rPr>
              <w:t>5</w:t>
            </w:r>
          </w:p>
        </w:tc>
      </w:tr>
      <w:tr w:rsidR="000C4784" w:rsidRPr="000C4784" w14:paraId="0A25AA1F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D80E" w14:textId="23FDA221" w:rsidR="001A323E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189E" w14:textId="75057F05" w:rsidR="001A323E" w:rsidRPr="000C4784" w:rsidRDefault="001A32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резьбовая латунная </w:t>
            </w: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50, муфтовая НР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94947" w14:textId="405E105B" w:rsidR="001A323E" w:rsidRPr="000C4784" w:rsidRDefault="001A323E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D0781" w14:textId="28F2FBCD" w:rsidR="001A323E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</w:t>
            </w:r>
            <w:r w:rsidR="001A323E" w:rsidRPr="000C4784">
              <w:rPr>
                <w:rFonts w:cs="Times New Roman"/>
              </w:rPr>
              <w:t>5</w:t>
            </w:r>
          </w:p>
        </w:tc>
      </w:tr>
      <w:tr w:rsidR="000C4784" w:rsidRPr="000C4784" w14:paraId="4488927E" w14:textId="77777777" w:rsidTr="00C71417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913F" w14:textId="544193D8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99F6" w14:textId="5E54FFFC" w:rsidR="001E22B0" w:rsidRPr="000C4784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Металлополоса</w:t>
            </w:r>
            <w:proofErr w:type="spellEnd"/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="00B67B68">
              <w:rPr>
                <w:rFonts w:ascii="Times New Roman" w:hAnsi="Times New Roman" w:cs="Times New Roman"/>
                <w:sz w:val="24"/>
                <w:szCs w:val="24"/>
              </w:rPr>
              <w:t xml:space="preserve"> 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071E5" w14:textId="65275795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E3DDF" w14:textId="63150A7E" w:rsidR="001E22B0" w:rsidRPr="00B67B68" w:rsidRDefault="00B67B68" w:rsidP="00C61BBB">
            <w:pPr>
              <w:pStyle w:val="a7"/>
              <w:snapToGrid w:val="0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612</w:t>
            </w:r>
          </w:p>
        </w:tc>
      </w:tr>
      <w:tr w:rsidR="000C4784" w:rsidRPr="000C4784" w14:paraId="28CE5EBA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D0AB" w14:textId="7E92639C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17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B927A" w14:textId="6C6E139C" w:rsidR="001E22B0" w:rsidRPr="009576A3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6A3">
              <w:rPr>
                <w:rFonts w:ascii="Times New Roman" w:hAnsi="Times New Roman" w:cs="Times New Roman"/>
                <w:sz w:val="24"/>
                <w:szCs w:val="24"/>
              </w:rPr>
              <w:t>Труба стальная профильная 40х20</w:t>
            </w:r>
            <w:r w:rsidR="00E46E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6A3">
              <w:rPr>
                <w:rFonts w:ascii="Times New Roman" w:hAnsi="Times New Roman" w:cs="Times New Roman"/>
                <w:sz w:val="24"/>
                <w:szCs w:val="24"/>
              </w:rPr>
              <w:t>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F1469" w14:textId="0EDD3172" w:rsidR="001E22B0" w:rsidRPr="000C4784" w:rsidRDefault="00BB0B2D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EBB91" w14:textId="3694F699" w:rsidR="001E22B0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7B11E0">
              <w:rPr>
                <w:rFonts w:cs="Times New Roman"/>
              </w:rPr>
              <w:t>00</w:t>
            </w:r>
          </w:p>
        </w:tc>
      </w:tr>
      <w:tr w:rsidR="000C4784" w:rsidRPr="000C4784" w14:paraId="1B7D181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ECDB" w14:textId="2B78C30E" w:rsidR="001E22B0" w:rsidRPr="00931B66" w:rsidRDefault="006D69A3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17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455D" w14:textId="00B0E11C" w:rsidR="001E22B0" w:rsidRPr="009576A3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6A3">
              <w:rPr>
                <w:rFonts w:ascii="Times New Roman" w:hAnsi="Times New Roman" w:cs="Times New Roman"/>
                <w:sz w:val="24"/>
                <w:szCs w:val="24"/>
              </w:rPr>
              <w:t>Труба стальная профильная 40х40 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8B742" w14:textId="796913E4" w:rsidR="001E22B0" w:rsidRPr="000C4784" w:rsidRDefault="00BB0B2D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3AD7" w14:textId="23146A9C" w:rsidR="001E22B0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7B11E0">
              <w:rPr>
                <w:rFonts w:cs="Times New Roman"/>
              </w:rPr>
              <w:t>00</w:t>
            </w:r>
          </w:p>
        </w:tc>
      </w:tr>
      <w:tr w:rsidR="000C4784" w:rsidRPr="000C4784" w14:paraId="28C88D7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8AD8" w14:textId="277497AF" w:rsidR="001E22B0" w:rsidRPr="00931B66" w:rsidRDefault="0055172B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3E4EB" w14:textId="48A051DC" w:rsidR="001E22B0" w:rsidRPr="009576A3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6A3">
              <w:rPr>
                <w:rFonts w:ascii="Times New Roman" w:hAnsi="Times New Roman" w:cs="Times New Roman"/>
                <w:sz w:val="24"/>
                <w:szCs w:val="24"/>
              </w:rPr>
              <w:t>Труба стальная профильная 60х60</w:t>
            </w:r>
            <w:r w:rsidR="002A5F9D" w:rsidRPr="00957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6A3">
              <w:rPr>
                <w:rFonts w:ascii="Times New Roman" w:hAnsi="Times New Roman" w:cs="Times New Roman"/>
                <w:sz w:val="24"/>
                <w:szCs w:val="24"/>
              </w:rPr>
              <w:t>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B5C8" w14:textId="362C6D59" w:rsidR="001E22B0" w:rsidRPr="000C4784" w:rsidRDefault="00BB0B2D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8C26" w14:textId="08577FFC" w:rsidR="001E22B0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7B11E0">
              <w:rPr>
                <w:rFonts w:cs="Times New Roman"/>
              </w:rPr>
              <w:t>00</w:t>
            </w:r>
          </w:p>
        </w:tc>
      </w:tr>
      <w:tr w:rsidR="000C4784" w:rsidRPr="000C4784" w14:paraId="727B6369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944A" w14:textId="5031E7DA" w:rsidR="001E22B0" w:rsidRPr="00931B66" w:rsidRDefault="0055172B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7DF0" w14:textId="5A8E5172" w:rsidR="001E22B0" w:rsidRPr="000C4784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Уголок 40х40 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6165D" w14:textId="599980F0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4ADC7" w14:textId="6176FEDB" w:rsidR="001E22B0" w:rsidRPr="000C4784" w:rsidRDefault="00B67B68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1E22B0" w:rsidRPr="000C4784">
              <w:rPr>
                <w:rFonts w:cs="Times New Roman"/>
              </w:rPr>
              <w:t>00</w:t>
            </w:r>
          </w:p>
        </w:tc>
      </w:tr>
      <w:tr w:rsidR="00BF4D02" w:rsidRPr="000C4784" w14:paraId="5CA8F94A" w14:textId="77777777" w:rsidTr="00C71417">
        <w:trPr>
          <w:trHeight w:val="1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2FE0" w14:textId="59708351" w:rsidR="00BF4D02" w:rsidRDefault="00BF4D02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E8988" w14:textId="227BA5F1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5</w:t>
            </w:r>
            <w:r w:rsidR="00D25784">
              <w:rPr>
                <w:rFonts w:ascii="Times New Roman" w:hAnsi="Times New Roman" w:cs="Times New Roman"/>
                <w:sz w:val="24"/>
                <w:szCs w:val="24"/>
              </w:rPr>
              <w:t>0х5</w:t>
            </w: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0 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EE21F" w14:textId="04A28084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5B68C" w14:textId="24DFD751" w:rsidR="00BF4D02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0C4784">
              <w:rPr>
                <w:rFonts w:cs="Times New Roman"/>
              </w:rPr>
              <w:t>00</w:t>
            </w:r>
          </w:p>
        </w:tc>
      </w:tr>
      <w:tr w:rsidR="000C4784" w:rsidRPr="000C4784" w14:paraId="08CD40DF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DB05" w14:textId="317C5E8C" w:rsidR="001E22B0" w:rsidRPr="001C5A42" w:rsidRDefault="006D69A3" w:rsidP="00C61BBB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9</w:t>
            </w:r>
            <w:r w:rsidR="001C5A42">
              <w:rPr>
                <w:rFonts w:cs="Times New Roman"/>
                <w:lang w:val="en-US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BC3C8" w14:textId="04E4F70E" w:rsidR="001E22B0" w:rsidRPr="000C4784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>Люк чугунный легкий Тип «Л»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C4EC" w14:textId="5EE67D38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667B" w14:textId="1F7681F8" w:rsidR="001E22B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  <w:tr w:rsidR="000C4784" w:rsidRPr="000C4784" w14:paraId="3A0C2854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BEED" w14:textId="45666B35" w:rsidR="001E22B0" w:rsidRPr="001C5A42" w:rsidRDefault="006D69A3" w:rsidP="00C61BBB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9</w:t>
            </w:r>
            <w:r w:rsidR="001C5A42">
              <w:rPr>
                <w:rFonts w:cs="Times New Roman"/>
                <w:lang w:val="en-US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1E355" w14:textId="78B2B4B7" w:rsidR="001E22B0" w:rsidRPr="000C4784" w:rsidRDefault="001E22B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Люк </w:t>
            </w:r>
            <w:r w:rsidR="009D7A61">
              <w:rPr>
                <w:rFonts w:ascii="Times New Roman" w:hAnsi="Times New Roman" w:cs="Times New Roman"/>
                <w:sz w:val="24"/>
                <w:szCs w:val="24"/>
              </w:rPr>
              <w:t>чугунный средний</w:t>
            </w:r>
            <w:r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Тип «С»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3821" w14:textId="025FD258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51464" w14:textId="3D254A2B" w:rsidR="001E22B0" w:rsidRPr="000C4784" w:rsidRDefault="007B11E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0C4784" w:rsidRPr="000C4784" w14:paraId="4CD7B6E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D393" w14:textId="74DEC6C5" w:rsidR="001E22B0" w:rsidRPr="001C5A42" w:rsidRDefault="006D69A3" w:rsidP="00C61BBB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9</w:t>
            </w:r>
            <w:r w:rsidR="001C5A42">
              <w:rPr>
                <w:rFonts w:cs="Times New Roman"/>
                <w:lang w:val="en-US"/>
              </w:rPr>
              <w:t>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B7AF2" w14:textId="3FEFC52F" w:rsidR="001E22B0" w:rsidRPr="000C4784" w:rsidRDefault="009D7A61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Люк чугунный тяжёлый</w:t>
            </w:r>
            <w:r w:rsidR="001E22B0" w:rsidRPr="000C4784">
              <w:rPr>
                <w:rFonts w:ascii="Times New Roman" w:hAnsi="Times New Roman" w:cs="Times New Roman"/>
                <w:sz w:val="24"/>
                <w:szCs w:val="24"/>
              </w:rPr>
              <w:t xml:space="preserve"> Тип «Т»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87FDD" w14:textId="15226E64" w:rsidR="001E22B0" w:rsidRPr="000C4784" w:rsidRDefault="001E22B0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0C4784">
              <w:rPr>
                <w:rFonts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E14FA" w14:textId="7F4212E0" w:rsidR="001E22B0" w:rsidRPr="000C4784" w:rsidRDefault="00DA3245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</w:tr>
      <w:tr w:rsidR="001C5A42" w:rsidRPr="000C4784" w14:paraId="0DD77A0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71CF" w14:textId="217C7006" w:rsidR="001C5A42" w:rsidRPr="001C5A42" w:rsidRDefault="001C5A42" w:rsidP="00C61BBB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61060" w14:textId="35419B7F" w:rsidR="001C5A42" w:rsidRPr="001C5A42" w:rsidRDefault="001C5A4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A42"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</w:t>
            </w:r>
            <w:proofErr w:type="spellStart"/>
            <w:r w:rsidRPr="001C5A42"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 w:rsidRPr="001C5A42">
              <w:rPr>
                <w:rFonts w:ascii="Times New Roman" w:hAnsi="Times New Roman" w:cs="Times New Roman"/>
                <w:sz w:val="24"/>
                <w:szCs w:val="24"/>
              </w:rPr>
              <w:t xml:space="preserve"> оцинкованная Ду32х3,2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F2E95" w14:textId="2E48A9C4" w:rsidR="001C5A42" w:rsidRPr="001C5A42" w:rsidRDefault="001C5A4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DFC6" w14:textId="12DA711B" w:rsidR="001C5A42" w:rsidRDefault="001C5A4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1C5A42" w:rsidRPr="000C4784" w14:paraId="3A8AC2F7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78B8" w14:textId="3DE264C8" w:rsidR="001C5A42" w:rsidRPr="001C5A42" w:rsidRDefault="001C5A42" w:rsidP="00C61BBB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E416" w14:textId="30F72C08" w:rsidR="001C5A42" w:rsidRPr="001C5A42" w:rsidRDefault="001C5A4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A42"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</w:t>
            </w:r>
            <w:proofErr w:type="spellStart"/>
            <w:r w:rsidRPr="001C5A42"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 w:rsidRPr="001C5A42">
              <w:rPr>
                <w:rFonts w:ascii="Times New Roman" w:hAnsi="Times New Roman" w:cs="Times New Roman"/>
                <w:sz w:val="24"/>
                <w:szCs w:val="24"/>
              </w:rPr>
              <w:t xml:space="preserve"> оцинкованная Ду20х2,8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1780" w14:textId="1D3CADAF" w:rsidR="001C5A42" w:rsidRPr="000C4784" w:rsidRDefault="001C5A4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7A47B7"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7ED6" w14:textId="6131C8FC" w:rsidR="001C5A42" w:rsidRDefault="001C5A4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1C5A42" w:rsidRPr="000C4784" w14:paraId="724C156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54DE" w14:textId="314114E3" w:rsidR="001C5A42" w:rsidRPr="001C5A42" w:rsidRDefault="001C5A42" w:rsidP="00C61BBB">
            <w:pPr>
              <w:spacing w:after="0" w:line="240" w:lineRule="auto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2D25F" w14:textId="15610108" w:rsidR="001C5A42" w:rsidRPr="001C5A42" w:rsidRDefault="001C5A4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A42"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</w:t>
            </w:r>
            <w:proofErr w:type="spellStart"/>
            <w:r w:rsidRPr="001C5A42"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 w:rsidRPr="001C5A42">
              <w:rPr>
                <w:rFonts w:ascii="Times New Roman" w:hAnsi="Times New Roman" w:cs="Times New Roman"/>
                <w:sz w:val="24"/>
                <w:szCs w:val="24"/>
              </w:rPr>
              <w:t xml:space="preserve"> оцинкованная Ду15х2,5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D3498" w14:textId="3BDFC6CD" w:rsidR="001C5A42" w:rsidRPr="000C4784" w:rsidRDefault="001C5A4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7A47B7"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779E5" w14:textId="4DF863E2" w:rsidR="001C5A42" w:rsidRDefault="001C5A4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BF4D02" w:rsidRPr="000C4784" w14:paraId="5C12F8B2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C11D" w14:textId="3B5C7006" w:rsidR="00BF4D02" w:rsidRPr="00D25784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6720" w14:textId="46D71F4F" w:rsidR="00BF4D02" w:rsidRPr="00BF4D02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D02">
              <w:rPr>
                <w:rFonts w:ascii="Times New Roman" w:hAnsi="Times New Roman" w:cstheme="minorHAnsi"/>
                <w:sz w:val="24"/>
                <w:szCs w:val="24"/>
              </w:rPr>
              <w:t>Труба</w:t>
            </w:r>
            <w:r w:rsidRPr="00BF4D02">
              <w:rPr>
                <w:rFonts w:ascii="Times New Roman" w:hAnsi="Times New Roman" w:cs="Times New Roman"/>
                <w:sz w:val="24"/>
                <w:szCs w:val="24"/>
              </w:rPr>
              <w:t xml:space="preserve"> стальная </w:t>
            </w:r>
            <w:proofErr w:type="spellStart"/>
            <w:r w:rsidRPr="00BF4D02"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 w:rsidRPr="00BF4D02">
              <w:rPr>
                <w:rFonts w:ascii="Times New Roman" w:hAnsi="Times New Roman" w:cs="Times New Roman"/>
                <w:sz w:val="24"/>
                <w:szCs w:val="24"/>
              </w:rPr>
              <w:t xml:space="preserve"> ᴓ15х2,8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81E8C" w14:textId="380E1393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8DEAA" w14:textId="0F11BD15" w:rsidR="00BF4D02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Pr="008E1E0A">
              <w:rPr>
                <w:rFonts w:cs="Times New Roman"/>
              </w:rPr>
              <w:t>0</w:t>
            </w:r>
          </w:p>
        </w:tc>
      </w:tr>
      <w:tr w:rsidR="00BF4D02" w:rsidRPr="000C4784" w14:paraId="246C40C6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B5CE" w14:textId="5965021F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8451" w14:textId="45D90213" w:rsidR="00BF4D02" w:rsidRPr="00BF4D02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4D02"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</w:t>
            </w:r>
            <w:proofErr w:type="spellStart"/>
            <w:r w:rsidRPr="00BF4D02"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 w:rsidRPr="00BF4D02">
              <w:rPr>
                <w:rFonts w:ascii="Times New Roman" w:hAnsi="Times New Roman" w:cs="Times New Roman"/>
                <w:sz w:val="24"/>
                <w:szCs w:val="24"/>
              </w:rPr>
              <w:t xml:space="preserve"> ᴓ20х2,8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E128" w14:textId="368F7777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8B2D" w14:textId="38E6E9D8" w:rsidR="00BF4D02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Pr="008E1E0A">
              <w:rPr>
                <w:rFonts w:cs="Times New Roman"/>
              </w:rPr>
              <w:t>0</w:t>
            </w:r>
          </w:p>
        </w:tc>
      </w:tr>
      <w:tr w:rsidR="00BF4D02" w:rsidRPr="000C4784" w14:paraId="6C096841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B67B" w14:textId="244EB481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82A0" w14:textId="31316DB7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</w:t>
            </w:r>
            <w:proofErr w:type="spellStart"/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ᴓ25х3,2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5E3DA" w14:textId="0DA5E69A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1715" w14:textId="308C6156" w:rsidR="00BF4D02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Pr="008E1E0A">
              <w:rPr>
                <w:rFonts w:cs="Times New Roman"/>
              </w:rPr>
              <w:t>0</w:t>
            </w:r>
          </w:p>
        </w:tc>
      </w:tr>
      <w:tr w:rsidR="00BF4D02" w:rsidRPr="000C4784" w14:paraId="461D8D4A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6778" w14:textId="12E97016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4920" w14:textId="504AE503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стальная </w:t>
            </w:r>
            <w:proofErr w:type="spellStart"/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32х3,2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124FE" w14:textId="147EED59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1259" w14:textId="64641F49" w:rsidR="00BF4D02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Pr="008E1E0A">
              <w:rPr>
                <w:rFonts w:cs="Times New Roman"/>
              </w:rPr>
              <w:t>0</w:t>
            </w:r>
          </w:p>
        </w:tc>
      </w:tr>
      <w:tr w:rsidR="00BF4D02" w:rsidRPr="000C4784" w14:paraId="4D05AAEC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291F" w14:textId="1FA4DC02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087EB" w14:textId="644094A1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стальная 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57х4,0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B0D60" w14:textId="701116F2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CEEE6" w14:textId="230A555F" w:rsidR="00BF4D02" w:rsidRDefault="00B31743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BF4D02" w:rsidRPr="008E1E0A">
              <w:rPr>
                <w:rFonts w:cs="Times New Roman"/>
              </w:rPr>
              <w:t>00</w:t>
            </w:r>
          </w:p>
        </w:tc>
      </w:tr>
      <w:tr w:rsidR="00BF4D02" w:rsidRPr="000C4784" w14:paraId="0C44D2F5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F081" w14:textId="51271905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97DBA" w14:textId="1C92DDF3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стальная 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76х4,0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8FB9A" w14:textId="50EDE843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8EACF" w14:textId="02F89426" w:rsidR="00BF4D02" w:rsidRDefault="00B31743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BF4D02" w:rsidRPr="008E1E0A">
              <w:rPr>
                <w:rFonts w:cs="Times New Roman"/>
              </w:rPr>
              <w:t>0</w:t>
            </w:r>
          </w:p>
        </w:tc>
      </w:tr>
      <w:tr w:rsidR="00BF4D02" w:rsidRPr="000C4784" w14:paraId="10B9BD50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6C2A" w14:textId="4F92AB76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F56D6" w14:textId="4959779D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Труба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>89х4,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2FF79" w14:textId="2118BDD2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F937B" w14:textId="1756929F" w:rsidR="00BF4D02" w:rsidRDefault="00B31743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</w:t>
            </w:r>
          </w:p>
        </w:tc>
      </w:tr>
      <w:tr w:rsidR="00BF4D02" w:rsidRPr="000C4784" w14:paraId="12BDF2D9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618E" w14:textId="3E5C0F59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B66F7" w14:textId="084E8EB1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стальная 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108х4,5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9FE88" w14:textId="50C5D8BD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650FF" w14:textId="419B50C7" w:rsidR="00BF4D02" w:rsidRDefault="00B31743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</w:t>
            </w:r>
          </w:p>
        </w:tc>
      </w:tr>
      <w:tr w:rsidR="00BF4D02" w:rsidRPr="000C4784" w14:paraId="28E073EE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28C1" w14:textId="4A4C0F51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A3740" w14:textId="48C4C8CF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стальная 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133х5,0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6627F" w14:textId="39A231B7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D9094" w14:textId="7E52CD04" w:rsidR="00BF4D02" w:rsidRDefault="00B31743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</w:tr>
      <w:tr w:rsidR="00BF4D02" w:rsidRPr="000C4784" w14:paraId="42BBAE23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3618" w14:textId="1CFA7686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41F3E" w14:textId="405882FE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8E1E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159х5,0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F7646" w14:textId="005665F5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932B8" w14:textId="3D6C769B" w:rsidR="00BF4D02" w:rsidRDefault="00B31743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BF4D02" w:rsidRPr="000C4784" w14:paraId="46A8C6BB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40C5" w14:textId="47D7767C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5870D" w14:textId="1EA6234A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8E1E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219х7,0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AF47C" w14:textId="389136BB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0F11" w14:textId="2B161136" w:rsidR="00BF4D02" w:rsidRDefault="00B31743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  <w:tr w:rsidR="00BF4D02" w:rsidRPr="000C4784" w14:paraId="4A4C0889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DFAE" w14:textId="60640213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F7B1" w14:textId="66A49FA1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8E1E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273х8,0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2735" w14:textId="700A30AA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0D0ED" w14:textId="51F9CF96" w:rsidR="00BF4D02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  <w:color w:val="000000" w:themeColor="text1"/>
              </w:rPr>
              <w:t>48</w:t>
            </w:r>
          </w:p>
        </w:tc>
      </w:tr>
      <w:tr w:rsidR="00BF4D02" w:rsidRPr="000C4784" w14:paraId="221680DB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A69E" w14:textId="42504076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DDC47" w14:textId="487E5575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8E1E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="000C2B49">
              <w:rPr>
                <w:rFonts w:ascii="Times New Roman" w:hAnsi="Times New Roman" w:cs="Times New Roman"/>
                <w:sz w:val="24"/>
                <w:szCs w:val="24"/>
              </w:rPr>
              <w:t>325х8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8AAC" w14:textId="779D81A2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E47E" w14:textId="70832360" w:rsidR="00BF4D02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98</w:t>
            </w:r>
          </w:p>
        </w:tc>
      </w:tr>
      <w:tr w:rsidR="00BF4D02" w:rsidRPr="000C4784" w14:paraId="40BAB8C9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052F" w14:textId="07B26A2A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5BBAF" w14:textId="374225F0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8E1E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426х8,0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DF9B9" w14:textId="71F12012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FD2E" w14:textId="4A6838AB" w:rsidR="00BF4D02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48</w:t>
            </w:r>
          </w:p>
        </w:tc>
      </w:tr>
      <w:tr w:rsidR="00BF4D02" w:rsidRPr="000C4784" w14:paraId="17EABB06" w14:textId="77777777" w:rsidTr="00B54F8E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C026" w14:textId="1F8E03B6" w:rsidR="00BF4D02" w:rsidRDefault="00D25784" w:rsidP="00C61BBB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566F" w14:textId="7FB63450" w:rsidR="00BF4D02" w:rsidRPr="000C4784" w:rsidRDefault="00BF4D02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Труба </w:t>
            </w:r>
            <w:r w:rsidRPr="008E1E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стальная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электросварная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ᴓ</w:t>
            </w:r>
            <w:r w:rsidRPr="008E1E0A">
              <w:rPr>
                <w:rFonts w:ascii="Times New Roman" w:hAnsi="Times New Roman" w:cs="Times New Roman"/>
                <w:sz w:val="24"/>
                <w:szCs w:val="24"/>
              </w:rPr>
              <w:t xml:space="preserve">530х8,0 мм.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B7FE" w14:textId="1B52C1C7" w:rsidR="00BF4D02" w:rsidRPr="000C4784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252AD" w14:textId="50E0B7F9" w:rsidR="00BF4D02" w:rsidRDefault="00BF4D02" w:rsidP="00C61BBB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8E1E0A">
              <w:rPr>
                <w:rFonts w:cs="Times New Roman"/>
              </w:rPr>
              <w:t>24</w:t>
            </w:r>
          </w:p>
        </w:tc>
      </w:tr>
      <w:bookmarkEnd w:id="0"/>
    </w:tbl>
    <w:p w14:paraId="59156932" w14:textId="1138DEE0" w:rsidR="00C13E35" w:rsidRDefault="00C13E35" w:rsidP="00C61BB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EAABF5" w14:textId="02D786F8" w:rsidR="00B9299D" w:rsidRDefault="00805049" w:rsidP="00C61B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A085B">
        <w:rPr>
          <w:rFonts w:ascii="Times New Roman" w:hAnsi="Times New Roman" w:cs="Times New Roman"/>
          <w:b/>
          <w:sz w:val="24"/>
          <w:szCs w:val="24"/>
        </w:rPr>
        <w:t>.</w:t>
      </w:r>
      <w:r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Pr="00BA085B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>
        <w:rPr>
          <w:rFonts w:ascii="Times New Roman" w:hAnsi="Times New Roman" w:cs="Times New Roman"/>
          <w:b/>
          <w:sz w:val="24"/>
          <w:szCs w:val="24"/>
        </w:rPr>
        <w:t>, к размерам, упаковки, отгрузке товара</w:t>
      </w:r>
      <w:r w:rsidRPr="00BA085B">
        <w:rPr>
          <w:rFonts w:ascii="Times New Roman" w:hAnsi="Times New Roman" w:cs="Times New Roman"/>
          <w:b/>
          <w:sz w:val="24"/>
          <w:szCs w:val="24"/>
        </w:rPr>
        <w:t xml:space="preserve"> и иные требования, связанные с определением соответствия поставляемого Товара потребностям Заказчика:</w:t>
      </w:r>
    </w:p>
    <w:p w14:paraId="055C0906" w14:textId="6145A194" w:rsidR="00DE3837" w:rsidRPr="00674DEB" w:rsidRDefault="00805049" w:rsidP="00C61B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F2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b/>
          <w:sz w:val="24"/>
          <w:szCs w:val="24"/>
        </w:rPr>
        <w:t>Требование к техническим характеристикам</w:t>
      </w:r>
      <w:r w:rsidRPr="00AD1F21">
        <w:rPr>
          <w:rFonts w:ascii="Times New Roman" w:hAnsi="Times New Roman" w:cs="Times New Roman"/>
          <w:b/>
          <w:sz w:val="24"/>
          <w:szCs w:val="24"/>
        </w:rPr>
        <w:t xml:space="preserve"> Товара: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599"/>
        <w:gridCol w:w="87"/>
        <w:gridCol w:w="6520"/>
      </w:tblGrid>
      <w:tr w:rsidR="000C4784" w:rsidRPr="000C4784" w14:paraId="0288832B" w14:textId="77777777" w:rsidTr="009F1D38">
        <w:trPr>
          <w:trHeight w:val="24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38467879" w14:textId="799D5855" w:rsidR="00F96F3E" w:rsidRPr="00B54F8E" w:rsidRDefault="00FB2C14" w:rsidP="00C61BBB">
            <w:pPr>
              <w:pStyle w:val="a8"/>
              <w:widowControl w:val="0"/>
              <w:numPr>
                <w:ilvl w:val="2"/>
                <w:numId w:val="15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Отвод стальной крутоизогнутый Дн-</w:t>
            </w:r>
            <w:r w:rsidR="005149BC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21,3</w:t>
            </w:r>
          </w:p>
        </w:tc>
      </w:tr>
      <w:tr w:rsidR="000C4784" w:rsidRPr="00416F39" w14:paraId="1B4608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1CA77E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852605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74C0C32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8C3C09F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C1901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229D9D0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20A927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AA2CCF6" w14:textId="6120D929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BF46D9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21,3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106C410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39E276E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5B738A" w14:textId="15F6D26F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Не более </w:t>
            </w:r>
            <w:r w:rsidR="00BF46D9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15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23C608C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407D02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CA73B7" w14:textId="04D6FDF6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86031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4CDA71D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F4A7C59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9150ED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….. +450°С</w:t>
            </w:r>
          </w:p>
        </w:tc>
      </w:tr>
      <w:tr w:rsidR="000C4784" w:rsidRPr="00416F39" w14:paraId="04A52BE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34DDB2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DC90A1" w14:textId="7E85312C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125 кгс/см</w:t>
            </w:r>
            <w:proofErr w:type="gram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proofErr w:type="gram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07AE1C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F923EB1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7BFD38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4716CBB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D983977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E158C2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5CFB36A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092F384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94F156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4C9987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DAC5FF1" w14:textId="31376C61" w:rsidR="000B6088" w:rsidRPr="00B54F8E" w:rsidRDefault="000B6088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E96377" w14:textId="36458DC5" w:rsidR="000B6088" w:rsidRPr="00B54F8E" w:rsidRDefault="000B6088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34B0585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C6D5AC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4116AD" w14:textId="0FEE2D3C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  <w:r w:rsidR="00F96F3E"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E0FF17F" w14:textId="23B3C656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13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005A195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C3A258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DBF563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5BECAE9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B8A4D3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C1C699" w14:textId="596334CF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20</w:t>
            </w:r>
          </w:p>
        </w:tc>
      </w:tr>
      <w:tr w:rsidR="000C4784" w:rsidRPr="00416F39" w14:paraId="3F8E8089" w14:textId="77777777" w:rsidTr="009F1D38">
        <w:trPr>
          <w:trHeight w:val="24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7A94F52C" w14:textId="7283DF54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D63999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Отвод стальной крутоизогнутый Д</w:t>
            </w:r>
            <w:r w:rsidR="00F56AF3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56AF3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26,9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1DAD7A9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8E5E2CE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3AED4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764890E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34586E5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54B8F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2606842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8ECD2F3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65A20D" w14:textId="4390C9F3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8F5EDC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26,9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654B2F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3094F5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735C81E" w14:textId="2A030D38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Не более </w:t>
            </w:r>
            <w:r w:rsidR="008F5EDC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52B02F4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06413F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5ED221" w14:textId="6646A85B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6C1ABD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3,2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53C1CDA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C138BB7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E3D728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….. +450°С</w:t>
            </w:r>
          </w:p>
        </w:tc>
      </w:tr>
      <w:tr w:rsidR="000C4784" w:rsidRPr="00416F39" w14:paraId="0F749E7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CFC763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50B677" w14:textId="56BC6303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125 кгс/см</w:t>
            </w:r>
            <w:proofErr w:type="gram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proofErr w:type="gram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3E166ED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7F00DA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489204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6AC8CEE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DA6B0E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DC76DC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016DA08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4B767CA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15767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015A907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7E63736" w14:textId="3A80047E" w:rsidR="000B6088" w:rsidRPr="00B54F8E" w:rsidRDefault="000B6088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E0EFC0" w14:textId="5C391C94" w:rsidR="000B6088" w:rsidRPr="00B54F8E" w:rsidRDefault="000B6088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6C68351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5B3F5A4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E380ED" w14:textId="2CCFC6B8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  <w:r w:rsidR="00F96F3E"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9D5DC11" w14:textId="01616463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5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485077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4C9A70B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71A3C37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2D0349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E7D037A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FB3A95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33325541" w14:textId="77777777" w:rsidTr="009F1D38">
        <w:trPr>
          <w:trHeight w:val="24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72188EFC" w14:textId="71A4181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3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Отвод стальной крутоизогнутый Д</w:t>
            </w:r>
            <w:r w:rsidR="00103309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03309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33,7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4DEA9A1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FD744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61D30F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24F305A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C25AA8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0B34BE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2F1720B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A2C02ED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79073B" w14:textId="3D768D6D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D45458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33,7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20B6CE5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54E4AB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945612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Не более 25 мм.</w:t>
            </w:r>
          </w:p>
        </w:tc>
      </w:tr>
      <w:tr w:rsidR="000C4784" w:rsidRPr="00416F39" w14:paraId="509A923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017160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B5FC3E" w14:textId="5A9EB9CB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65501F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3,2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4DCC63E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4E9257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F4E66DA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….. +450°С</w:t>
            </w:r>
          </w:p>
        </w:tc>
      </w:tr>
      <w:tr w:rsidR="000C4784" w:rsidRPr="00416F39" w14:paraId="2FF513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521834A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1B676B6" w14:textId="142F5803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125 кгс/см</w:t>
            </w:r>
            <w:proofErr w:type="gram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proofErr w:type="gram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21F592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7EFCCF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964C2F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2065110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5142383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0A3364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45A5A45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04B73AA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9A12217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2183F31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52D3E2A" w14:textId="138F89AD" w:rsidR="000B6088" w:rsidRPr="00B54F8E" w:rsidRDefault="000B6088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B6A926" w14:textId="04A15D76" w:rsidR="000B6088" w:rsidRPr="00B54F8E" w:rsidRDefault="000B6088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0BFA134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E9DC111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5049CDE" w14:textId="52B4F8A5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  <w:r w:rsidR="00F96F3E"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D02B583" w14:textId="111E0457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7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75485A6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3C300A3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AFC1F45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4207FA0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3C208E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DD335A" w14:textId="0016BA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20</w:t>
            </w:r>
          </w:p>
        </w:tc>
      </w:tr>
      <w:tr w:rsidR="000C4784" w:rsidRPr="00416F39" w14:paraId="234EB0C4" w14:textId="77777777" w:rsidTr="009F1D38">
        <w:trPr>
          <w:trHeight w:val="24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470EF15F" w14:textId="05D20F70" w:rsidR="00F96F3E" w:rsidRPr="00B54F8E" w:rsidRDefault="00E95074" w:rsidP="00C61BBB">
            <w:pPr>
              <w:pStyle w:val="a8"/>
              <w:widowControl w:val="0"/>
              <w:suppressAutoHyphens/>
              <w:spacing w:after="0" w:line="240" w:lineRule="auto"/>
              <w:ind w:left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</w:t>
            </w:r>
            <w:r w:rsidR="00F96F3E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1.4.</w:t>
            </w:r>
            <w:r w:rsidR="00F96F3E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="00F96F3E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Отвод стальной крутоизогнутый Д</w:t>
            </w:r>
            <w:r w:rsidR="00296066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н-42,4</w:t>
            </w:r>
            <w:r w:rsidR="00F96F3E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1FDED0A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E00E38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8E4AF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287E77A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1F7783A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CC0F94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418F80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6C24307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921DD7" w14:textId="4709B593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D45458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42,4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5A28AB5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949F4DA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431926" w14:textId="5742E245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Не более </w:t>
            </w:r>
            <w:r w:rsidR="00EB3EA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32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521913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542B91E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C4A5CA" w14:textId="10A98838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2D5716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</w:t>
            </w:r>
            <w:r w:rsidR="0065501F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,6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2EA11E7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71A262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1373961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….. +450°С</w:t>
            </w:r>
          </w:p>
        </w:tc>
      </w:tr>
      <w:tr w:rsidR="000C4784" w:rsidRPr="00416F39" w14:paraId="7AF4F55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619DDF1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646148" w14:textId="77503078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125 кгс/см</w:t>
            </w:r>
            <w:proofErr w:type="gram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proofErr w:type="gram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7404CF7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276452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46FA8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1057E9D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7984007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DD3C1D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08125B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7B2DDF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FAD035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6CA845A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19928EF" w14:textId="603C213C" w:rsidR="000B6088" w:rsidRPr="00B54F8E" w:rsidRDefault="000B6088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C416B7" w14:textId="7DD3D708" w:rsidR="000B6088" w:rsidRPr="00B54F8E" w:rsidRDefault="000B6088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11E0965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35D17F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6D5783" w14:textId="1209AE6D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  <w:r w:rsidR="00F96F3E"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2EC3354D" w14:textId="482072B1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9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B3A7C8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FF4CA31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FDAF4A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061742C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DC82E4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A4D8A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6554008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81E8153" w14:textId="3426817A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5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proofErr w:type="spellStart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-5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7EB5B68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A6124A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187E65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761FE78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28C1C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9E834C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4A95FD6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1031079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9BBC5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57 мм.</w:t>
            </w:r>
          </w:p>
        </w:tc>
      </w:tr>
      <w:tr w:rsidR="000C4784" w:rsidRPr="00416F39" w14:paraId="3597766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727F691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2B0CD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50 мм.</w:t>
            </w:r>
          </w:p>
        </w:tc>
      </w:tr>
      <w:tr w:rsidR="000C4784" w:rsidRPr="00416F39" w14:paraId="5D9753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EA559E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875E321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Не менее 4 мм</w:t>
            </w:r>
          </w:p>
        </w:tc>
      </w:tr>
      <w:tr w:rsidR="000C4784" w:rsidRPr="00416F39" w14:paraId="33F4668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166D41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E3F32A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 +450°С</w:t>
            </w:r>
          </w:p>
        </w:tc>
      </w:tr>
      <w:tr w:rsidR="000C4784" w:rsidRPr="00416F39" w14:paraId="1EF2B11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20F1653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D84598" w14:textId="5A607370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100 кгс/см</w:t>
            </w:r>
            <w:proofErr w:type="gram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proofErr w:type="gram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57835B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F805CCD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750D12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17EFD9B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550C625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CE6B1B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1B13CBD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77FA1A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68BC7D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67CA815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9588104" w14:textId="6849267B" w:rsidR="000B6088" w:rsidRPr="00B54F8E" w:rsidRDefault="000B6088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5A3C5C" w14:textId="3CFA9AD7" w:rsidR="000B6088" w:rsidRPr="00B54F8E" w:rsidRDefault="000B6088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1B7F586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17F0AE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1D25B64" w14:textId="55DF480F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5E0907DC" w14:textId="6686290D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1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399137B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F6FBE0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D95B51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7ACFB86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313937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0C2AB8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56318D02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DE2F083" w14:textId="00B2E6B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6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proofErr w:type="spellStart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0BB6526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5FB6124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CA6CA1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7733674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84F5B0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D255D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51D1D0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A0DF0A7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D5F2D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76 мм.</w:t>
            </w:r>
          </w:p>
        </w:tc>
      </w:tr>
      <w:tr w:rsidR="000C4784" w:rsidRPr="00416F39" w14:paraId="732EF0B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929B03D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5B0DD8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68 мм.</w:t>
            </w:r>
          </w:p>
        </w:tc>
      </w:tr>
      <w:tr w:rsidR="000C4784" w:rsidRPr="00416F39" w14:paraId="405DE85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AD53667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9507EE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4 мм.</w:t>
            </w:r>
          </w:p>
        </w:tc>
      </w:tr>
      <w:tr w:rsidR="000C4784" w:rsidRPr="00416F39" w14:paraId="196BC6B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DA711E4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66523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 +450°С</w:t>
            </w:r>
          </w:p>
        </w:tc>
      </w:tr>
      <w:tr w:rsidR="000C4784" w:rsidRPr="00416F39" w14:paraId="319816A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6B42F8E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912DD4" w14:textId="413975AA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80 кгс/см</w:t>
            </w:r>
            <w:proofErr w:type="gram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proofErr w:type="gram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60CDEE3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2A9C914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93D7E3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6023AC1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7388A26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18A94D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0006AA0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38EB6C4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065C1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67037BD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47E9E50" w14:textId="14DD0A5E" w:rsidR="000B6088" w:rsidRPr="00B54F8E" w:rsidRDefault="000B6088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88C3CC0" w14:textId="7EE38565" w:rsidR="000B6088" w:rsidRPr="00B54F8E" w:rsidRDefault="000B6088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356F496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AB4BA3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578467" w14:textId="1385F079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127F370B" w14:textId="13DEA35F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3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3EF50BF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95F0AC6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E2CFD1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7F3281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9D871D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9556DF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67B12271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F9379B6" w14:textId="51D8DDDA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7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proofErr w:type="spellStart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8670A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489970E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183356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A4568E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57053F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18C6C2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1D52FB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55D9CDF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F7416A9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963E1E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89 мм.</w:t>
            </w:r>
          </w:p>
        </w:tc>
      </w:tr>
      <w:tr w:rsidR="000C4784" w:rsidRPr="00416F39" w14:paraId="48730FD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FBEE74E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9BC50C2" w14:textId="1B153164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Не более 8</w:t>
            </w:r>
            <w:r w:rsidR="00B82803" w:rsidRPr="00B54F8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</w:t>
            </w:r>
            <w:r w:rsidRPr="00B54F8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351C36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134BF59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9D6AEF" w14:textId="49E6846E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Не менее 4,</w:t>
            </w:r>
            <w:r w:rsidR="00A41367" w:rsidRPr="00B54F8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>0</w:t>
            </w:r>
            <w:r w:rsidRPr="00B54F8E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3261ADB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654829A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230ACA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 +450°С</w:t>
            </w:r>
          </w:p>
        </w:tc>
      </w:tr>
      <w:tr w:rsidR="000C4784" w:rsidRPr="00416F39" w14:paraId="458414F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8531B0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3FCC0E" w14:textId="5463DCC3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 63 кгс/см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0C4784" w:rsidRPr="00416F39" w14:paraId="51E70EC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726414B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1A3BF1A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57237A4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82FBDD1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91D19E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721A893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717EF5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C465AEA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5DFBEA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024DB4C" w14:textId="31F12240" w:rsidR="000B6088" w:rsidRPr="00B54F8E" w:rsidRDefault="000B6088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0FDA6FC" w14:textId="0ABBB24B" w:rsidR="000B6088" w:rsidRPr="00B54F8E" w:rsidRDefault="000B6088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1430202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F0EE46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95C88E5" w14:textId="24A5714B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6DFCBEC9" w14:textId="2E9106AA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5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02E99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54D564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F29AEF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1C45333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6CFBC5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79588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69F3A7A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5CAA39E" w14:textId="70B53362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8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proofErr w:type="spellStart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36746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1C1C4DC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74C2C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6072A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37C3A79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DFEF8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F4148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316C484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80199C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74870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108 мм.</w:t>
            </w:r>
          </w:p>
        </w:tc>
      </w:tr>
      <w:tr w:rsidR="000C4784" w:rsidRPr="00416F39" w14:paraId="61D968D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21D522A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E5D997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100 мм.</w:t>
            </w:r>
          </w:p>
        </w:tc>
      </w:tr>
      <w:tr w:rsidR="000C4784" w:rsidRPr="00416F39" w14:paraId="618E1E4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C9905E1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58384E5" w14:textId="01B205D6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4,</w:t>
            </w:r>
            <w:r w:rsidR="00A4136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0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18CEF4B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42C88E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8BAF3F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 +450°С</w:t>
            </w:r>
          </w:p>
        </w:tc>
      </w:tr>
      <w:tr w:rsidR="000C4784" w:rsidRPr="00416F39" w14:paraId="5C430E7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68F728A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29F258" w14:textId="16191529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40 кгс/см</w:t>
            </w:r>
            <w:proofErr w:type="gram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proofErr w:type="gram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2FB23ED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38F6FD6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C20E7B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5D947A8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421230E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4AC5D5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7D2A9D0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42E954B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A2233D1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7AC55B4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6CB77EE" w14:textId="68C9660D" w:rsidR="000B6088" w:rsidRPr="00B54F8E" w:rsidRDefault="000B6088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6C4E656" w14:textId="115CF3D1" w:rsidR="000B6088" w:rsidRPr="00B54F8E" w:rsidRDefault="000B6088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166923D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6D74061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CDA878" w14:textId="025D48FA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6EC4FEA0" w14:textId="5E748F25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7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7EB87A1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A91596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1FC44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519B98A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6303F44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F7B9B2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7EE1AAF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93C71AC" w14:textId="7272D7EA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9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proofErr w:type="spellStart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939DF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792C9FC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69FED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62178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3BEFD7C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FB89E9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E6950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071CFFE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B36BE64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330A3F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133 мм.</w:t>
            </w:r>
          </w:p>
        </w:tc>
      </w:tr>
      <w:tr w:rsidR="000C4784" w:rsidRPr="00416F39" w14:paraId="2293C92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E924C35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8280CB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125 мм.</w:t>
            </w:r>
          </w:p>
        </w:tc>
      </w:tr>
      <w:tr w:rsidR="000C4784" w:rsidRPr="00416F39" w14:paraId="765E51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A99D6F6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AD84867" w14:textId="4A984EEF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5</w:t>
            </w:r>
            <w:r w:rsidR="00A4136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,0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5FA01B2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B6059E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649474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 +450°С</w:t>
            </w:r>
          </w:p>
        </w:tc>
      </w:tr>
      <w:tr w:rsidR="000C4784" w:rsidRPr="00416F39" w14:paraId="21600D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C3F82EA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8DFE42" w14:textId="5B4D8415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40 кгс/см</w:t>
            </w:r>
            <w:proofErr w:type="gram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proofErr w:type="gram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0A426FE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CE3AA8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513236A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1A3B9B0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1CBB4F4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E9CBC8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4217E8C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BB6968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B9D472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0D521FC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3E394BE" w14:textId="75E8A256" w:rsidR="000B6088" w:rsidRPr="00B54F8E" w:rsidRDefault="000B6088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CE319C" w14:textId="78A8A8FC" w:rsidR="000B6088" w:rsidRPr="00B54F8E" w:rsidRDefault="000B6088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396B46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A496864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369F37" w14:textId="195F85E3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1386E77C" w14:textId="08516183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9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26E59F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36D4D47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3A83F7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29E016A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224EC9B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95E0DB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3B86B96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4D14668" w14:textId="39A8042B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E95074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10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proofErr w:type="spellStart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9939DF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420575C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A848CE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A1E288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2F84522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683DF48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19A964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2B7DFD7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2512ABE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E17CCF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159 мм.</w:t>
            </w:r>
          </w:p>
        </w:tc>
      </w:tr>
      <w:tr w:rsidR="000C4784" w:rsidRPr="00416F39" w14:paraId="2A46B1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B71E77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CAB31F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150 мм.</w:t>
            </w:r>
          </w:p>
        </w:tc>
      </w:tr>
      <w:tr w:rsidR="000C4784" w:rsidRPr="00416F39" w14:paraId="552268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5055AF5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7F5666" w14:textId="6C3DD44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5</w:t>
            </w:r>
            <w:r w:rsidR="00A4136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,0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3E1A5C5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40B75E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B80EBD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 +450°С</w:t>
            </w:r>
          </w:p>
        </w:tc>
      </w:tr>
      <w:tr w:rsidR="000C4784" w:rsidRPr="00416F39" w14:paraId="51FC9E0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455AD8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EFF7A7" w14:textId="47D110B1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40 кгс/см</w:t>
            </w:r>
            <w:proofErr w:type="gram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proofErr w:type="gram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7DE27C0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348578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51B039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27263D2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4BD2C6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5C4741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41FFC2E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1044E39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398067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7BF61EE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A9E2B32" w14:textId="58A6B4D0" w:rsidR="000B6088" w:rsidRPr="00B54F8E" w:rsidRDefault="000B6088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EC1534" w14:textId="0E73867A" w:rsidR="000B6088" w:rsidRPr="00B54F8E" w:rsidRDefault="000B6088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235EF54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BE47125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D55F2C" w14:textId="77E1383F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75B106CE" w14:textId="0947F0D9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31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783D04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CF4D374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60CC21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4100031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6DAEA4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75B34A9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096333A7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882B4E9" w14:textId="36AE5946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.11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5F57F8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165C94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C13B7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1283F1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22E6937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AF99E9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B070D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3C210C4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2B348F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04042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219 мм.</w:t>
            </w:r>
          </w:p>
        </w:tc>
      </w:tr>
      <w:tr w:rsidR="000C4784" w:rsidRPr="00416F39" w14:paraId="61A5452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AE055FB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4F70BF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200 мм.</w:t>
            </w:r>
          </w:p>
        </w:tc>
      </w:tr>
      <w:tr w:rsidR="000C4784" w:rsidRPr="00416F39" w14:paraId="479B355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C5B978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D006A2" w14:textId="41A9233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7</w:t>
            </w:r>
            <w:r w:rsidR="00A4136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,0</w:t>
            </w:r>
            <w:r w:rsidR="005F5E3D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мм.</w:t>
            </w:r>
          </w:p>
        </w:tc>
      </w:tr>
      <w:tr w:rsidR="000C4784" w:rsidRPr="00416F39" w14:paraId="6088F4B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85B19B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9F53F44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 +450°С</w:t>
            </w:r>
          </w:p>
        </w:tc>
      </w:tr>
      <w:tr w:rsidR="000C4784" w:rsidRPr="00416F39" w14:paraId="3C9D8AC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121B2C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D36385" w14:textId="3A7A21D4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25 кгс/см</w:t>
            </w:r>
            <w:proofErr w:type="gram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proofErr w:type="gram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4787373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2E1F91A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21E17E3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25F880E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95DD1A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F40047A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507A38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975194B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C583F1E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0B6088" w:rsidRPr="00416F39" w14:paraId="0754D15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C555148" w14:textId="372F84C6" w:rsidR="000B6088" w:rsidRPr="00B54F8E" w:rsidRDefault="000B6088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1C4375" w14:textId="35058010" w:rsidR="000B6088" w:rsidRPr="00B54F8E" w:rsidRDefault="000B6088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0DCD0F5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BE2785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A30DB88" w14:textId="19B7C07E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7F62D688" w14:textId="76490C75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33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A51916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ED2B19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F287D3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26CB82C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644F264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13C078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7F53D53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864D532" w14:textId="198C0FA2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12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Отвод стальной крутоизогнутый </w:t>
            </w:r>
            <w:r w:rsidR="00FE0D9D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="00116F62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мм.</w:t>
            </w:r>
          </w:p>
        </w:tc>
      </w:tr>
      <w:tr w:rsidR="000C4784" w:rsidRPr="00416F39" w14:paraId="1E909CF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E28DC4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977C84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соединительный элемент трубопровода в виде стальной бесшовной изогнутой под углом 90 трубы с радиусом </w:t>
            </w:r>
            <w:proofErr w:type="spell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гиба</w:t>
            </w:r>
            <w:proofErr w:type="spell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~1,5Dn</w:t>
            </w:r>
          </w:p>
        </w:tc>
      </w:tr>
      <w:tr w:rsidR="000C4784" w:rsidRPr="00416F39" w14:paraId="5305BAF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E15385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4DCEDC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деталь трубопровода для плавного изменения направления трубопровода под углом 90</w:t>
            </w:r>
          </w:p>
        </w:tc>
      </w:tr>
      <w:tr w:rsidR="000C4784" w:rsidRPr="00416F39" w14:paraId="16630E5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DE1946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Внешний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2071FF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273мм.</w:t>
            </w:r>
          </w:p>
        </w:tc>
      </w:tr>
      <w:tr w:rsidR="000C4784" w:rsidRPr="00416F39" w14:paraId="00BE01F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129185B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Внутренний диаметр по торцам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0986095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более 250 мм.</w:t>
            </w:r>
          </w:p>
        </w:tc>
      </w:tr>
      <w:tr w:rsidR="000C4784" w:rsidRPr="00416F39" w14:paraId="68832C8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45EC976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Толщина стенки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636E17" w14:textId="1E0B32A5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8</w:t>
            </w:r>
            <w:r w:rsidR="00A41367"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,0</w:t>
            </w: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0C4784" w:rsidRPr="00416F39" w14:paraId="58DF53C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B4F1F47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Температура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6FB0D2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- 70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…. +450°С</w:t>
            </w:r>
          </w:p>
        </w:tc>
      </w:tr>
      <w:tr w:rsidR="000C4784" w:rsidRPr="00416F39" w14:paraId="0406A7F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A9F1F3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7D53DB" w14:textId="7A709F73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до 25 кгс/см</w:t>
            </w:r>
            <w:proofErr w:type="gramStart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  <w:proofErr w:type="gramEnd"/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2607B4D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E676DEE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Радиус изгиба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F0EED8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 = 1,5DN</w:t>
            </w:r>
          </w:p>
        </w:tc>
      </w:tr>
      <w:tr w:rsidR="000C4784" w:rsidRPr="00416F39" w14:paraId="128D9CC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0B0F31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отвода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F6BB863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крутоизогнутый 3D</w:t>
            </w:r>
          </w:p>
        </w:tc>
      </w:tr>
      <w:tr w:rsidR="000C4784" w:rsidRPr="00416F39" w14:paraId="6591F54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DC4975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Тип конструкции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(присоединение)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EFF4DF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бесшовный приварной</w:t>
            </w:r>
          </w:p>
        </w:tc>
      </w:tr>
      <w:tr w:rsidR="004E6E73" w:rsidRPr="00416F39" w14:paraId="417752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5E3320C" w14:textId="7384AF4E" w:rsidR="004E6E73" w:rsidRPr="00B54F8E" w:rsidRDefault="004E6E73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Исполнение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803B658" w14:textId="44463706" w:rsidR="004E6E73" w:rsidRPr="00B54F8E" w:rsidRDefault="004E6E73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C4784" w:rsidRPr="00416F39" w14:paraId="05AEC5E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B7BEF67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C9BFBE3" w14:textId="267881BE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17375-2001 (ИСО 3419-81)</w:t>
              </w:r>
            </w:hyperlink>
          </w:p>
          <w:p w14:paraId="171B1985" w14:textId="1F4DAB7D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35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38EDAE8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CEC014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Угол изгиба град.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FA7F2D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</w:tr>
      <w:tr w:rsidR="000C4784" w:rsidRPr="00416F39" w14:paraId="083E714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14D27F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030E0A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ст.20</w:t>
            </w:r>
          </w:p>
        </w:tc>
      </w:tr>
      <w:tr w:rsidR="000C4784" w:rsidRPr="00416F39" w14:paraId="7E77181C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</w:tcPr>
          <w:p w14:paraId="6BAD9D44" w14:textId="0E74A0A2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13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F27CA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57х32 </w:t>
            </w:r>
          </w:p>
        </w:tc>
      </w:tr>
      <w:tr w:rsidR="000C4784" w:rsidRPr="00416F39" w14:paraId="3E88318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9E4E548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3CBF6B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0B1E819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9E1EB95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17622F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  <w:proofErr w:type="gramEnd"/>
          </w:p>
        </w:tc>
      </w:tr>
      <w:tr w:rsidR="000C4784" w:rsidRPr="00416F39" w14:paraId="6A85CD7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5F240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F5D8AA" w14:textId="2A136ED2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57-32</w:t>
            </w:r>
          </w:p>
        </w:tc>
      </w:tr>
      <w:tr w:rsidR="000C4784" w:rsidRPr="00416F39" w14:paraId="3F6892A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A285B0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38B444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3,5 до 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,0</w:t>
            </w:r>
          </w:p>
        </w:tc>
      </w:tr>
      <w:tr w:rsidR="000C4784" w:rsidRPr="00416F39" w14:paraId="7FD3FE0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CF1DD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B85650" w14:textId="787B1521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3</w:t>
            </w:r>
            <w:r w:rsidR="00A847E7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4,5</w:t>
            </w:r>
          </w:p>
        </w:tc>
      </w:tr>
      <w:tr w:rsidR="000C4784" w:rsidRPr="00416F39" w14:paraId="26226E2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C5FB0A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3C58AC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04030EA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1E839A3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F7CE47" w14:textId="07AEA67D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36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01B125C8" w14:textId="64E71244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37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7AEF027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56ABF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10C8AB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11296" w:rsidRPr="00416F39" w14:paraId="4B5AC0D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9C8D046" w14:textId="3FDD3374" w:rsidR="00511296" w:rsidRPr="00B54F8E" w:rsidRDefault="00511296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38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37EAF236" w14:textId="15CF1E22" w:rsidR="00511296" w:rsidRPr="00B54F8E" w:rsidRDefault="00511296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19E479E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E3D967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C118E2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15605E6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259105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39618E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0C4784" w:rsidRPr="00416F39" w14:paraId="6CF727A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</w:tcPr>
          <w:p w14:paraId="3DD3447C" w14:textId="63BD6323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14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76х57 </w:t>
            </w:r>
          </w:p>
        </w:tc>
      </w:tr>
      <w:tr w:rsidR="000C4784" w:rsidRPr="00416F39" w14:paraId="42750EC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0BA27DC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980141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соединительный элемент трубопровода в виде стальной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трубы переменного диаметра</w:t>
            </w:r>
          </w:p>
        </w:tc>
      </w:tr>
      <w:tr w:rsidR="000C4784" w:rsidRPr="00416F39" w14:paraId="72AE990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FC3CA6C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394F93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  <w:proofErr w:type="gramEnd"/>
          </w:p>
        </w:tc>
      </w:tr>
      <w:tr w:rsidR="000C4784" w:rsidRPr="00416F39" w14:paraId="619A5D8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F31D7EB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3530B5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76-57</w:t>
            </w:r>
          </w:p>
        </w:tc>
      </w:tr>
      <w:tr w:rsidR="000C4784" w:rsidRPr="00416F39" w14:paraId="75F99A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02F2B5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E2614D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3,5 до 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,0</w:t>
            </w:r>
          </w:p>
        </w:tc>
      </w:tr>
      <w:tr w:rsidR="000C4784" w:rsidRPr="00416F39" w14:paraId="3DA3BEF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B9396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DB42EF" w14:textId="6C49B8FE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3</w:t>
            </w:r>
            <w:r w:rsidR="001B7B97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4,5</w:t>
            </w:r>
          </w:p>
        </w:tc>
      </w:tr>
      <w:tr w:rsidR="000C4784" w:rsidRPr="00416F39" w14:paraId="75510DD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E1D230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4947B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496777C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18E0E7C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CE893C" w14:textId="5735FB54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39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6B7382A2" w14:textId="6A0A3BED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40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E09D42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16A6EC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2964B9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D178B" w:rsidRPr="00416F39" w14:paraId="6C420F9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2A2276" w14:textId="3C504E97" w:rsidR="005D178B" w:rsidRPr="00B54F8E" w:rsidRDefault="005D178B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41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478E04F" w14:textId="41FEBB07" w:rsidR="005D178B" w:rsidRPr="00B54F8E" w:rsidRDefault="005D178B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58A52BB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A1D299E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D294D8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4753317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8BC28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B1CEB1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0C4784" w:rsidRPr="00416F39" w14:paraId="28F0FDEC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</w:tcPr>
          <w:p w14:paraId="5D9E9CC4" w14:textId="49CA704C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15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 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стальной концентрический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89х57 </w:t>
            </w:r>
          </w:p>
        </w:tc>
      </w:tr>
      <w:tr w:rsidR="000C4784" w:rsidRPr="00416F39" w14:paraId="68DB50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49FDBB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97D535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47128999" w14:textId="77777777" w:rsidTr="009F1D38">
        <w:trPr>
          <w:trHeight w:val="969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9E082F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ACD921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  <w:proofErr w:type="gramEnd"/>
          </w:p>
        </w:tc>
      </w:tr>
      <w:tr w:rsidR="000C4784" w:rsidRPr="00416F39" w14:paraId="4782E0E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359EC8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D191D38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89-57</w:t>
            </w:r>
          </w:p>
        </w:tc>
      </w:tr>
      <w:tr w:rsidR="000C4784" w:rsidRPr="00416F39" w14:paraId="0EE120D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FA1B8B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FF4404" w14:textId="78A24A1B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 </w:t>
            </w:r>
            <w:r w:rsidR="0016738C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3,5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,0</w:t>
            </w:r>
          </w:p>
        </w:tc>
      </w:tr>
      <w:tr w:rsidR="000C4784" w:rsidRPr="00416F39" w14:paraId="10E4A33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B61C0A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5EAB75" w14:textId="327164BD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3,</w:t>
            </w:r>
            <w:r w:rsidR="0016738C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4,5</w:t>
            </w:r>
          </w:p>
        </w:tc>
      </w:tr>
      <w:tr w:rsidR="000C4784" w:rsidRPr="00416F39" w14:paraId="2C3C87D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56244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B9E96B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075B032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934E28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E34C8D" w14:textId="49425DBC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42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66FCB28F" w14:textId="7C674898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43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680739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995860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8447D1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D178B" w:rsidRPr="00416F39" w14:paraId="467010F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F294BCE" w14:textId="2FC51EFD" w:rsidR="005D178B" w:rsidRPr="00B54F8E" w:rsidRDefault="005D178B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6F2ED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44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6E4E21B5" w14:textId="4704165D" w:rsidR="005D178B" w:rsidRPr="00B54F8E" w:rsidRDefault="005D178B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68E8E8C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8DF283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16C74F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7975A29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380F2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3A9858F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0C4784" w:rsidRPr="00416F39" w14:paraId="63B4D53A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0EBDE1D" w14:textId="619FC215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16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 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стальной концентрический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89х76 </w:t>
            </w:r>
          </w:p>
        </w:tc>
      </w:tr>
      <w:tr w:rsidR="000C4784" w:rsidRPr="00416F39" w14:paraId="5E5B4CF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64F1FB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A3F0D7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10C2A323" w14:textId="77777777" w:rsidTr="009F1D38">
        <w:trPr>
          <w:trHeight w:val="876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A43F93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27CBD0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  <w:proofErr w:type="gramEnd"/>
          </w:p>
        </w:tc>
      </w:tr>
      <w:tr w:rsidR="000C4784" w:rsidRPr="00416F39" w14:paraId="4FF56F9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F92E8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7A254B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89-76</w:t>
            </w:r>
          </w:p>
        </w:tc>
      </w:tr>
      <w:tr w:rsidR="000C4784" w:rsidRPr="00416F39" w14:paraId="33F1A1B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C68FF5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D8D61E6" w14:textId="1F8371D1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 </w:t>
            </w:r>
            <w:r w:rsidR="001B7B97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3,5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val="en-US" w:eastAsia="ru-RU"/>
              </w:rPr>
              <w:t>,0</w:t>
            </w:r>
          </w:p>
        </w:tc>
      </w:tr>
      <w:tr w:rsidR="000C4784" w:rsidRPr="00416F39" w14:paraId="6B9229C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D6291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F282D6" w14:textId="5A14B921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 </w:t>
            </w:r>
            <w:r w:rsidR="001B7B97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3,5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4,5</w:t>
            </w:r>
          </w:p>
        </w:tc>
      </w:tr>
      <w:tr w:rsidR="000C4784" w:rsidRPr="00416F39" w14:paraId="4BEAAA9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1598F8F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E539E4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6A4097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49FE0CB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7F6F1E" w14:textId="2C4A7028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45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27D67B30" w14:textId="135B88AE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46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CAE67E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F2E41E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3263AE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D178B" w:rsidRPr="00416F39" w14:paraId="62B836F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470893" w14:textId="01D2B649" w:rsidR="005D178B" w:rsidRPr="00B54F8E" w:rsidRDefault="005D178B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Исполнение по </w:t>
            </w:r>
            <w:r w:rsidRPr="006F2ED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47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0120CF2A" w14:textId="3CB1E5E0" w:rsidR="005D178B" w:rsidRPr="00B54F8E" w:rsidRDefault="005D178B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015DE0B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9D4639A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FDF99D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51F2E1E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983914C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69D3E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0C4784" w:rsidRPr="00416F39" w14:paraId="69AFD8F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DD04339" w14:textId="4013D1A1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.</w:t>
            </w:r>
            <w:r w:rsidR="00614CE0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17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108х89 </w:t>
            </w:r>
          </w:p>
        </w:tc>
      </w:tr>
      <w:tr w:rsidR="000C4784" w:rsidRPr="00416F39" w14:paraId="65AC650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2468B5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D1B8D5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3C678DE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1AC6004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EC32D9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  <w:proofErr w:type="gramEnd"/>
          </w:p>
        </w:tc>
      </w:tr>
      <w:tr w:rsidR="000C4784" w:rsidRPr="00416F39" w14:paraId="71E19F0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BBC372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9DAC24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108-89</w:t>
            </w:r>
          </w:p>
        </w:tc>
      </w:tr>
      <w:tr w:rsidR="000C4784" w:rsidRPr="00416F39" w14:paraId="326FAE9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9F4B2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12EF3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4,0 до 6,0</w:t>
            </w:r>
          </w:p>
        </w:tc>
      </w:tr>
      <w:tr w:rsidR="000C4784" w:rsidRPr="00416F39" w14:paraId="493AFEA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8933F1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79A65AB" w14:textId="35187E9D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от </w:t>
            </w:r>
            <w:r w:rsidR="005C7F39"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3,5</w:t>
            </w: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до 5,0</w:t>
            </w:r>
          </w:p>
        </w:tc>
      </w:tr>
      <w:tr w:rsidR="000C4784" w:rsidRPr="00416F39" w14:paraId="70B408D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4928F8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CB5ACD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10CF43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5C53445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730C37" w14:textId="253BAC39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48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0DA868F5" w14:textId="3C7C2B23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49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5F9A5EB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658C9B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D0214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D178B" w:rsidRPr="00416F39" w14:paraId="3C5A287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6227FFD" w14:textId="3D01C837" w:rsidR="005D178B" w:rsidRPr="00B54F8E" w:rsidRDefault="005D178B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50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6494D271" w14:textId="37C44CFF" w:rsidR="005D178B" w:rsidRPr="00B54F8E" w:rsidRDefault="005D178B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7EEAD9F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03060DB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B008B4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065D58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B97A2E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91044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0C4784" w:rsidRPr="00416F39" w14:paraId="014A14D9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609CEA9" w14:textId="451D2538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18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133х108 </w:t>
            </w:r>
          </w:p>
        </w:tc>
      </w:tr>
      <w:tr w:rsidR="000C4784" w:rsidRPr="00416F39" w14:paraId="30A7D6E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0E6815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BB974A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5A4BC97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ED0695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225CB7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  <w:proofErr w:type="gramEnd"/>
          </w:p>
        </w:tc>
      </w:tr>
      <w:tr w:rsidR="000C4784" w:rsidRPr="00416F39" w14:paraId="09AA95D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87CFD80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E15E978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133-108</w:t>
            </w:r>
          </w:p>
        </w:tc>
      </w:tr>
      <w:tr w:rsidR="000C4784" w:rsidRPr="00416F39" w14:paraId="0AC0020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43D6A9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8F0502" w14:textId="0C4B0BA9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AB5686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5,0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</w:t>
            </w:r>
            <w:r w:rsidR="00A847E7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,0 </w:t>
            </w:r>
          </w:p>
        </w:tc>
      </w:tr>
      <w:tr w:rsidR="000C4784" w:rsidRPr="00416F39" w14:paraId="19DB9F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1BB55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07C349" w14:textId="7A2DD0C4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от 4,</w:t>
            </w:r>
            <w:r w:rsidR="00E4168A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6,0 </w:t>
            </w:r>
          </w:p>
        </w:tc>
      </w:tr>
      <w:tr w:rsidR="000C4784" w:rsidRPr="00416F39" w14:paraId="323D5A5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98AF1F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7088D1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0EC01D3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6C0BAF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D08485" w14:textId="1728985E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51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0C78BB8F" w14:textId="534C64F0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52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0693486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2E812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1DA6C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D178B" w:rsidRPr="00416F39" w14:paraId="3C3E61C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762F6ED" w14:textId="4892ACA1" w:rsidR="005D178B" w:rsidRPr="00B54F8E" w:rsidRDefault="005D178B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53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6AA7A3A8" w14:textId="332136E6" w:rsidR="005D178B" w:rsidRPr="00B54F8E" w:rsidRDefault="005D178B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456A8D4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B4D6EC8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49FE6EB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2AE7A73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3BBAB3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A3906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0C4784" w:rsidRPr="00416F39" w14:paraId="433B6B3A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405F2AC" w14:textId="4518918D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19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159х89 </w:t>
            </w:r>
          </w:p>
        </w:tc>
      </w:tr>
      <w:tr w:rsidR="000C4784" w:rsidRPr="00416F39" w14:paraId="381AC31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98D797E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7AC66B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17827A5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BA7F53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B381AD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  <w:proofErr w:type="gramEnd"/>
          </w:p>
        </w:tc>
      </w:tr>
      <w:tr w:rsidR="000C4784" w:rsidRPr="00416F39" w14:paraId="691EFE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9BB000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BBAE6B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159-89</w:t>
            </w:r>
          </w:p>
        </w:tc>
      </w:tr>
      <w:tr w:rsidR="000C4784" w:rsidRPr="00416F39" w14:paraId="0245AF2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075DB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A27A9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4,5 до 6,0</w:t>
            </w:r>
          </w:p>
        </w:tc>
      </w:tr>
      <w:tr w:rsidR="000C4784" w:rsidRPr="00416F39" w14:paraId="64B7F23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65E0D4A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130B5B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4,0 до 5,0</w:t>
            </w:r>
          </w:p>
        </w:tc>
      </w:tr>
      <w:tr w:rsidR="000C4784" w:rsidRPr="00416F39" w14:paraId="5203171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FD30AE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E57311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09A7703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B99E875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A77AA32" w14:textId="276FDDB2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54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1BC903E7" w14:textId="041480F2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55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6E40C2B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87AEE9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4E19CE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5D178B" w:rsidRPr="00416F39" w14:paraId="6287AC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3043716" w14:textId="646D1E2E" w:rsidR="005D178B" w:rsidRPr="00B54F8E" w:rsidRDefault="005D178B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56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23C1F2AD" w14:textId="1ACC40FE" w:rsidR="005D178B" w:rsidRPr="00B54F8E" w:rsidRDefault="005D178B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5E31AA6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57B8A67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795EAC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1C4F179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620010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A941D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0C4784" w:rsidRPr="00416F39" w14:paraId="51BDC095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01070A2" w14:textId="1FC326BD" w:rsidR="003E6AAD" w:rsidRPr="00B54F8E" w:rsidRDefault="003E6AAD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20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 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стальной концентрический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159х</w:t>
            </w:r>
            <w:r w:rsidR="003D206C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C4784" w:rsidRPr="00416F39" w14:paraId="42B83B9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91E3C6" w14:textId="77777777" w:rsidR="003E6AAD" w:rsidRPr="00B54F8E" w:rsidRDefault="003E6A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2DC265B" w14:textId="77777777" w:rsidR="003E6AAD" w:rsidRPr="00B54F8E" w:rsidRDefault="003E6A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010C78B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0D3C59C" w14:textId="77777777" w:rsidR="003E6AAD" w:rsidRPr="00B54F8E" w:rsidRDefault="003E6A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50C7C4" w14:textId="77777777" w:rsidR="003E6AAD" w:rsidRPr="00B54F8E" w:rsidRDefault="003E6A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  <w:proofErr w:type="gramEnd"/>
          </w:p>
        </w:tc>
      </w:tr>
      <w:tr w:rsidR="000C4784" w:rsidRPr="00416F39" w14:paraId="09A224A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805F32" w14:textId="77777777" w:rsidR="003E6AAD" w:rsidRPr="00B54F8E" w:rsidRDefault="003E6AAD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D0E306" w14:textId="6449B97B" w:rsidR="003E6AAD" w:rsidRPr="00B54F8E" w:rsidRDefault="002834DB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159-133</w:t>
            </w:r>
          </w:p>
        </w:tc>
      </w:tr>
      <w:tr w:rsidR="000C4784" w:rsidRPr="00416F39" w14:paraId="2E6A750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654C2D" w14:textId="77777777" w:rsidR="003E6AAD" w:rsidRPr="00B54F8E" w:rsidRDefault="003E6AAD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5281996" w14:textId="77777777" w:rsidR="003E6AAD" w:rsidRPr="00B54F8E" w:rsidRDefault="003E6AAD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4,5 до 6,0</w:t>
            </w:r>
          </w:p>
        </w:tc>
      </w:tr>
      <w:tr w:rsidR="000C4784" w:rsidRPr="00416F39" w14:paraId="301B91E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5181F60" w14:textId="77777777" w:rsidR="003E6AAD" w:rsidRPr="00B54F8E" w:rsidRDefault="003E6AAD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978888E" w14:textId="77777777" w:rsidR="003E6AAD" w:rsidRPr="00B54F8E" w:rsidRDefault="003E6AAD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от 4,0 до 5,0</w:t>
            </w:r>
          </w:p>
        </w:tc>
      </w:tr>
      <w:tr w:rsidR="000C4784" w:rsidRPr="00416F39" w14:paraId="1F9A79A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B8BDA8" w14:textId="77777777" w:rsidR="003E6AAD" w:rsidRPr="00B54F8E" w:rsidRDefault="003E6AAD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650AA1A" w14:textId="77777777" w:rsidR="003E6AAD" w:rsidRPr="00B54F8E" w:rsidRDefault="003E6AAD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19066AA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4396C63" w14:textId="77777777" w:rsidR="003E6AAD" w:rsidRPr="00B54F8E" w:rsidRDefault="003E6AAD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FFC358" w14:textId="36C9CAF3" w:rsidR="003E6AAD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57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E6AAD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53F5D558" w14:textId="6637289D" w:rsidR="003E6AAD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58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3E6AAD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0CC3693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369922" w14:textId="77777777" w:rsidR="003E6AAD" w:rsidRPr="00B54F8E" w:rsidRDefault="003E6AAD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9D689F" w14:textId="77777777" w:rsidR="003E6AAD" w:rsidRPr="00B54F8E" w:rsidRDefault="003E6AAD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D37BF5" w:rsidRPr="00416F39" w14:paraId="6493C0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0CCD0C8" w14:textId="58AFD3B5" w:rsidR="00D37BF5" w:rsidRPr="00B54F8E" w:rsidRDefault="00D37BF5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6F2ED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59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1C723624" w14:textId="432DBFAE" w:rsidR="00D37BF5" w:rsidRPr="00B54F8E" w:rsidRDefault="00D37BF5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D37BF5" w:rsidRPr="00416F39" w14:paraId="23047B3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2C5C6F1" w14:textId="4CD4BF00" w:rsidR="00D37BF5" w:rsidRPr="00B54F8E" w:rsidRDefault="00D37BF5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86DAFF6" w14:textId="4428F1FC" w:rsidR="00D37BF5" w:rsidRPr="00B54F8E" w:rsidRDefault="00D37BF5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D37BF5" w:rsidRPr="00416F39" w14:paraId="510786C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8B6EDF" w14:textId="18B04FE0" w:rsidR="00D37BF5" w:rsidRPr="00B54F8E" w:rsidRDefault="00D37BF5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2964A9" w14:textId="71D83579" w:rsidR="00D37BF5" w:rsidRPr="00B54F8E" w:rsidRDefault="00D37BF5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0C4784" w:rsidRPr="00416F39" w14:paraId="0182E79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148D0E7" w14:textId="04668D66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21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219х159 </w:t>
            </w:r>
          </w:p>
        </w:tc>
      </w:tr>
      <w:tr w:rsidR="000C4784" w:rsidRPr="00416F39" w14:paraId="31CF96E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FC46A2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A2E6B1B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60327F0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DD04EF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12FAF6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  <w:proofErr w:type="gramEnd"/>
          </w:p>
        </w:tc>
      </w:tr>
      <w:tr w:rsidR="000C4784" w:rsidRPr="00416F39" w14:paraId="0F02A93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C41096A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12EC5E" w14:textId="321F7954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219-159</w:t>
            </w:r>
          </w:p>
        </w:tc>
      </w:tr>
      <w:tr w:rsidR="000C4784" w:rsidRPr="00416F39" w14:paraId="5B17A80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4227F5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7D1190" w14:textId="028E3B38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6,0 до 8,0</w:t>
            </w:r>
          </w:p>
        </w:tc>
      </w:tr>
      <w:tr w:rsidR="000C4784" w:rsidRPr="00416F39" w14:paraId="7B449E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966299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514EB0" w14:textId="307A24B1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от 4,</w:t>
            </w:r>
            <w:r w:rsidR="00E4168A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6,0 </w:t>
            </w:r>
          </w:p>
        </w:tc>
      </w:tr>
      <w:tr w:rsidR="000C4784" w:rsidRPr="00416F39" w14:paraId="2067D97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775E0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85E3019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40A602C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B0F8945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11F562" w14:textId="64536B00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60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01FF77DD" w14:textId="536E66B9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61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48E9A0B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C617B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889C8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D37BF5" w:rsidRPr="00416F39" w14:paraId="73078A1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E74F43" w14:textId="3B85A6F8" w:rsidR="00D37BF5" w:rsidRPr="00B54F8E" w:rsidRDefault="00D37BF5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62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29D888DF" w14:textId="5F5C6D1D" w:rsidR="00D37BF5" w:rsidRPr="00B54F8E" w:rsidRDefault="00D37BF5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6CD2290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5C84741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62653A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43083BC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57CCBE8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A75F85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0C4784" w:rsidRPr="00416F39" w14:paraId="1A6AE175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88DFE8B" w14:textId="42181232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22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 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стальной концентрический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273х108 </w:t>
            </w:r>
          </w:p>
        </w:tc>
      </w:tr>
      <w:tr w:rsidR="000C4784" w:rsidRPr="00416F39" w14:paraId="14EA3E3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157F982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70BA5F2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770B9DD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6061EB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997434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  <w:proofErr w:type="gramEnd"/>
          </w:p>
        </w:tc>
      </w:tr>
      <w:tr w:rsidR="000C4784" w:rsidRPr="00416F39" w14:paraId="3792B75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3B4499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77A8C8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273-108</w:t>
            </w:r>
          </w:p>
        </w:tc>
      </w:tr>
      <w:tr w:rsidR="000C4784" w:rsidRPr="00416F39" w14:paraId="269CC8F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90E87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32DEDE" w14:textId="46FBE2F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 w:rsidR="006D374B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6,0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9,0</w:t>
            </w:r>
          </w:p>
        </w:tc>
      </w:tr>
      <w:tr w:rsidR="000C4784" w:rsidRPr="00416F39" w14:paraId="25A8863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D7395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6BEED75" w14:textId="14D2154F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от 4</w:t>
            </w:r>
            <w:r w:rsidR="006D374B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,0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до 6,0 </w:t>
            </w:r>
          </w:p>
        </w:tc>
      </w:tr>
      <w:tr w:rsidR="000C4784" w:rsidRPr="00416F39" w14:paraId="5A95D1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317DE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B7571C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39FFB5A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09B661F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A98AC8" w14:textId="12D33E90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63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173DD421" w14:textId="0E706C0F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64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0F3C93F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1E996D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94BE27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D37BF5" w:rsidRPr="00416F39" w14:paraId="72CD7EB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0874EE" w14:textId="08F3FCEE" w:rsidR="00D37BF5" w:rsidRPr="00B54F8E" w:rsidRDefault="00D37BF5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65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0F7ABDBC" w14:textId="4B0A8EC1" w:rsidR="00D37BF5" w:rsidRPr="00B54F8E" w:rsidRDefault="00D37BF5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4C849E0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205AB0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E7DD5EC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01E2ED4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6AFE7A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56114F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0C4784" w:rsidRPr="00416F39" w14:paraId="403F1D23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9B56DB8" w14:textId="3CA6D7A9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>23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.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Переход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стальной концентрический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273х133 </w:t>
            </w:r>
          </w:p>
        </w:tc>
      </w:tr>
      <w:tr w:rsidR="000C4784" w:rsidRPr="00416F39" w14:paraId="6C1B85C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4DAAD8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EA00639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25EB35F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E92C83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5DA761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  <w:proofErr w:type="gramEnd"/>
          </w:p>
        </w:tc>
      </w:tr>
      <w:tr w:rsidR="000C4784" w:rsidRPr="00416F39" w14:paraId="1BD6CDD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81222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076C69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273-133</w:t>
            </w:r>
          </w:p>
        </w:tc>
      </w:tr>
      <w:tr w:rsidR="000C4784" w:rsidRPr="00416F39" w14:paraId="62BAFA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A4695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69B7BF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7,0 до 9,0</w:t>
            </w:r>
          </w:p>
        </w:tc>
      </w:tr>
      <w:tr w:rsidR="000C4784" w:rsidRPr="00416F39" w14:paraId="64E1015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A23DC23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C10B73" w14:textId="05951AEF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От 4,5 до </w:t>
            </w:r>
            <w:r w:rsidR="00AD39AA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,0</w:t>
            </w:r>
          </w:p>
        </w:tc>
      </w:tr>
      <w:tr w:rsidR="000C4784" w:rsidRPr="00416F39" w14:paraId="3D4B8E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FE044F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9F81506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5B53576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6A97FF0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F9DC831" w14:textId="58A08B45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66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6315EDDE" w14:textId="4387AD85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67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372B6F6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74D10FE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919C71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D37BF5" w:rsidRPr="00416F39" w14:paraId="391D6D6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457D2C" w14:textId="45A832E5" w:rsidR="00D37BF5" w:rsidRPr="00B54F8E" w:rsidRDefault="00D37BF5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</w:t>
            </w:r>
            <w:r w:rsidRPr="006F2ED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 </w:t>
            </w:r>
            <w:hyperlink r:id="rId68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0EDFC1E0" w14:textId="147D221B" w:rsidR="00D37BF5" w:rsidRPr="00B54F8E" w:rsidRDefault="00D37BF5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7481C54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85E49F2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4775DE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1DDD310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790EFA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4067D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0C4784" w:rsidRPr="00416F39" w14:paraId="21B34826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9AD8AD1" w14:textId="5927A5EF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="00614CE0"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24</w:t>
            </w:r>
            <w:r w:rsidRPr="00B54F8E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.</w:t>
            </w:r>
            <w:r w:rsidRPr="00B54F8E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Переход </w:t>
            </w:r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стальной концентрический </w:t>
            </w:r>
            <w:proofErr w:type="spellStart"/>
            <w:r w:rsidR="006E36F1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273х219 </w:t>
            </w:r>
          </w:p>
        </w:tc>
      </w:tr>
      <w:tr w:rsidR="000C4784" w:rsidRPr="00416F39" w14:paraId="649F61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E39392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A149F7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соединительный элемент трубопровода в виде стальной трубы переменного диаметра</w:t>
            </w:r>
          </w:p>
        </w:tc>
      </w:tr>
      <w:tr w:rsidR="000C4784" w:rsidRPr="00416F39" w14:paraId="33DD353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674EC8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461D43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предназначены для соединений труб при строительстве трубопроводов различного назначения</w:t>
            </w:r>
            <w:proofErr w:type="gramEnd"/>
          </w:p>
        </w:tc>
      </w:tr>
      <w:tr w:rsidR="000C4784" w:rsidRPr="00416F39" w14:paraId="5F7ABE5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84F0FFE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2556AC" w14:textId="5E17CC54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273-219</w:t>
            </w:r>
          </w:p>
        </w:tc>
      </w:tr>
      <w:tr w:rsidR="000C4784" w:rsidRPr="00416F39" w14:paraId="5363A4A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E47F0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большего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EAC3BB" w14:textId="5206950C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7,0 до 9,0</w:t>
            </w:r>
          </w:p>
        </w:tc>
      </w:tr>
      <w:tr w:rsidR="000C4784" w:rsidRPr="00416F39" w14:paraId="6B69A8D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0B011E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Толщина стенки меньшего торца (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AB9B1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6,0 до 8,0</w:t>
            </w:r>
          </w:p>
        </w:tc>
      </w:tr>
      <w:tr w:rsidR="000C4784" w:rsidRPr="00416F39" w14:paraId="793CA2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F7EC75F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B3792D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сталь 20</w:t>
            </w:r>
          </w:p>
        </w:tc>
      </w:tr>
      <w:tr w:rsidR="000C4784" w:rsidRPr="00416F39" w14:paraId="6A64B37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628F7C5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B612EB" w14:textId="29BDEEB6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hyperlink r:id="rId69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"/>
                  <w:sz w:val="24"/>
                  <w:szCs w:val="24"/>
                  <w:u w:val="none"/>
                  <w:lang w:eastAsia="zh-CN" w:bidi="hi-IN"/>
                </w:rPr>
                <w:t>ГОСТ 17378-2001</w:t>
              </w:r>
            </w:hyperlink>
          </w:p>
          <w:p w14:paraId="40006663" w14:textId="0AE7A372" w:rsidR="00F96F3E" w:rsidRPr="00B54F8E" w:rsidRDefault="007A66A0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70" w:tooltip="&quot;ГОСТ 17380-2001 (ИСО 3419-81) Детали трубопроводов бесшовные приварные ...&quot;&#10;(утв. постановлением Госстандарта России от 27.02.2002 N ...&#10;Статус: действующая редакция (действ. с 01.07.2020)&#10;Применяется для целей технического регламента" w:history="1">
              <w:r w:rsidR="00F96F3E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17380-2001</w:t>
              </w:r>
            </w:hyperlink>
          </w:p>
        </w:tc>
      </w:tr>
      <w:tr w:rsidR="000C4784" w:rsidRPr="00416F39" w14:paraId="7014A4A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45AB5B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FCB94B4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приварное</w:t>
            </w:r>
          </w:p>
        </w:tc>
      </w:tr>
      <w:tr w:rsidR="00D37BF5" w:rsidRPr="00416F39" w14:paraId="71DC4A9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8741326" w14:textId="6CE87907" w:rsidR="00D37BF5" w:rsidRPr="00B54F8E" w:rsidRDefault="00D37BF5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Исполнение по </w:t>
            </w:r>
            <w:r w:rsidRPr="00177B84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ГОСТ </w:t>
            </w:r>
            <w:hyperlink r:id="rId71" w:tooltip="&quot;ГОСТ 17378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6F2ED4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17378-2001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280F6682" w14:textId="2DCDC9A4" w:rsidR="00D37BF5" w:rsidRPr="00B54F8E" w:rsidRDefault="00D37BF5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</w:tr>
      <w:tr w:rsidR="000C4784" w:rsidRPr="00416F39" w14:paraId="31470FB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2FD0D1B" w14:textId="77777777" w:rsidR="00F96F3E" w:rsidRPr="00B54F8E" w:rsidRDefault="00F96F3E" w:rsidP="00C61B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Номинальное (условное) давление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ECA372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4.0 </w:t>
            </w:r>
            <w:proofErr w:type="gramStart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40 ) МПа  ( кгс/см2 )</w:t>
            </w:r>
          </w:p>
        </w:tc>
      </w:tr>
      <w:tr w:rsidR="000C4784" w:rsidRPr="00416F39" w14:paraId="154C75D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322437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A411D2" w14:textId="77777777" w:rsidR="00F96F3E" w:rsidRPr="00B54F8E" w:rsidRDefault="00F96F3E" w:rsidP="00C61B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(максимальная) + 350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</w:p>
        </w:tc>
      </w:tr>
      <w:tr w:rsidR="000C4784" w:rsidRPr="00416F39" w14:paraId="0FB9A17D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6D3A04E" w14:textId="72ADC9F3" w:rsidR="00F96F3E" w:rsidRPr="00B54F8E" w:rsidRDefault="00F96F3E" w:rsidP="00C61BBB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Тройник</w:t>
            </w:r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стальной </w:t>
            </w:r>
            <w:proofErr w:type="spellStart"/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-57</w:t>
            </w:r>
          </w:p>
        </w:tc>
      </w:tr>
      <w:tr w:rsidR="000C4784" w:rsidRPr="00416F39" w14:paraId="12435EF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F74E105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1E967E4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0F3324BA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9EC1A2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773B85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4FE77D80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14AB05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F1A22E" w14:textId="7ECAD367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2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067B4529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EC67994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331A0E" w14:textId="464F58DC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73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32618642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218E09B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Условный проход,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4F6D625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C4784" w:rsidRPr="00416F39" w14:paraId="00A331E8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685ABB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торцов,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586DA015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0C4784" w:rsidRPr="00416F39" w14:paraId="052FB654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BE3074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0E559B33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0C4784" w:rsidRPr="00416F39" w14:paraId="3EDD581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727897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C89004D" w14:textId="6190C1BA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427E2F3C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C891883" w14:textId="3968CB06" w:rsidR="00F96F3E" w:rsidRPr="00B54F8E" w:rsidRDefault="00F96F3E" w:rsidP="00C61BBB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Тройник</w:t>
            </w:r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стальной </w:t>
            </w:r>
            <w:proofErr w:type="spellStart"/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-89</w:t>
            </w:r>
          </w:p>
        </w:tc>
      </w:tr>
      <w:tr w:rsidR="000C4784" w:rsidRPr="00416F39" w14:paraId="0DCAA179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E6DBDF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8DFA5E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2AD7B58B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A150B6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A220F9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7D80C6EA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05C5B1B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1FEAD5" w14:textId="3203B7C6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4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2B515EA0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5C0188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B3A86D" w14:textId="55259486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75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2CD77EC4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BA7F1DF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Условный проход,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24F6D85F" w14:textId="2C446949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0C4784" w:rsidRPr="00416F39" w14:paraId="7BC6292E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26FF44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торцов,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0D1BBA49" w14:textId="3E3F92B2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0C4784" w:rsidRPr="00416F39" w14:paraId="5C71CEDA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C26BF6C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758A79DB" w14:textId="3D0FFA0D" w:rsidR="00F96F3E" w:rsidRPr="00B54F8E" w:rsidRDefault="002E53F4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C4784" w:rsidRPr="00416F39" w14:paraId="50DFB533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196A9F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1C1F0C" w14:textId="7F8A68E5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2DF73CCC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13734F4" w14:textId="55D129A5" w:rsidR="00F96F3E" w:rsidRPr="00B54F8E" w:rsidRDefault="00F96F3E" w:rsidP="00C61BBB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Тройник</w:t>
            </w:r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стальной </w:t>
            </w:r>
            <w:proofErr w:type="spellStart"/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-108</w:t>
            </w:r>
          </w:p>
        </w:tc>
      </w:tr>
      <w:tr w:rsidR="000C4784" w:rsidRPr="00416F39" w14:paraId="5A58EC2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E434E1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CD5C40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5398C713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0685E80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EFE0F2B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4B7F2B39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71A17AB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0AC6F3" w14:textId="6F865791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6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361DD388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8AA0677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C6FE7C" w14:textId="7B299D9B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77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1A183EF8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48E53E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Условный проход,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548F5762" w14:textId="590E6F6A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C4784" w:rsidRPr="00416F39" w14:paraId="19C82197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F3466F1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торцов,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085E03E5" w14:textId="6CFF5FBD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0C4784" w:rsidRPr="00416F39" w14:paraId="03311DF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BD5694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53AF327F" w14:textId="67F4B686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C4784" w:rsidRPr="00416F39" w14:paraId="66170F2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572875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0B7CBED" w14:textId="7BE718CA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25583358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BFC9E77" w14:textId="7D0E5F95" w:rsidR="000752AD" w:rsidRPr="00B54F8E" w:rsidRDefault="000752AD" w:rsidP="00C61BBB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Тройник стальной </w:t>
            </w:r>
            <w:proofErr w:type="spellStart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-133</w:t>
            </w:r>
          </w:p>
        </w:tc>
      </w:tr>
      <w:tr w:rsidR="000C4784" w:rsidRPr="00416F39" w14:paraId="39E6B0C3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B6710A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91B5DB4" w14:textId="77777777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320B3850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17F1AB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9F1C3D" w14:textId="77777777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1D24E455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37C1AF8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2387FD" w14:textId="53A6E30A" w:rsidR="000752AD" w:rsidRPr="00B54F8E" w:rsidRDefault="007A66A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8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0752AD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0752AD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35CBE9A3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584841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D8A201" w14:textId="4B1518F3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79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042C1248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ACEF3FE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Условный проход,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2073590D" w14:textId="1BC472D6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  <w:tr w:rsidR="000C4784" w:rsidRPr="00416F39" w14:paraId="2E227A0D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C5FD5E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торцов,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2B95D53E" w14:textId="069BEAE9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0C4784" w:rsidRPr="00416F39" w14:paraId="0AAE2FF4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B105FB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513F7667" w14:textId="0D13A214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C4784" w:rsidRPr="00416F39" w14:paraId="0C39E76A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7251A5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B31503" w14:textId="6BAF0A78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75AFEC64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8490E22" w14:textId="133B4723" w:rsidR="00F96F3E" w:rsidRPr="00B54F8E" w:rsidRDefault="00F96F3E" w:rsidP="00C61BBB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Тройник</w:t>
            </w:r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стальной </w:t>
            </w:r>
            <w:proofErr w:type="spellStart"/>
            <w:r w:rsidR="00E768D1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-159</w:t>
            </w:r>
          </w:p>
        </w:tc>
      </w:tr>
      <w:tr w:rsidR="000C4784" w:rsidRPr="00416F39" w14:paraId="6DD1514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0CA173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9AB2FC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17449D10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27E1A5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082A1F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2F6C9F94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E4A3253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F7966E1" w14:textId="3850BF69" w:rsidR="00F96F3E" w:rsidRPr="00B54F8E" w:rsidRDefault="007A66A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0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F96F3E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16F3F992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32C26F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75A1C14" w14:textId="1DB72B99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81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6A472DE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8BA0266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Условный проход,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02FACAEA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0C4784" w:rsidRPr="00416F39" w14:paraId="51CB5864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7B8C7EB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торцов,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16DA5A6A" w14:textId="77777777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</w:tr>
      <w:tr w:rsidR="000C4784" w:rsidRPr="00416F39" w14:paraId="365F1FEE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0AE3E7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19D5B3CB" w14:textId="77604EE3" w:rsidR="00F96F3E" w:rsidRPr="00B54F8E" w:rsidRDefault="001E7B82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0C4784" w:rsidRPr="00416F39" w14:paraId="730D3FF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58C0BE" w14:textId="77777777" w:rsidR="00F96F3E" w:rsidRPr="00B54F8E" w:rsidRDefault="00F96F3E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E721EC" w14:textId="35319EFF" w:rsidR="00F96F3E" w:rsidRPr="00B54F8E" w:rsidRDefault="00F96F3E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33AF1D63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8A882CF" w14:textId="5FDEE5E2" w:rsidR="000752AD" w:rsidRPr="00B54F8E" w:rsidRDefault="000752AD" w:rsidP="00C61BBB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Тройник стальной </w:t>
            </w:r>
            <w:proofErr w:type="spellStart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-219</w:t>
            </w:r>
          </w:p>
        </w:tc>
      </w:tr>
      <w:tr w:rsidR="000C4784" w:rsidRPr="00416F39" w14:paraId="7EB0B48D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0071ECD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359563" w14:textId="77777777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592D030D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C0B9143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D0A3E9" w14:textId="77777777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1CD6A981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DAE8A8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1C5431" w14:textId="74AE6CCB" w:rsidR="000752AD" w:rsidRPr="00B54F8E" w:rsidRDefault="007A66A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2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0752AD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0752AD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74282707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317B33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F503C59" w14:textId="03A9EE08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83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0D080635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6E2BC2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Условный проход,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749180D3" w14:textId="150310D2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0C4784" w:rsidRPr="00416F39" w14:paraId="416BAEF3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7E2D3EF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торцов,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23E91F8A" w14:textId="27165968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</w:tr>
      <w:tr w:rsidR="000C4784" w:rsidRPr="00416F39" w14:paraId="79988EA0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B23747F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7A390C44" w14:textId="77777777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0C4784" w:rsidRPr="00416F39" w14:paraId="0FE0248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A48F20" w14:textId="77777777" w:rsidR="000752AD" w:rsidRPr="00B54F8E" w:rsidRDefault="000752AD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13BA56" w14:textId="4BAD6AC9" w:rsidR="000752AD" w:rsidRPr="00B54F8E" w:rsidRDefault="000752AD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7D7F3AD2" w14:textId="77777777" w:rsidTr="009F1D38">
        <w:trPr>
          <w:cantSplit/>
          <w:trHeight w:val="20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E5BA96A" w14:textId="5BFE069B" w:rsidR="000E5960" w:rsidRPr="00B54F8E" w:rsidRDefault="000E5960" w:rsidP="00C61BBB">
            <w:pPr>
              <w:pStyle w:val="a8"/>
              <w:numPr>
                <w:ilvl w:val="2"/>
                <w:numId w:val="1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Тройник стальной </w:t>
            </w:r>
            <w:proofErr w:type="spellStart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2DE5"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Дн</w:t>
            </w:r>
            <w:proofErr w:type="spellEnd"/>
            <w:r w:rsidR="005E2DE5"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-273</w:t>
            </w:r>
          </w:p>
        </w:tc>
      </w:tr>
      <w:tr w:rsidR="000C4784" w:rsidRPr="00416F39" w14:paraId="2571AF06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007909" w14:textId="77777777" w:rsidR="000E5960" w:rsidRPr="00B54F8E" w:rsidRDefault="000E596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E3013BA" w14:textId="77777777" w:rsidR="000E5960" w:rsidRPr="00B54F8E" w:rsidRDefault="000E596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Детали трубопроводов бесшовные приварные из углеродистой и низколегированной стали</w:t>
            </w:r>
          </w:p>
        </w:tc>
      </w:tr>
      <w:tr w:rsidR="000C4784" w:rsidRPr="00416F39" w14:paraId="7C637D30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54349A" w14:textId="77777777" w:rsidR="000E5960" w:rsidRPr="00B54F8E" w:rsidRDefault="000E596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72ACFE" w14:textId="77777777" w:rsidR="000E5960" w:rsidRPr="00B54F8E" w:rsidRDefault="000E596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деталь, предназначенная для соединения трех трубопроводов</w:t>
            </w:r>
          </w:p>
        </w:tc>
      </w:tr>
      <w:tr w:rsidR="000C4784" w:rsidRPr="00416F39" w14:paraId="69A2205C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C69061" w14:textId="77777777" w:rsidR="000E5960" w:rsidRPr="00B54F8E" w:rsidRDefault="000E596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Соответствие ГОСТ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9D891E" w14:textId="13837177" w:rsidR="000E5960" w:rsidRPr="00B54F8E" w:rsidRDefault="007A66A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4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0E5960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="000E5960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5FC96F63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C048CF" w14:textId="77777777" w:rsidR="000E5960" w:rsidRPr="00B54F8E" w:rsidRDefault="000E596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B5E970" w14:textId="59812487" w:rsidR="000E5960" w:rsidRPr="00B54F8E" w:rsidRDefault="000E596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по </w:t>
            </w:r>
            <w:hyperlink r:id="rId85" w:tooltip="&quot;ГОСТ 17376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17376-2001</w:t>
              </w:r>
            </w:hyperlink>
          </w:p>
        </w:tc>
      </w:tr>
      <w:tr w:rsidR="000C4784" w:rsidRPr="00416F39" w14:paraId="17D8C51D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C312EA" w14:textId="77777777" w:rsidR="000E5960" w:rsidRPr="00B54F8E" w:rsidRDefault="000E596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Условный проход,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4FB96EB4" w14:textId="77777777" w:rsidR="000E5960" w:rsidRPr="00B54F8E" w:rsidRDefault="000E596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0C4784" w:rsidRPr="00416F39" w14:paraId="14DB06C1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0E9537" w14:textId="77777777" w:rsidR="000E5960" w:rsidRPr="00B54F8E" w:rsidRDefault="000E596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Наружный диаметр торцов,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347F5B36" w14:textId="77777777" w:rsidR="000E5960" w:rsidRPr="00B54F8E" w:rsidRDefault="000E596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</w:tr>
      <w:tr w:rsidR="000C4784" w:rsidRPr="00416F39" w14:paraId="4848F6EB" w14:textId="77777777" w:rsidTr="009F1D38">
        <w:trPr>
          <w:cantSplit/>
          <w:trHeight w:val="2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9ECF50" w14:textId="77777777" w:rsidR="000E5960" w:rsidRPr="00B54F8E" w:rsidRDefault="000E596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Толщина стенки,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3484088E" w14:textId="77777777" w:rsidR="000E5960" w:rsidRPr="00B54F8E" w:rsidRDefault="000E596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C4784" w:rsidRPr="00416F39" w14:paraId="012D30A6" w14:textId="77777777" w:rsidTr="009F1D38">
        <w:trPr>
          <w:cantSplit/>
          <w:trHeight w:val="301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356C37" w14:textId="77777777" w:rsidR="000E5960" w:rsidRPr="00B54F8E" w:rsidRDefault="000E5960" w:rsidP="00C6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6854176" w14:textId="56E68C2A" w:rsidR="000E5960" w:rsidRPr="00B54F8E" w:rsidRDefault="000E5960" w:rsidP="00C61B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Ст.20</w:t>
            </w:r>
          </w:p>
        </w:tc>
      </w:tr>
      <w:tr w:rsidR="000C4784" w:rsidRPr="00416F39" w14:paraId="77CF7BD4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B996BF5" w14:textId="2AEC6787" w:rsidR="000E5960" w:rsidRPr="00B54F8E" w:rsidRDefault="000E5960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Фланец стальной плоский приварной Ду-40 мм.</w:t>
            </w:r>
          </w:p>
        </w:tc>
      </w:tr>
      <w:tr w:rsidR="000C4784" w:rsidRPr="00416F39" w14:paraId="099E951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CE6E85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72E3EC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6477F78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3CABB0C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768278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68F9501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95FF040" w14:textId="77777777" w:rsidR="000E5960" w:rsidRPr="00B54F8E" w:rsidRDefault="000E5960" w:rsidP="00C61BBB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90AAE8" w14:textId="5D46685B" w:rsidR="000E5960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86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21E648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82329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DC639E" w14:textId="783BCDF8" w:rsidR="000E5960" w:rsidRPr="00B54F8E" w:rsidRDefault="00013B6B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0C4784" w:rsidRPr="00416F39" w14:paraId="4CC236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84380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66D33A" w14:textId="1B65318A" w:rsidR="000E5960" w:rsidRPr="00B54F8E" w:rsidRDefault="00013B6B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145</w:t>
            </w:r>
          </w:p>
        </w:tc>
      </w:tr>
      <w:tr w:rsidR="000C4784" w:rsidRPr="00416F39" w14:paraId="5761162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AC91A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5CCE3E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11 </w:t>
            </w:r>
          </w:p>
        </w:tc>
      </w:tr>
      <w:tr w:rsidR="000C4784" w:rsidRPr="00416F39" w14:paraId="4CEA02A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29C037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63E3E5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7B60EE8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8743D99" w14:textId="5155A291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87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2E6BDF4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69CE63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AB54B5" w14:textId="6D7D98DD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88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57DD8F4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54F68AE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C6FF6A" w14:textId="6E197331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89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6415F6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3F50CCB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13A88A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D98F08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…. + 300°С</w:t>
            </w:r>
          </w:p>
        </w:tc>
      </w:tr>
      <w:tr w:rsidR="000C4784" w:rsidRPr="00416F39" w14:paraId="024923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9CAD94F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FF681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1E00515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E8B93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15879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1A8F6F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D3DAFD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8F327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</w:t>
            </w:r>
          </w:p>
        </w:tc>
      </w:tr>
      <w:tr w:rsidR="000C4784" w:rsidRPr="00416F39" w14:paraId="4A31DA7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A9AFF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7CFCE8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66E6D198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9A2D58A" w14:textId="15601E07" w:rsidR="000E5960" w:rsidRPr="00B54F8E" w:rsidRDefault="000E5960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Ду-50 мм.</w:t>
            </w:r>
          </w:p>
        </w:tc>
      </w:tr>
      <w:tr w:rsidR="000C4784" w:rsidRPr="00416F39" w14:paraId="6AEB91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03927B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173F7D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49BFC83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A2E35DB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D4F4CB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0864914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D71CAB6" w14:textId="77777777" w:rsidR="000E5960" w:rsidRPr="00B54F8E" w:rsidRDefault="000E5960" w:rsidP="00C61BBB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7AA04D" w14:textId="7B0776EA" w:rsidR="000E5960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90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2B7D1D0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26FD0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C5EF61" w14:textId="7546B8FD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0C4784" w:rsidRPr="00416F39" w14:paraId="36CA465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D05A2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91E9F18" w14:textId="32DD77B9" w:rsidR="000E5960" w:rsidRPr="00B54F8E" w:rsidRDefault="009E7ABC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160</w:t>
            </w:r>
          </w:p>
        </w:tc>
      </w:tr>
      <w:tr w:rsidR="000C4784" w:rsidRPr="00416F39" w14:paraId="1D9B2C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8F963A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70D4A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11 </w:t>
            </w:r>
          </w:p>
        </w:tc>
      </w:tr>
      <w:tr w:rsidR="000C4784" w:rsidRPr="00416F39" w14:paraId="4A8995C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13041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91197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2E5F4DF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B4501EA" w14:textId="65C29AC3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91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1672E1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6B0CDE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93FE0DE" w14:textId="7375B553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92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2A2651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670A6B6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D0ED15" w14:textId="3F12B2BA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93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5524277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614CD27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C7153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1861E8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…. + 300°С</w:t>
            </w:r>
          </w:p>
        </w:tc>
      </w:tr>
      <w:tr w:rsidR="000C4784" w:rsidRPr="00416F39" w14:paraId="11B24FE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B33016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EC90AD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7B08C54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AEEF7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25465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08E2657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85579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87EF0A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</w:t>
            </w:r>
          </w:p>
        </w:tc>
      </w:tr>
      <w:tr w:rsidR="000C4784" w:rsidRPr="00416F39" w14:paraId="3118DF6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5AA42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58288F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2AE4EAF5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579C0C5" w14:textId="0F6A49E9" w:rsidR="000E5960" w:rsidRPr="00B54F8E" w:rsidRDefault="000E5960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Ду-65 мм.</w:t>
            </w:r>
          </w:p>
        </w:tc>
      </w:tr>
      <w:tr w:rsidR="000C4784" w:rsidRPr="00416F39" w14:paraId="6B3CCAB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1684FC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9F87212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2A050D2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638E44F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9B75DB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33BA250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1ED66CA8" w14:textId="77777777" w:rsidR="000E5960" w:rsidRPr="00B54F8E" w:rsidRDefault="000E5960" w:rsidP="00C61BBB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133A8E" w14:textId="6958A128" w:rsidR="000E5960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94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56983DC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72BC71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81FB73" w14:textId="3CABAA59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65</w:t>
            </w:r>
          </w:p>
        </w:tc>
      </w:tr>
      <w:tr w:rsidR="000C4784" w:rsidRPr="00416F39" w14:paraId="46DB80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879ED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E56EE1" w14:textId="6B435DB2" w:rsidR="000E5960" w:rsidRPr="00B54F8E" w:rsidRDefault="009E7ABC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180</w:t>
            </w:r>
          </w:p>
        </w:tc>
      </w:tr>
      <w:tr w:rsidR="000C4784" w:rsidRPr="00416F39" w14:paraId="2627CD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D3571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C1BAC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11 </w:t>
            </w:r>
          </w:p>
        </w:tc>
      </w:tr>
      <w:tr w:rsidR="000C4784" w:rsidRPr="00416F39" w14:paraId="3AAA46C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00AF83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E1F61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571BE1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699D74" w14:textId="02FA976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95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3BCA333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54303A2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A6FCDC" w14:textId="629F5764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96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183F6C7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5FCE343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934348C" w14:textId="069A0D09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97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2D0D02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7992705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B6303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63BE9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…. + 300°С</w:t>
            </w:r>
          </w:p>
        </w:tc>
      </w:tr>
      <w:tr w:rsidR="000C4784" w:rsidRPr="00416F39" w14:paraId="08BBDDE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EC347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A4722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35B29BF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A3C6C9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1F956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1EFA347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016BBD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30B77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</w:t>
            </w:r>
          </w:p>
        </w:tc>
      </w:tr>
      <w:tr w:rsidR="000C4784" w:rsidRPr="00416F39" w14:paraId="739E255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FBB2E2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E5F96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32E8975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6CD093E" w14:textId="58ADC762" w:rsidR="000E5960" w:rsidRPr="00B54F8E" w:rsidRDefault="000E5960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Фланец стальной плоский приварной Ду-80 мм.</w:t>
            </w:r>
          </w:p>
        </w:tc>
      </w:tr>
      <w:tr w:rsidR="000C4784" w:rsidRPr="00416F39" w14:paraId="71FDB8C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003D721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E60C8A1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4FA2C3D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A79B64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011C2E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70B2FF8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23ED7C2" w14:textId="77777777" w:rsidR="000E5960" w:rsidRPr="00B54F8E" w:rsidRDefault="000E5960" w:rsidP="00C61BBB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E7F51C" w14:textId="5E49F0BE" w:rsidR="000E5960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98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77AD2FE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E01950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BF870F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80 </w:t>
            </w:r>
          </w:p>
        </w:tc>
      </w:tr>
      <w:tr w:rsidR="000C4784" w:rsidRPr="00416F39" w14:paraId="511E305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13888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68CA1A" w14:textId="00F0EC47" w:rsidR="000E5960" w:rsidRPr="00B54F8E" w:rsidRDefault="009E7ABC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195</w:t>
            </w:r>
            <w:r w:rsidR="000E5960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67DAE2C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31853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CFB83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11 </w:t>
            </w:r>
          </w:p>
        </w:tc>
      </w:tr>
      <w:tr w:rsidR="000C4784" w:rsidRPr="00416F39" w14:paraId="2D07776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3AF37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9AE9C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7B0E78E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7D34F1" w14:textId="5B7A39EE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99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6864B8B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7090E34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401F02" w14:textId="7E778C5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00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37F296D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0F2407E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6D328F" w14:textId="2991A085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01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553937F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4A4E4B1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44FBE5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246343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…. + 300°С</w:t>
            </w:r>
          </w:p>
        </w:tc>
      </w:tr>
      <w:tr w:rsidR="000C4784" w:rsidRPr="00416F39" w14:paraId="3DE8AD3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A3B02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A8EF1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7E7436F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24A77B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DE912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786C8F0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6CECAE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CC0B85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</w:t>
            </w:r>
          </w:p>
        </w:tc>
      </w:tr>
      <w:tr w:rsidR="000C4784" w:rsidRPr="00416F39" w14:paraId="55F10C8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B742C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C899A4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49DAF41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B7A9CB8" w14:textId="2B6DA1BE" w:rsidR="000E5960" w:rsidRPr="00B54F8E" w:rsidRDefault="000E5960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Ду-100 мм.</w:t>
            </w:r>
          </w:p>
        </w:tc>
      </w:tr>
      <w:tr w:rsidR="000C4784" w:rsidRPr="00416F39" w14:paraId="35818C2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D4025B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6B46A2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10EFA62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5EA325F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49B3290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7E9D424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54C669A8" w14:textId="77777777" w:rsidR="000E5960" w:rsidRPr="00B54F8E" w:rsidRDefault="000E5960" w:rsidP="00C61BBB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D0280C" w14:textId="462635B9" w:rsidR="000E5960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02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0749B0C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04898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1D54C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100 </w:t>
            </w:r>
          </w:p>
        </w:tc>
      </w:tr>
      <w:tr w:rsidR="000C4784" w:rsidRPr="00416F39" w14:paraId="4D7C239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0EB5E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644372" w14:textId="79707288" w:rsidR="000E5960" w:rsidRPr="00B54F8E" w:rsidRDefault="009E7ABC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215</w:t>
            </w:r>
          </w:p>
        </w:tc>
      </w:tr>
      <w:tr w:rsidR="000C4784" w:rsidRPr="00416F39" w14:paraId="6D0B54F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6D192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A6B2F8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11 </w:t>
            </w:r>
          </w:p>
        </w:tc>
      </w:tr>
      <w:tr w:rsidR="000C4784" w:rsidRPr="00416F39" w14:paraId="67482D1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6C84CE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3BB98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21876A4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F64057" w14:textId="7AE0E88F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03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00F2EE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5153D43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05D4A7" w14:textId="233BE4F9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04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1BBEBD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1E7C9C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8017A3B" w14:textId="30C3FCB4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left="171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05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0BBAF60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78DE3C8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9F963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E51881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…. + 300°С</w:t>
            </w:r>
          </w:p>
        </w:tc>
      </w:tr>
      <w:tr w:rsidR="000C4784" w:rsidRPr="00416F39" w14:paraId="79765C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C5226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C45ED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37602FD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CCC76A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EFAA2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7FA77B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189E2F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79185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</w:t>
            </w:r>
          </w:p>
        </w:tc>
      </w:tr>
      <w:tr w:rsidR="000C4784" w:rsidRPr="00416F39" w14:paraId="39B607C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4BFA0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C431C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4A3519E9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B9FBD7C" w14:textId="0F4C7DE2" w:rsidR="000E5960" w:rsidRPr="00B54F8E" w:rsidRDefault="000E5960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Ду-125 мм.</w:t>
            </w:r>
          </w:p>
        </w:tc>
      </w:tr>
      <w:tr w:rsidR="000C4784" w:rsidRPr="00416F39" w14:paraId="710580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2FCDA4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F11027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568FD16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1FDAFB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20D4C9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44F7564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6661209A" w14:textId="77777777" w:rsidR="000E5960" w:rsidRPr="00B54F8E" w:rsidRDefault="000E5960" w:rsidP="00C61BBB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72C9906" w14:textId="3D081833" w:rsidR="000E5960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06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709E202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FB6504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3306F0" w14:textId="47929CA5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</w:t>
            </w:r>
          </w:p>
        </w:tc>
      </w:tr>
      <w:tr w:rsidR="000C4784" w:rsidRPr="00416F39" w14:paraId="1F5172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44082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F8A7FD" w14:textId="12992A55" w:rsidR="000E5960" w:rsidRPr="00B54F8E" w:rsidRDefault="00CC6658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245</w:t>
            </w:r>
          </w:p>
        </w:tc>
      </w:tr>
      <w:tr w:rsidR="000C4784" w:rsidRPr="00416F39" w14:paraId="7140CEA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96C77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6F489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11 </w:t>
            </w:r>
          </w:p>
        </w:tc>
      </w:tr>
      <w:tr w:rsidR="000C4784" w:rsidRPr="00416F39" w14:paraId="0C403FF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E45AC6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1F4828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5D02FDA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E2FF83" w14:textId="757C35A8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07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A71061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72C1677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CA38D9" w14:textId="5B4DF691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08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26F3D1B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2021191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AB4874" w14:textId="6E404EFD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left="171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09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607464F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71BF0EC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0CB9AB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DFB036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…. + 300°С</w:t>
            </w:r>
          </w:p>
        </w:tc>
      </w:tr>
      <w:tr w:rsidR="000C4784" w:rsidRPr="00416F39" w14:paraId="39C7350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9A6487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36362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56530DC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A4936D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left="171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CA8B6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4D47710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44E5A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left="171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2A5D3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</w:t>
            </w:r>
          </w:p>
        </w:tc>
      </w:tr>
      <w:tr w:rsidR="000C4784" w:rsidRPr="00416F39" w14:paraId="2A20C60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8C9110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9E5B4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3FDA7D0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C04666F" w14:textId="6F29C2C1" w:rsidR="000E5960" w:rsidRPr="00B54F8E" w:rsidRDefault="000E5960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Ду-150 мм.</w:t>
            </w:r>
          </w:p>
        </w:tc>
      </w:tr>
      <w:tr w:rsidR="000C4784" w:rsidRPr="00416F39" w14:paraId="68D5EAE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FC3590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9FA6FC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150F4B6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A2C769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C8F944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0736443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06CC232F" w14:textId="77777777" w:rsidR="000E5960" w:rsidRPr="00B54F8E" w:rsidRDefault="000E5960" w:rsidP="00C61BBB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6E6C1B" w14:textId="6237E460" w:rsidR="000E5960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10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38C4015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7E2D35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3D335CE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</w:t>
            </w:r>
          </w:p>
        </w:tc>
      </w:tr>
      <w:tr w:rsidR="000C4784" w:rsidRPr="00416F39" w14:paraId="430F38A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273665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297F8E" w14:textId="006FA9EE" w:rsidR="000E5960" w:rsidRPr="00B54F8E" w:rsidRDefault="00CC6658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280</w:t>
            </w:r>
          </w:p>
        </w:tc>
      </w:tr>
      <w:tr w:rsidR="000C4784" w:rsidRPr="00416F39" w14:paraId="0EF889E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9FD8F9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79CE9F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13</w:t>
            </w:r>
          </w:p>
        </w:tc>
      </w:tr>
      <w:tr w:rsidR="000C4784" w:rsidRPr="00416F39" w14:paraId="0CD06E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CEF1C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1D519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7868C95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334405E" w14:textId="4BFFA0A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11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696207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269B6B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016439" w14:textId="077D3EAE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12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3B6ED98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0DEB775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37CCEB0" w14:textId="48FFD6E5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left="171" w:hanging="29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</w:t>
            </w:r>
            <w:r w:rsidR="00B64C93"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поверхности по </w:t>
            </w:r>
            <w:hyperlink r:id="rId113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56120F8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19E9BB0F" w14:textId="77777777" w:rsidTr="009F1D38">
        <w:trPr>
          <w:trHeight w:val="393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D4E9D7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FB11E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…. + 300°С</w:t>
            </w:r>
          </w:p>
        </w:tc>
      </w:tr>
      <w:tr w:rsidR="000C4784" w:rsidRPr="00416F39" w14:paraId="5D9ADAF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6B9EB8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8D023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78939D7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8CEE73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487CB6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1C6C987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20BBC2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3E4F1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</w:t>
            </w:r>
          </w:p>
        </w:tc>
      </w:tr>
      <w:tr w:rsidR="000C4784" w:rsidRPr="00416F39" w14:paraId="1031C19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D22042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05BD08" w14:textId="1E16C1FF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cs="Times New Roman"/>
                <w:lang w:eastAsia="ru-RU"/>
              </w:rPr>
              <w:t xml:space="preserve">Ст.20 </w:t>
            </w:r>
            <w:hyperlink r:id="rId114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cs="Times New Roman"/>
                  <w:color w:val="auto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color w:val="auto"/>
                  <w:u w:val="none"/>
                </w:rPr>
                <w:t>33259-2015</w:t>
              </w:r>
            </w:hyperlink>
          </w:p>
        </w:tc>
      </w:tr>
      <w:tr w:rsidR="000C4784" w:rsidRPr="00416F39" w14:paraId="24037D70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FDC5DB3" w14:textId="22711C5B" w:rsidR="000E5960" w:rsidRPr="00B54F8E" w:rsidRDefault="000E5960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воротниковый приварной Ду-150 мм.</w:t>
            </w:r>
          </w:p>
        </w:tc>
      </w:tr>
      <w:tr w:rsidR="000C4784" w:rsidRPr="00416F39" w14:paraId="19699D6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EFEA42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2FAC522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21BA246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C8D34A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5E60F3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24F2A11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D13E40D" w14:textId="77777777" w:rsidR="000E5960" w:rsidRPr="00B54F8E" w:rsidRDefault="000E5960" w:rsidP="00C61BBB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F20B5FD" w14:textId="342DAA26" w:rsidR="000E5960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15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3DD4A9E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1A1A9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7BC22B" w14:textId="4D23E623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</w:t>
            </w:r>
          </w:p>
        </w:tc>
      </w:tr>
      <w:tr w:rsidR="000C4784" w:rsidRPr="00416F39" w14:paraId="5027FC4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286412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7D7CC3" w14:textId="74B5D655" w:rsidR="000E5960" w:rsidRPr="00B54F8E" w:rsidRDefault="002B3B9E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280</w:t>
            </w:r>
          </w:p>
        </w:tc>
      </w:tr>
      <w:tr w:rsidR="000C4784" w:rsidRPr="00416F39" w14:paraId="4683F7E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06663F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8D3DA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15 </w:t>
            </w:r>
          </w:p>
        </w:tc>
      </w:tr>
      <w:tr w:rsidR="000C4784" w:rsidRPr="00416F39" w14:paraId="71234A3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FCB367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1F50DE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333B042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E3A82D" w14:textId="6DC9BB3E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16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5B7B22B" w14:textId="181B0478" w:rsidR="000E5960" w:rsidRPr="00B54F8E" w:rsidRDefault="00A30972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E5960"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65279"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E5960"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65279"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приварной встык</w:t>
            </w:r>
          </w:p>
        </w:tc>
      </w:tr>
      <w:tr w:rsidR="000C4784" w:rsidRPr="00416F39" w14:paraId="44C79EB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1AE830" w14:textId="6597ED0D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17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54A771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4FC8B92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920F24E" w14:textId="62437091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18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3FFC5EA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55FBCF8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73469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67BE4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…. + 300°С</w:t>
            </w:r>
          </w:p>
        </w:tc>
      </w:tr>
      <w:tr w:rsidR="000C4784" w:rsidRPr="00416F39" w14:paraId="266CBB2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558C8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4FC845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709CDF8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552CC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A28A3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584EC8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383AC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348E9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</w:t>
            </w:r>
          </w:p>
        </w:tc>
      </w:tr>
      <w:tr w:rsidR="000C4784" w:rsidRPr="00416F39" w14:paraId="7BEE773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164AB6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1021D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639B44B8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06F945B" w14:textId="491B9154" w:rsidR="000E5960" w:rsidRPr="00B54F8E" w:rsidRDefault="000E5960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Ду-200 мм.</w:t>
            </w:r>
          </w:p>
        </w:tc>
      </w:tr>
      <w:tr w:rsidR="000C4784" w:rsidRPr="00416F39" w14:paraId="00AF2A7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A822A1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4567E3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0F57920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AFBBC4A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73462B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493D404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D8AB991" w14:textId="77777777" w:rsidR="000E5960" w:rsidRPr="00B54F8E" w:rsidRDefault="000E5960" w:rsidP="00C61BBB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FDB609" w14:textId="612D6858" w:rsidR="000E5960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19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6FBF338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D6ADF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FDBD67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</w:t>
            </w:r>
          </w:p>
        </w:tc>
      </w:tr>
      <w:tr w:rsidR="000C4784" w:rsidRPr="00416F39" w14:paraId="6B0B90F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28808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D7CE20" w14:textId="774B8C0F" w:rsidR="000E5960" w:rsidRPr="00B54F8E" w:rsidRDefault="00B442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335</w:t>
            </w:r>
          </w:p>
        </w:tc>
      </w:tr>
      <w:tr w:rsidR="000C4784" w:rsidRPr="00416F39" w14:paraId="6F8166F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C550C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B90F0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15 </w:t>
            </w:r>
          </w:p>
        </w:tc>
      </w:tr>
      <w:tr w:rsidR="000C4784" w:rsidRPr="00416F39" w14:paraId="6FFCEA6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258D8A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7BF89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2F82E6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4BA90E5" w14:textId="7431DC95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20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145582A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67B3C7D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CD3F01" w14:textId="5AFAD9D8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21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1BF6D77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1A29A34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0763DD" w14:textId="31CD5E1D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22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18F1BC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2C4389D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6A53C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1CE9D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…. + 300°С</w:t>
            </w:r>
          </w:p>
        </w:tc>
      </w:tr>
      <w:tr w:rsidR="000C4784" w:rsidRPr="00416F39" w14:paraId="68B4AE2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60BC18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0BB89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2EAF55D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89E46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0C6C9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08314BC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7D09A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2E7F86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</w:t>
            </w:r>
          </w:p>
        </w:tc>
      </w:tr>
      <w:tr w:rsidR="000C4784" w:rsidRPr="00416F39" w14:paraId="21F7C7B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633F7C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2B4ED1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5C98B88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B595181" w14:textId="43518B1A" w:rsidR="000E5960" w:rsidRPr="00B54F8E" w:rsidRDefault="000E5960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воротниковый приварной Ду-200 мм.</w:t>
            </w:r>
          </w:p>
        </w:tc>
      </w:tr>
      <w:tr w:rsidR="000C4784" w:rsidRPr="00416F39" w14:paraId="46A4EA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ECDF59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F414946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3EFDF77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C53C2B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A20747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4A24385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300BBE24" w14:textId="77777777" w:rsidR="000E5960" w:rsidRPr="00B54F8E" w:rsidRDefault="000E5960" w:rsidP="00C61BBB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8A351B" w14:textId="08008861" w:rsidR="000E5960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23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343F9C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A91E17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983116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</w:t>
            </w:r>
          </w:p>
        </w:tc>
      </w:tr>
      <w:tr w:rsidR="000C4784" w:rsidRPr="00416F39" w14:paraId="1C20D2E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76B314F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4F529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315 </w:t>
            </w:r>
          </w:p>
        </w:tc>
      </w:tr>
      <w:tr w:rsidR="000C4784" w:rsidRPr="00416F39" w14:paraId="02FA43E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47FCE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BCFB1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15 </w:t>
            </w:r>
          </w:p>
        </w:tc>
      </w:tr>
      <w:tr w:rsidR="000C4784" w:rsidRPr="00416F39" w14:paraId="331D19C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0CC45F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D6523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7DEDBC2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E73465A" w14:textId="09B8F7A1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24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275EE115" w14:textId="0A74ADBA" w:rsidR="000E5960" w:rsidRPr="00B54F8E" w:rsidRDefault="00CD31D5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приварной встык</w:t>
            </w:r>
          </w:p>
        </w:tc>
      </w:tr>
      <w:tr w:rsidR="000C4784" w:rsidRPr="00416F39" w14:paraId="70CC28D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45899C9" w14:textId="005949AD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25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61077A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290251B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48EB1F" w14:textId="5A5137DB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26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7F70E4B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78ECF42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90687D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9533B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…. + 300°С</w:t>
            </w:r>
          </w:p>
        </w:tc>
      </w:tr>
      <w:tr w:rsidR="000C4784" w:rsidRPr="00416F39" w14:paraId="37EC629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604B4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33951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649175A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8EE14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E65DB0E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4E6A886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5ADEF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8292B3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</w:t>
            </w:r>
          </w:p>
        </w:tc>
      </w:tr>
      <w:tr w:rsidR="000C4784" w:rsidRPr="00416F39" w14:paraId="0D116B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FFF1E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F0B30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4C727C0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4F0FEFA" w14:textId="7308A902" w:rsidR="000E5960" w:rsidRPr="00B54F8E" w:rsidRDefault="000E5960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Фланец стальной плоский приварной Ду-250 мм.</w:t>
            </w:r>
          </w:p>
        </w:tc>
      </w:tr>
      <w:tr w:rsidR="000C4784" w:rsidRPr="00416F39" w14:paraId="6095FCE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F0E30FA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E79C561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017397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14A5AD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24C3AD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6E090C1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4A9AC470" w14:textId="77777777" w:rsidR="000E5960" w:rsidRPr="00B54F8E" w:rsidRDefault="000E5960" w:rsidP="00C61BBB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6EDC60" w14:textId="2893F3A1" w:rsidR="000E5960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27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5B1F51C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21B78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8B9D5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250</w:t>
            </w:r>
          </w:p>
        </w:tc>
      </w:tr>
      <w:tr w:rsidR="000C4784" w:rsidRPr="00416F39" w14:paraId="3135475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B91AE0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CD9E0D" w14:textId="6C9AEF11" w:rsidR="000E5960" w:rsidRPr="00B54F8E" w:rsidRDefault="00B442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405</w:t>
            </w:r>
          </w:p>
        </w:tc>
      </w:tr>
      <w:tr w:rsidR="000C4784" w:rsidRPr="00416F39" w14:paraId="59FA809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FDCC2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A8E23A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13</w:t>
            </w:r>
          </w:p>
        </w:tc>
      </w:tr>
      <w:tr w:rsidR="000C4784" w:rsidRPr="00416F39" w14:paraId="655DE32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238F7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143E96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436E14E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DE0BECA" w14:textId="0AC9ED01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28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120420E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1BDFD5F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23DDF7" w14:textId="4226F20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29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080751F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5E4F450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20DDF0" w14:textId="54FE72D5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по </w:t>
            </w:r>
            <w:hyperlink r:id="rId130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08EF45A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2057506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217C39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B7F5A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…. + 300°С</w:t>
            </w:r>
          </w:p>
        </w:tc>
      </w:tr>
      <w:tr w:rsidR="000C4784" w:rsidRPr="00416F39" w14:paraId="21CD5A6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B3246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885FB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3429C2C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E112616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EEF49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18EC7C4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121630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E088C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</w:t>
            </w:r>
          </w:p>
        </w:tc>
      </w:tr>
      <w:tr w:rsidR="000C4784" w:rsidRPr="00416F39" w14:paraId="5AE5AA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68BA43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BE6998" w14:textId="6BBC17DA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cs="Times New Roman"/>
                <w:lang w:eastAsia="ru-RU"/>
              </w:rPr>
              <w:t xml:space="preserve">Ст.20 </w:t>
            </w:r>
            <w:hyperlink r:id="rId131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cs="Times New Roman"/>
                  <w:color w:val="auto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color w:val="auto"/>
                  <w:u w:val="none"/>
                </w:rPr>
                <w:t>33259-2015</w:t>
              </w:r>
            </w:hyperlink>
          </w:p>
        </w:tc>
      </w:tr>
      <w:tr w:rsidR="000C4784" w:rsidRPr="00416F39" w14:paraId="3B0ED86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7BBCF5C" w14:textId="1E96BE12" w:rsidR="000E5960" w:rsidRPr="00B54F8E" w:rsidRDefault="000E5960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zCs w:val="24"/>
              </w:rPr>
              <w:t>Фланец стальной плоский приварной Ду-300 мм.</w:t>
            </w:r>
          </w:p>
        </w:tc>
      </w:tr>
      <w:tr w:rsidR="000C4784" w:rsidRPr="00416F39" w14:paraId="31B9D8C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91F643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A13D4F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металлическое кольцо с отверстиями по диаметру</w:t>
            </w:r>
          </w:p>
        </w:tc>
      </w:tr>
      <w:tr w:rsidR="000C4784" w:rsidRPr="00416F39" w14:paraId="2485294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1BE9619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911952" w14:textId="77777777" w:rsidR="000E5960" w:rsidRPr="00B54F8E" w:rsidRDefault="000E5960" w:rsidP="00C61BBB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для присоединения фланцевой арматуры и трубопроводов</w:t>
            </w:r>
          </w:p>
        </w:tc>
      </w:tr>
      <w:tr w:rsidR="000C4784" w:rsidRPr="00416F39" w14:paraId="359BE52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38D04AD" w14:textId="77777777" w:rsidR="000E5960" w:rsidRPr="00B54F8E" w:rsidRDefault="000E5960" w:rsidP="00C61BBB">
            <w:pPr>
              <w:shd w:val="clear" w:color="auto" w:fill="FFFFFF"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F914B2" w14:textId="19A606E2" w:rsidR="000E5960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32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="000E5960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33259-2015</w:t>
              </w:r>
            </w:hyperlink>
          </w:p>
        </w:tc>
      </w:tr>
      <w:tr w:rsidR="000C4784" w:rsidRPr="00416F39" w14:paraId="1125EA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B3DA9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D4EA1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300</w:t>
            </w:r>
          </w:p>
        </w:tc>
      </w:tr>
      <w:tr w:rsidR="000C4784" w:rsidRPr="00416F39" w14:paraId="6ED918C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96589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D10C7F" w14:textId="7929CE12" w:rsidR="000E5960" w:rsidRPr="00B54F8E" w:rsidRDefault="00B442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460</w:t>
            </w:r>
            <w:r w:rsidR="000E5960"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0C4784" w:rsidRPr="00416F39" w14:paraId="23C408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999B1A4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40A9EF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15 </w:t>
            </w:r>
          </w:p>
        </w:tc>
      </w:tr>
      <w:tr w:rsidR="000C4784" w:rsidRPr="00416F39" w14:paraId="70D477D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99E9F1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B08B15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PN  =  1.6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( 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16 ) МПа ( кгс/см2 )</w:t>
            </w:r>
          </w:p>
        </w:tc>
      </w:tr>
      <w:tr w:rsidR="000C4784" w:rsidRPr="00416F39" w14:paraId="47D3A1D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2079EA6" w14:textId="5E45C66F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Тип по </w:t>
            </w:r>
            <w:hyperlink r:id="rId133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195E0ADE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плоский </w:t>
            </w:r>
          </w:p>
        </w:tc>
      </w:tr>
      <w:tr w:rsidR="000C4784" w:rsidRPr="00416F39" w14:paraId="69CC83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F4A1FB" w14:textId="3132EB28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Ряд по </w:t>
            </w:r>
            <w:hyperlink r:id="rId134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ГОСТ </w:t>
              </w:r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6FF6CABC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C4784" w:rsidRPr="00416F39" w14:paraId="22F6CF2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CEA9E7" w14:textId="05BAACEB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уплотнительной поверхности </w:t>
            </w:r>
            <w:r w:rsidR="00BD4729"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135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ГОСТ 33259-2015</w:t>
              </w:r>
            </w:hyperlink>
          </w:p>
        </w:tc>
        <w:tc>
          <w:tcPr>
            <w:tcW w:w="6520" w:type="dxa"/>
            <w:shd w:val="clear" w:color="auto" w:fill="FFFFFF"/>
            <w:vAlign w:val="center"/>
          </w:tcPr>
          <w:p w14:paraId="4458EFD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соединительным выступом</w:t>
            </w:r>
          </w:p>
        </w:tc>
      </w:tr>
      <w:tr w:rsidR="000C4784" w:rsidRPr="00416F39" w14:paraId="71291E3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769550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Температура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4AFF18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- 70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°С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…. + 300°С</w:t>
            </w:r>
          </w:p>
        </w:tc>
      </w:tr>
      <w:tr w:rsidR="000C4784" w:rsidRPr="00416F39" w14:paraId="0A8D00A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7A51B2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Рабочая среда 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9CE86A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вода, пар, газ</w:t>
            </w:r>
          </w:p>
        </w:tc>
      </w:tr>
      <w:tr w:rsidR="000C4784" w:rsidRPr="00416F39" w14:paraId="56137F6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E5FC25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Соединение фланцев между собой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AAF671D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осуществляется при помощи стальных болтов и гаек</w:t>
            </w:r>
          </w:p>
        </w:tc>
      </w:tr>
      <w:tr w:rsidR="000C4784" w:rsidRPr="00416F39" w14:paraId="6664FD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50B7147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Количество крепежных отверстий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30588FB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</w:t>
            </w:r>
          </w:p>
        </w:tc>
      </w:tr>
      <w:tr w:rsidR="000C4784" w:rsidRPr="00416F39" w14:paraId="760F28D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58E679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C8E9C4E" w14:textId="77777777" w:rsidR="000E5960" w:rsidRPr="00B54F8E" w:rsidRDefault="000E596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кованая сталь</w:t>
            </w:r>
          </w:p>
        </w:tc>
      </w:tr>
      <w:tr w:rsidR="000C4784" w:rsidRPr="00416F39" w14:paraId="1D3ADBD5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B852074" w14:textId="3E30BFFC" w:rsidR="000241F8" w:rsidRPr="00B54F8E" w:rsidRDefault="000241F8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Резьба стальная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15</w:t>
            </w:r>
          </w:p>
        </w:tc>
      </w:tr>
      <w:tr w:rsidR="000C4784" w:rsidRPr="00416F39" w14:paraId="4379D49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77FF2B" w14:textId="27578053" w:rsidR="00CD65AD" w:rsidRPr="00B54F8E" w:rsidRDefault="009C2BC8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8514C0" w14:textId="110C507E" w:rsidR="00CD65AD" w:rsidRPr="00B54F8E" w:rsidRDefault="00CA5DF6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приварная представляет собой короткий отрезок трубы, на одном конце которого нарезана короткая резьба, а второй конец заготовлен под сварное соединение с трубой.</w:t>
            </w:r>
          </w:p>
        </w:tc>
      </w:tr>
      <w:tr w:rsidR="000C4784" w:rsidRPr="00416F39" w14:paraId="5014469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32FCFE" w14:textId="62E2CABD" w:rsidR="00CD65AD" w:rsidRPr="00B54F8E" w:rsidRDefault="009C2BC8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209C2C" w14:textId="0FCB3D0E" w:rsidR="00CD65AD" w:rsidRPr="00B54F8E" w:rsidRDefault="00CA5DF6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необходимы для крепления различных деталей и оборудования (муфты, краны, вентили, манометры).</w:t>
            </w:r>
          </w:p>
        </w:tc>
      </w:tr>
      <w:tr w:rsidR="000C4784" w:rsidRPr="00416F39" w14:paraId="7E3B89D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73880EC" w14:textId="3188A5A7" w:rsidR="00CD65AD" w:rsidRPr="00B54F8E" w:rsidRDefault="009C2BC8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B685E6" w14:textId="2A2E51FB" w:rsidR="00CD65AD" w:rsidRPr="00CC4AAA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136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C17610" w:rsidRPr="00CC4AAA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 xml:space="preserve"> </w:t>
              </w:r>
              <w:r w:rsidR="001C0841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3262-75</w:t>
              </w:r>
            </w:hyperlink>
            <w:r w:rsidR="00CC4AAA">
              <w:t xml:space="preserve">,  </w:t>
            </w:r>
            <w:hyperlink r:id="rId137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9F6D47" w:rsidRPr="00CC4AAA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0C4784" w:rsidRPr="00416F39" w14:paraId="16B5DA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BFEE3D" w14:textId="6247CE35" w:rsidR="006C1CA4" w:rsidRPr="00B54F8E" w:rsidRDefault="006C1CA4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237114" w14:textId="5EEF3CC3" w:rsidR="006C1CA4" w:rsidRPr="00CC4AAA" w:rsidRDefault="009576EC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наружная резьба-сварка</w:t>
            </w:r>
          </w:p>
        </w:tc>
      </w:tr>
      <w:tr w:rsidR="000C4784" w:rsidRPr="00416F39" w14:paraId="5EC7EE4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564DA9" w14:textId="5E8D42C7" w:rsidR="000B4267" w:rsidRPr="00B54F8E" w:rsidRDefault="000B4267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9EE1C7F" w14:textId="6C47A947" w:rsidR="000B4267" w:rsidRPr="008E2AC7" w:rsidRDefault="000B4267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8E2A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15 мм.</w:t>
            </w:r>
          </w:p>
        </w:tc>
      </w:tr>
      <w:tr w:rsidR="000C4784" w:rsidRPr="00416F39" w14:paraId="4F0C5F9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B44CCF" w14:textId="5D926453" w:rsidR="00CD65AD" w:rsidRPr="00B54F8E" w:rsidRDefault="009C2BC8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F368E9" w14:textId="66AE8C2E" w:rsidR="00CD65AD" w:rsidRPr="008E2AC7" w:rsidRDefault="007527E1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E2A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21,3</w:t>
            </w:r>
          </w:p>
        </w:tc>
      </w:tr>
      <w:tr w:rsidR="000C4784" w:rsidRPr="00416F39" w14:paraId="101F0B6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238FF4" w14:textId="331A19C2" w:rsidR="001613BE" w:rsidRPr="00B54F8E" w:rsidRDefault="001613BE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4565C48" w14:textId="54104279" w:rsidR="001613BE" w:rsidRPr="008E2AC7" w:rsidRDefault="00CA5DF6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8E2AC7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от 2,8 до 3,2</w:t>
            </w:r>
          </w:p>
        </w:tc>
      </w:tr>
      <w:tr w:rsidR="000C4784" w:rsidRPr="00416F39" w14:paraId="352B7CA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E7E793" w14:textId="5F81F893" w:rsidR="00AD53B1" w:rsidRPr="00B54F8E" w:rsidRDefault="00AD53B1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дюйм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ABDC34" w14:textId="588B22A7" w:rsidR="00AD53B1" w:rsidRPr="00B54F8E" w:rsidRDefault="00AD53B1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1/2"</w:t>
            </w:r>
          </w:p>
        </w:tc>
      </w:tr>
      <w:tr w:rsidR="000C4784" w:rsidRPr="00416F39" w14:paraId="3E04FD5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F187CEE" w14:textId="17AED663" w:rsidR="001613BE" w:rsidRPr="00B54F8E" w:rsidRDefault="001613BE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7D7BD8" w14:textId="751E7677" w:rsidR="001613BE" w:rsidRPr="00B54F8E" w:rsidRDefault="001613BE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30</w:t>
            </w:r>
          </w:p>
        </w:tc>
      </w:tr>
      <w:tr w:rsidR="000C4784" w:rsidRPr="00416F39" w14:paraId="4DE6F3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BC93C3" w14:textId="68FCFDFE" w:rsidR="001613BE" w:rsidRPr="00B54F8E" w:rsidRDefault="001613BE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Длина резьбы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7D45AE" w14:textId="2712FAB1" w:rsidR="001613BE" w:rsidRPr="00B54F8E" w:rsidRDefault="001613BE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9,0</w:t>
            </w:r>
          </w:p>
        </w:tc>
      </w:tr>
      <w:tr w:rsidR="000C4784" w:rsidRPr="00416F39" w14:paraId="3AECF31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B1052B" w14:textId="2ABFDA7C" w:rsidR="00891BE4" w:rsidRPr="00B54F8E" w:rsidRDefault="00891BE4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203DBA" w14:textId="1D2D817E" w:rsidR="00891BE4" w:rsidRPr="00B54F8E" w:rsidRDefault="00891BE4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1.6 МПа.</w:t>
            </w:r>
          </w:p>
        </w:tc>
      </w:tr>
      <w:tr w:rsidR="000C4784" w:rsidRPr="00416F39" w14:paraId="31062E9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F645481" w14:textId="3AA074E5" w:rsidR="00891BE4" w:rsidRPr="00B54F8E" w:rsidRDefault="00891BE4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температуры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70AB673" w14:textId="38B15A45" w:rsidR="00891BE4" w:rsidRPr="00B54F8E" w:rsidRDefault="00891BE4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-20 …. +175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˚С</w:t>
            </w:r>
            <w:proofErr w:type="gramEnd"/>
          </w:p>
        </w:tc>
      </w:tr>
      <w:tr w:rsidR="000C4784" w:rsidRPr="00416F39" w14:paraId="49193EE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871CDAC" w14:textId="599BD13D" w:rsidR="001613BE" w:rsidRPr="00B54F8E" w:rsidRDefault="001613BE" w:rsidP="00C61BBB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  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EC0219" w14:textId="4869F8DC" w:rsidR="001613BE" w:rsidRPr="00B54F8E" w:rsidRDefault="001613BE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38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0C4784" w:rsidRPr="00416F39" w14:paraId="5978C5C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9D91EA0" w14:textId="66185C06" w:rsidR="001613BE" w:rsidRPr="00B54F8E" w:rsidRDefault="001613BE" w:rsidP="00C61BBB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Резьба стальная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20</w:t>
            </w:r>
          </w:p>
        </w:tc>
      </w:tr>
      <w:tr w:rsidR="000C4784" w:rsidRPr="00416F39" w14:paraId="4A80557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94935F9" w14:textId="3A899360" w:rsidR="0043005F" w:rsidRPr="00B54F8E" w:rsidRDefault="0043005F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A84588" w14:textId="50896A55" w:rsidR="0043005F" w:rsidRPr="00B54F8E" w:rsidRDefault="0043005F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приварная представляет собой короткий отрезок трубы, на одном конце которого нарезана короткая резьба, а второй конец заготовлен под сварное соединение с трубой.</w:t>
            </w:r>
          </w:p>
        </w:tc>
      </w:tr>
      <w:tr w:rsidR="000C4784" w:rsidRPr="00416F39" w14:paraId="67D779C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5B6EA7" w14:textId="4AE7AE34" w:rsidR="0043005F" w:rsidRPr="00B54F8E" w:rsidRDefault="0043005F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B0CDE4" w14:textId="0767BF4B" w:rsidR="0043005F" w:rsidRPr="00B54F8E" w:rsidRDefault="0043005F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необходимы для крепления различных деталей и оборудования (муфты, краны, вентили, манометры).</w:t>
            </w:r>
          </w:p>
        </w:tc>
      </w:tr>
      <w:tr w:rsidR="009576EC" w:rsidRPr="00416F39" w14:paraId="2400FD6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676184" w14:textId="3512E30C" w:rsidR="009576EC" w:rsidRPr="00B54F8E" w:rsidRDefault="009576EC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14F4D3" w14:textId="3251E454" w:rsidR="009576EC" w:rsidRPr="00B54F8E" w:rsidRDefault="007A66A0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39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9576EC" w:rsidRPr="00CC4AAA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 xml:space="preserve"> </w:t>
              </w:r>
              <w:r w:rsidR="009576EC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3262-75</w:t>
              </w:r>
            </w:hyperlink>
            <w:r w:rsidR="009576EC">
              <w:t xml:space="preserve">,  </w:t>
            </w:r>
            <w:hyperlink r:id="rId140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9576EC" w:rsidRPr="00CC4AAA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9576EC" w:rsidRPr="00416F39" w14:paraId="739935E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505F51D" w14:textId="309D1B40" w:rsidR="009576EC" w:rsidRPr="00B54F8E" w:rsidRDefault="009576EC" w:rsidP="00C61BBB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99492D" w14:textId="4B4DC31D" w:rsidR="009576EC" w:rsidRPr="00B54F8E" w:rsidRDefault="009576EC" w:rsidP="00C61BBB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наружная резьба-сварка</w:t>
            </w:r>
          </w:p>
        </w:tc>
      </w:tr>
      <w:tr w:rsidR="00393632" w:rsidRPr="00416F39" w14:paraId="176B4B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7D1A3A" w14:textId="656894B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6640D9F" w14:textId="0F653D3F" w:rsidR="00393632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20 мм.</w:t>
            </w:r>
          </w:p>
        </w:tc>
      </w:tr>
      <w:tr w:rsidR="00393632" w:rsidRPr="00416F39" w14:paraId="45E7B07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B6216E" w14:textId="4B550BD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2D677C" w14:textId="276B0ED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26,8</w:t>
            </w:r>
          </w:p>
        </w:tc>
      </w:tr>
      <w:tr w:rsidR="00393632" w:rsidRPr="00416F39" w14:paraId="71E5611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6912A7" w14:textId="6ED8B68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FD8508" w14:textId="16AF6DB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2,8 до 3,2</w:t>
            </w:r>
          </w:p>
        </w:tc>
      </w:tr>
      <w:tr w:rsidR="00393632" w:rsidRPr="00416F39" w14:paraId="1E6AF9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29DE2A" w14:textId="1DC18D9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дюйм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83CC555" w14:textId="3D60DD0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3/4"</w:t>
            </w:r>
          </w:p>
        </w:tc>
      </w:tr>
      <w:tr w:rsidR="00393632" w:rsidRPr="00416F39" w14:paraId="38E5FE3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39F620" w14:textId="7AED7F6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A415D3" w14:textId="043DD66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30</w:t>
            </w:r>
          </w:p>
        </w:tc>
      </w:tr>
      <w:tr w:rsidR="00393632" w:rsidRPr="00416F39" w14:paraId="70EE214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A567785" w14:textId="535825E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Длина резьбы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34069B" w14:textId="6E2ED8E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10,5</w:t>
            </w:r>
          </w:p>
        </w:tc>
      </w:tr>
      <w:tr w:rsidR="00393632" w:rsidRPr="00416F39" w14:paraId="3D37ED2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6F47339" w14:textId="0A886E7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F53D27" w14:textId="2F03AC3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1.6 МПа.</w:t>
            </w:r>
          </w:p>
        </w:tc>
      </w:tr>
      <w:tr w:rsidR="00393632" w:rsidRPr="00416F39" w14:paraId="5CEE6D3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27E3B5" w14:textId="3AF2AF0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Диапазон температуры рабочей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5780A0" w14:textId="0B31220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-20 …. +175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˚С</w:t>
            </w:r>
            <w:proofErr w:type="gramEnd"/>
          </w:p>
        </w:tc>
      </w:tr>
      <w:tr w:rsidR="00393632" w:rsidRPr="00416F39" w14:paraId="53F98D4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7E963F" w14:textId="14A55FC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56F4C8" w14:textId="7CD357C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41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67EC01B8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88D185A" w14:textId="66927308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Резьба стальная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25</w:t>
            </w:r>
          </w:p>
        </w:tc>
      </w:tr>
      <w:tr w:rsidR="00393632" w:rsidRPr="00416F39" w14:paraId="7C15F99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0AE58E" w14:textId="0FC6440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1156024" w14:textId="270729F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приварная представляет собой короткий отрезок трубы, на одном конце которого нарезана короткая резьба, а второй конец заготовлен под сварное соединение с трубой.</w:t>
            </w:r>
          </w:p>
        </w:tc>
      </w:tr>
      <w:tr w:rsidR="00393632" w:rsidRPr="00416F39" w14:paraId="2000694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156F72" w14:textId="442D4E0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6154D6" w14:textId="67AA4FF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необходимы для крепления различных деталей и оборудования (муфты, краны, вентили, манометры).</w:t>
            </w:r>
          </w:p>
        </w:tc>
      </w:tr>
      <w:tr w:rsidR="00393632" w:rsidRPr="00416F39" w14:paraId="2C20807B" w14:textId="77777777" w:rsidTr="00393632">
        <w:trPr>
          <w:trHeight w:val="99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D403AA" w14:textId="19187D2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9D6B0C" w14:textId="7A5B1770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42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393632" w:rsidRPr="00CC4AAA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 xml:space="preserve"> </w:t>
              </w:r>
              <w:r w:rsidR="00393632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3262-75</w:t>
              </w:r>
            </w:hyperlink>
            <w:r w:rsidR="00393632">
              <w:t xml:space="preserve">,  </w:t>
            </w:r>
            <w:hyperlink r:id="rId143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393632" w:rsidRPr="00CC4AAA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393632" w:rsidRPr="00416F39" w14:paraId="7820F0F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EDAF58" w14:textId="5B8603A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A6CB9CE" w14:textId="590E8C2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наружная резьба-сварка</w:t>
            </w:r>
          </w:p>
        </w:tc>
      </w:tr>
      <w:tr w:rsidR="00393632" w:rsidRPr="00416F39" w14:paraId="50C6510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976837" w14:textId="6403B70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85CAEA" w14:textId="3DE87CFE" w:rsidR="00393632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25 мм.</w:t>
            </w:r>
          </w:p>
        </w:tc>
      </w:tr>
      <w:tr w:rsidR="00393632" w:rsidRPr="00416F39" w14:paraId="7B3B90A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2C951D5" w14:textId="0D62F44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55160C" w14:textId="6A620A7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33,5</w:t>
            </w:r>
          </w:p>
        </w:tc>
      </w:tr>
      <w:tr w:rsidR="00393632" w:rsidRPr="00416F39" w14:paraId="33DD638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728CBF4" w14:textId="32AB98E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252A88" w14:textId="76B3012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от 2,8 до 4,0</w:t>
            </w:r>
          </w:p>
        </w:tc>
      </w:tr>
      <w:tr w:rsidR="00393632" w:rsidRPr="00416F39" w14:paraId="2707704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F40B7EB" w14:textId="3F4615C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дюйм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DC85D8" w14:textId="5B26EDB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1"</w:t>
            </w:r>
          </w:p>
        </w:tc>
      </w:tr>
      <w:tr w:rsidR="00393632" w:rsidRPr="00416F39" w14:paraId="10DE3A9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6B5891" w14:textId="7EC0581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83192EC" w14:textId="40EC88E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38</w:t>
            </w:r>
          </w:p>
        </w:tc>
      </w:tr>
      <w:tr w:rsidR="00393632" w:rsidRPr="00416F39" w14:paraId="0B2F389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7B221A" w14:textId="65DADBC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Длина резьбы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D81875" w14:textId="5913124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11</w:t>
            </w:r>
          </w:p>
        </w:tc>
      </w:tr>
      <w:tr w:rsidR="00393632" w:rsidRPr="00416F39" w14:paraId="5B10A3E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CF0BCB7" w14:textId="035225F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849338" w14:textId="01883F5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1.6 МПа.</w:t>
            </w:r>
          </w:p>
        </w:tc>
      </w:tr>
      <w:tr w:rsidR="00393632" w:rsidRPr="00416F39" w14:paraId="4B3DD3F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792E5E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left="171" w:hanging="29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температуры</w:t>
            </w:r>
          </w:p>
          <w:p w14:paraId="4038DA12" w14:textId="5785EAF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left="171" w:hanging="29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12C5DF" w14:textId="27E3562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-20 …. +175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˚С</w:t>
            </w:r>
            <w:proofErr w:type="gramEnd"/>
          </w:p>
        </w:tc>
      </w:tr>
      <w:tr w:rsidR="00393632" w:rsidRPr="00416F39" w14:paraId="65A411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9BBF65" w14:textId="7EBD2D8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0A4FCC" w14:textId="5AD04F9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44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154B593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0818EAD" w14:textId="16A5892A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Резьба стальная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32</w:t>
            </w:r>
          </w:p>
        </w:tc>
      </w:tr>
      <w:tr w:rsidR="00393632" w:rsidRPr="00416F39" w14:paraId="2E6921B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6AB6390" w14:textId="3C874D9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8173C16" w14:textId="6B300E1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приварная представляет собой короткий отрезок трубы, на одном конце которого нарезана короткая резьба, а второй конец заготовлен под сварное соединение с трубой.</w:t>
            </w:r>
          </w:p>
        </w:tc>
      </w:tr>
      <w:tr w:rsidR="00393632" w:rsidRPr="00416F39" w14:paraId="21C0621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3F1791" w14:textId="2DB8F2A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977BDFD" w14:textId="6144778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необходимы для крепления различных деталей и оборудования (муфты, краны, вентили, манометры).</w:t>
            </w:r>
          </w:p>
        </w:tc>
      </w:tr>
      <w:tr w:rsidR="00393632" w:rsidRPr="00416F39" w14:paraId="21D0DE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80A5C9" w14:textId="2B40AA4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E64F327" w14:textId="4D83E3E0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45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393632" w:rsidRPr="00CC4AAA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 xml:space="preserve"> </w:t>
              </w:r>
              <w:r w:rsidR="00393632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3262-75</w:t>
              </w:r>
            </w:hyperlink>
            <w:r w:rsidR="00393632">
              <w:t xml:space="preserve">,  </w:t>
            </w:r>
            <w:hyperlink r:id="rId146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393632" w:rsidRPr="00CC4AAA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393632" w:rsidRPr="00416F39" w14:paraId="0D83614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F9C0EB" w14:textId="6AD0806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6AEFEE" w14:textId="75295E7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наружная резьба-сварка</w:t>
            </w:r>
          </w:p>
        </w:tc>
      </w:tr>
      <w:tr w:rsidR="00393632" w:rsidRPr="00416F39" w14:paraId="20CF6D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6326134" w14:textId="1585CC5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5C7E600" w14:textId="48FBE75D" w:rsidR="00393632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32 мм.</w:t>
            </w:r>
          </w:p>
        </w:tc>
      </w:tr>
      <w:tr w:rsidR="00393632" w:rsidRPr="00416F39" w14:paraId="7D0EC31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374573" w14:textId="68FF4BD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6FF4CA" w14:textId="0B5098E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42,3</w:t>
            </w:r>
          </w:p>
        </w:tc>
      </w:tr>
      <w:tr w:rsidR="00393632" w:rsidRPr="00416F39" w14:paraId="5D5DF34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A5E73A3" w14:textId="0E7C1C5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48715D8" w14:textId="5A15CF0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 3,2</w:t>
            </w:r>
          </w:p>
        </w:tc>
      </w:tr>
      <w:tr w:rsidR="00393632" w:rsidRPr="00416F39" w14:paraId="4355E8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4BF07E" w14:textId="5BDB459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дюйм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5606F7" w14:textId="31636ED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1-1/4"</w:t>
            </w:r>
          </w:p>
        </w:tc>
      </w:tr>
      <w:tr w:rsidR="00393632" w:rsidRPr="00416F39" w14:paraId="39B8E68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C56E3C" w14:textId="200AFC3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E22D7AE" w14:textId="65CBBF5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38</w:t>
            </w:r>
          </w:p>
        </w:tc>
      </w:tr>
      <w:tr w:rsidR="00393632" w:rsidRPr="00416F39" w14:paraId="018B813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571C635" w14:textId="438AF9B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Длина резьбы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8CD92F4" w14:textId="4EEF229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13</w:t>
            </w:r>
          </w:p>
        </w:tc>
      </w:tr>
      <w:tr w:rsidR="00393632" w:rsidRPr="00416F39" w14:paraId="3FEA55F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5D8568" w14:textId="3B509FB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8D3C99E" w14:textId="1F0BA13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1.6 МПа.</w:t>
            </w:r>
          </w:p>
        </w:tc>
      </w:tr>
      <w:tr w:rsidR="00393632" w:rsidRPr="00416F39" w14:paraId="52FA6259" w14:textId="77777777" w:rsidTr="009F1D38">
        <w:trPr>
          <w:trHeight w:val="6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6A17D2E" w14:textId="1C35B41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температуры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C4C3783" w14:textId="534ADE2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-20 …. +175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˚С</w:t>
            </w:r>
            <w:proofErr w:type="gramEnd"/>
          </w:p>
        </w:tc>
      </w:tr>
      <w:tr w:rsidR="00393632" w:rsidRPr="00416F39" w14:paraId="74A1C2F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70FD09" w14:textId="0608844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2A81105" w14:textId="246FC2A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47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7B68E2E3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C614A37" w14:textId="1D61DE43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Резьба стальная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40</w:t>
            </w:r>
          </w:p>
        </w:tc>
      </w:tr>
      <w:tr w:rsidR="00393632" w:rsidRPr="00416F39" w14:paraId="11444EA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D5268A" w14:textId="164977B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342A36" w14:textId="65E1449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приварная представляет собой короткий отрезок трубы, на одном конце которого нарезана короткая резьба, а второй конец заготовлен под сварное соединение с трубой.</w:t>
            </w:r>
          </w:p>
        </w:tc>
      </w:tr>
      <w:tr w:rsidR="00393632" w:rsidRPr="00416F39" w14:paraId="45CB5A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8A693D" w14:textId="70EE266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CF3F358" w14:textId="0E12181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необходимы для крепления различных деталей и оборудования (муфты, краны, вентили, манометры).</w:t>
            </w:r>
          </w:p>
        </w:tc>
      </w:tr>
      <w:tr w:rsidR="00393632" w:rsidRPr="00416F39" w14:paraId="1622D30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56BF56A" w14:textId="7B43191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B2A9A4" w14:textId="0FF2F44D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48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393632" w:rsidRPr="00CC4AAA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 xml:space="preserve"> </w:t>
              </w:r>
              <w:r w:rsidR="00393632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3262-75</w:t>
              </w:r>
            </w:hyperlink>
            <w:r w:rsidR="00393632">
              <w:t xml:space="preserve">,  </w:t>
            </w:r>
            <w:hyperlink r:id="rId149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393632" w:rsidRPr="00CC4AAA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393632" w:rsidRPr="00416F39" w14:paraId="05D2715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062382" w14:textId="5826C76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8D1102" w14:textId="7D63D8F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наружная резьба-сварка</w:t>
            </w:r>
          </w:p>
        </w:tc>
      </w:tr>
      <w:tr w:rsidR="00393632" w:rsidRPr="00416F39" w14:paraId="2AED559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55A32E4" w14:textId="637F7A5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5F1676" w14:textId="2C8562DA" w:rsidR="00393632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40 мм.</w:t>
            </w:r>
          </w:p>
        </w:tc>
      </w:tr>
      <w:tr w:rsidR="00393632" w:rsidRPr="00416F39" w14:paraId="0E6D861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51E001" w14:textId="7953FEC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10B6D50" w14:textId="771350F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48</w:t>
            </w:r>
          </w:p>
        </w:tc>
      </w:tr>
      <w:tr w:rsidR="00393632" w:rsidRPr="00416F39" w14:paraId="7D5E9F2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BD9C50" w14:textId="7553731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72263E1" w14:textId="4DE47CE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 3,2</w:t>
            </w:r>
          </w:p>
        </w:tc>
      </w:tr>
      <w:tr w:rsidR="00393632" w:rsidRPr="00416F39" w14:paraId="5F6380E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58FF7C" w14:textId="62BC5C8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дюйм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64E280E" w14:textId="4AA4223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1-1/2"</w:t>
            </w:r>
          </w:p>
        </w:tc>
      </w:tr>
      <w:tr w:rsidR="00393632" w:rsidRPr="00416F39" w14:paraId="6057DA7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7559D6D" w14:textId="0BF8BB2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852135" w14:textId="43D6972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40</w:t>
            </w:r>
          </w:p>
        </w:tc>
      </w:tr>
      <w:tr w:rsidR="00393632" w:rsidRPr="00416F39" w14:paraId="0007A5C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56452B5" w14:textId="6C5A71B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Длина резьбы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C5B6EF" w14:textId="72E194F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15</w:t>
            </w:r>
          </w:p>
        </w:tc>
      </w:tr>
      <w:tr w:rsidR="00393632" w:rsidRPr="00416F39" w14:paraId="23302C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B8B76D" w14:textId="004CD4B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61B381" w14:textId="1E899C3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1.6 МПа.</w:t>
            </w:r>
          </w:p>
        </w:tc>
      </w:tr>
      <w:tr w:rsidR="00393632" w:rsidRPr="00416F39" w14:paraId="1CD67FE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A94FC8" w14:textId="203AD01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температуры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669E60" w14:textId="0B4E9A2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-20 …. +175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˚С</w:t>
            </w:r>
            <w:proofErr w:type="gramEnd"/>
          </w:p>
        </w:tc>
      </w:tr>
      <w:tr w:rsidR="00393632" w:rsidRPr="00416F39" w14:paraId="464D0611" w14:textId="77777777" w:rsidTr="009F1D38">
        <w:trPr>
          <w:trHeight w:val="154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6E6FB2" w14:textId="6F35D9D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BFDB4D" w14:textId="7C68937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50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046CFDC7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5631016" w14:textId="6ECB9BB9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Резьба стальная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50</w:t>
            </w:r>
          </w:p>
        </w:tc>
      </w:tr>
      <w:tr w:rsidR="00393632" w:rsidRPr="00416F39" w14:paraId="0484A6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507057" w14:textId="2258561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F2AA85" w14:textId="091A1F0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Резьба приварная представляет собой короткий отрезок трубы, на одном конце которого нарезана короткая резьба, а второй конец заготовлен под сварное соединение с трубой.</w:t>
            </w:r>
          </w:p>
        </w:tc>
      </w:tr>
      <w:tr w:rsidR="00393632" w:rsidRPr="00416F39" w14:paraId="69017E5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EAE1DA" w14:textId="7FF3F00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E76B06" w14:textId="4A248D3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Резьбы необходимы для крепления различных деталей и оборудования (муфты, краны, вентили, манометры).</w:t>
            </w:r>
          </w:p>
        </w:tc>
      </w:tr>
      <w:tr w:rsidR="00393632" w:rsidRPr="00416F39" w14:paraId="5697A6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590CDF" w14:textId="4C4C9A1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84FC078" w14:textId="73A6C3EF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51" w:tooltip="&quot;ГОСТ 3262-75 Трубы стальные водогазопроводные. Технические условия (с Изменениями N 1, 2, 3, 4, 5, 6)&quot;&#10;(утв. постановлением Госстандарта СССР от 11.09.1975 N 2379)&#10;Применяется с 01.01.1977 взамен ГОСТ 3262-62, ГОСТ ...&#10;Статус: действующая редакция" w:history="1">
              <w:r w:rsidR="00393632" w:rsidRPr="00CC4AAA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 xml:space="preserve"> </w:t>
              </w:r>
              <w:r w:rsidR="00393632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3262-75</w:t>
              </w:r>
            </w:hyperlink>
            <w:r w:rsidR="00393632">
              <w:t xml:space="preserve">,  </w:t>
            </w:r>
            <w:hyperlink r:id="rId152" w:tooltip="&quot;ГОСТ 6357-81 (СТ СЭВ 1157-78) Основные нормы взаимозаменяемости. Резьба трубная цилиндрическая (с Поправкой)&quot;&#10;(утв. постановлением Госстандарта СССР от 30.12.1981 N 5790)&#10;Применяется с 01.01.1983 взамен ГОСТ 6357-73&#10;Статус: действующая редакция" w:history="1">
              <w:r w:rsidR="00393632" w:rsidRPr="00CC4AAA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6357-81</w:t>
              </w:r>
            </w:hyperlink>
          </w:p>
        </w:tc>
      </w:tr>
      <w:tr w:rsidR="00393632" w:rsidRPr="00416F39" w14:paraId="3BBDAC9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D637C6" w14:textId="31C0DBF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F264F51" w14:textId="2257361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наружная резьба-сварка</w:t>
            </w:r>
          </w:p>
        </w:tc>
      </w:tr>
      <w:tr w:rsidR="00393632" w:rsidRPr="00416F39" w14:paraId="0F7C88E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2431B3" w14:textId="5EA4613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Условный диаметр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93A061" w14:textId="6332A13F" w:rsidR="00393632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</w:pPr>
            <w:r>
              <w:rPr>
                <w:rStyle w:val="af"/>
                <w:rFonts w:ascii="Times New Roman" w:eastAsia="SimSun" w:hAnsi="Times New Roman" w:cs="Times New Roman"/>
                <w:color w:val="auto"/>
                <w:kern w:val="24"/>
                <w:sz w:val="24"/>
                <w:szCs w:val="24"/>
                <w:u w:val="none"/>
                <w:lang w:eastAsia="zh-CN" w:bidi="hi-IN"/>
              </w:rPr>
              <w:t>50 мм.</w:t>
            </w:r>
          </w:p>
        </w:tc>
      </w:tr>
      <w:tr w:rsidR="00393632" w:rsidRPr="00416F39" w14:paraId="090772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9318B5" w14:textId="110DCB4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27E1A0" w14:textId="00DB75B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60</w:t>
            </w:r>
          </w:p>
        </w:tc>
      </w:tr>
      <w:tr w:rsidR="00393632" w:rsidRPr="00416F39" w14:paraId="0A8BF2D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E7659F" w14:textId="6E12EA8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326CFC" w14:textId="12DC9A0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 3,5</w:t>
            </w:r>
          </w:p>
        </w:tc>
      </w:tr>
      <w:tr w:rsidR="00393632" w:rsidRPr="00416F39" w14:paraId="7EB1577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F0D0AB" w14:textId="4EC4857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дюйм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281F56D" w14:textId="3687533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2"</w:t>
            </w:r>
          </w:p>
        </w:tc>
      </w:tr>
      <w:tr w:rsidR="00393632" w:rsidRPr="00416F39" w14:paraId="201CC76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475A6FA" w14:textId="6B96D9C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93C5EC" w14:textId="10F0410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45</w:t>
            </w:r>
          </w:p>
        </w:tc>
      </w:tr>
      <w:tr w:rsidR="00393632" w:rsidRPr="00416F39" w14:paraId="73D3FB3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198326" w14:textId="2E47305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Длина резьбы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C8F10A" w14:textId="1F726DB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17</w:t>
            </w:r>
          </w:p>
        </w:tc>
      </w:tr>
      <w:tr w:rsidR="00393632" w:rsidRPr="00416F39" w14:paraId="44C6F41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C90FD99" w14:textId="593D2CE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15DC121" w14:textId="1AEF748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1.6 МПа.</w:t>
            </w:r>
          </w:p>
        </w:tc>
      </w:tr>
      <w:tr w:rsidR="00393632" w:rsidRPr="00416F39" w14:paraId="1C8065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9686628" w14:textId="6F5723A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Диапазон температуры рабочей среды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23E121" w14:textId="7CFED29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-20 …. +175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˚С</w:t>
            </w:r>
            <w:proofErr w:type="gramEnd"/>
          </w:p>
        </w:tc>
      </w:tr>
      <w:tr w:rsidR="00393632" w:rsidRPr="00416F39" w14:paraId="58AFEC0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59BDCF" w14:textId="644169D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D36AAA" w14:textId="306E4DC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Ст.20, 09Г2С, Ст3пс по </w:t>
            </w:r>
            <w:hyperlink r:id="rId153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7E3D8D6F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52B6E91" w14:textId="49D2325D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25 </w:t>
            </w:r>
          </w:p>
        </w:tc>
      </w:tr>
      <w:tr w:rsidR="00393632" w:rsidRPr="00416F39" w14:paraId="3D0727F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67D695" w14:textId="5164229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9FE454" w14:textId="6D8F4BF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393632" w:rsidRPr="00416F39" w14:paraId="6DBEEC8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94B9BE" w14:textId="098F832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A6A2C4" w14:textId="2782C85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393632" w:rsidRPr="00416F39" w14:paraId="2C0204E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9EBDC04" w14:textId="61A80F0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8645448" w14:textId="509F8A7E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54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393632" w:rsidRPr="00416F39" w14:paraId="45219CB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83EFD5" w14:textId="0755ED9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94A242" w14:textId="1703B94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393632" w:rsidRPr="00416F39" w14:paraId="3213D7D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84D631" w14:textId="0688967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419EFDD" w14:textId="5E07D52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</w:t>
            </w:r>
          </w:p>
        </w:tc>
      </w:tr>
      <w:tr w:rsidR="00393632" w:rsidRPr="00416F39" w14:paraId="30848DD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31B28A" w14:textId="6EB37D3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9B57D0" w14:textId="6AEAEF0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</w:t>
            </w:r>
          </w:p>
        </w:tc>
      </w:tr>
      <w:tr w:rsidR="00393632" w:rsidRPr="00416F39" w14:paraId="634E75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E4D0650" w14:textId="4101408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F7FA6A" w14:textId="4FCC0B1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</w:t>
            </w:r>
          </w:p>
        </w:tc>
      </w:tr>
      <w:tr w:rsidR="00393632" w:rsidRPr="00416F39" w14:paraId="64B94C1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9A78BF6" w14:textId="37F8C59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B11D2E" w14:textId="310CC23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</w:t>
            </w:r>
          </w:p>
        </w:tc>
      </w:tr>
      <w:tr w:rsidR="00393632" w:rsidRPr="00416F39" w14:paraId="68405E8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BD4C551" w14:textId="4207145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A2AFD5" w14:textId="242A905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55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0F8D05B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876A328" w14:textId="32E521E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A5DE7A8" w14:textId="233FD57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7A71C007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AE4E6A9" w14:textId="0A4A9354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32</w:t>
            </w:r>
          </w:p>
        </w:tc>
      </w:tr>
      <w:tr w:rsidR="00393632" w:rsidRPr="00416F39" w14:paraId="0A3A909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E0B630" w14:textId="201BFD1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BA5422" w14:textId="6CC899B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393632" w:rsidRPr="00416F39" w14:paraId="74F919E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C8D9F4" w14:textId="66BDFD2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5E1FDC" w14:textId="21A6F01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393632" w:rsidRPr="00416F39" w14:paraId="5B90794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364A597" w14:textId="1C5520B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315B83" w14:textId="7102DFDF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56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393632" w:rsidRPr="00416F39" w14:paraId="598C215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892D3F" w14:textId="5F1AEDA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99BA48" w14:textId="271B310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393632" w:rsidRPr="00416F39" w14:paraId="070009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E6ED00" w14:textId="59339BF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1F0B45" w14:textId="795E340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38</w:t>
            </w:r>
          </w:p>
        </w:tc>
      </w:tr>
      <w:tr w:rsidR="00393632" w:rsidRPr="00416F39" w14:paraId="68CBA3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780AAE9" w14:textId="39164C8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297DCC" w14:textId="416767C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</w:t>
            </w:r>
          </w:p>
        </w:tc>
      </w:tr>
      <w:tr w:rsidR="00393632" w:rsidRPr="00416F39" w14:paraId="11F567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54B4EA" w14:textId="68E608B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7AD6480" w14:textId="29377AB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</w:t>
            </w:r>
          </w:p>
        </w:tc>
      </w:tr>
      <w:tr w:rsidR="00393632" w:rsidRPr="00416F39" w14:paraId="6ABE1E7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8234A8" w14:textId="245F2CD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2AD870" w14:textId="1D5FCF5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</w:t>
            </w:r>
          </w:p>
        </w:tc>
      </w:tr>
      <w:tr w:rsidR="00393632" w:rsidRPr="00416F39" w14:paraId="6560179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DE0DE78" w14:textId="06C923E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6C38208" w14:textId="56BF428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57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313FC5C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76D068" w14:textId="48986EB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25EE9D" w14:textId="10E3E6C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56F3FFD1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D0153AE" w14:textId="518AA26C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40</w:t>
            </w:r>
          </w:p>
        </w:tc>
      </w:tr>
      <w:tr w:rsidR="00393632" w:rsidRPr="00416F39" w14:paraId="60D631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A9EB4F" w14:textId="5288F93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B5359A" w14:textId="6BCDCBE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393632" w:rsidRPr="00416F39" w14:paraId="70D1E3C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426C2AF" w14:textId="5114791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07804D" w14:textId="19756FB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393632" w:rsidRPr="00416F39" w14:paraId="08B6EE6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1D743C" w14:textId="494AD66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800FB56" w14:textId="7EC6031E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58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393632" w:rsidRPr="00416F39" w14:paraId="61BCF64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E4CF4A" w14:textId="47259AA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F13CFA" w14:textId="08AA6AC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393632" w:rsidRPr="00416F39" w14:paraId="6FED6B1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419348" w14:textId="0CD049E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BC0A8B" w14:textId="3B5054E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45</w:t>
            </w:r>
          </w:p>
        </w:tc>
      </w:tr>
      <w:tr w:rsidR="00393632" w:rsidRPr="00416F39" w14:paraId="44E3B58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31F6C0" w14:textId="3A8D4F8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D3C970" w14:textId="01EAE1B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393632" w:rsidRPr="00416F39" w14:paraId="18F58BA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EB85688" w14:textId="039A98D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DC92B9" w14:textId="51712E1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2,5</w:t>
            </w:r>
          </w:p>
        </w:tc>
      </w:tr>
      <w:tr w:rsidR="00393632" w:rsidRPr="00416F39" w14:paraId="3965FDC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EFBC50A" w14:textId="0D2AB28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C2C0AA" w14:textId="3A0E7FF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</w:t>
            </w:r>
          </w:p>
        </w:tc>
      </w:tr>
      <w:tr w:rsidR="00393632" w:rsidRPr="00416F39" w14:paraId="689DD5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D580D3C" w14:textId="5D2D270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60067E0" w14:textId="6DBB873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59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2912500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A0A6F56" w14:textId="29A1526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5DF87A" w14:textId="1C3EE26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7FCEE19B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3FC4425" w14:textId="7B214936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50</w:t>
            </w:r>
          </w:p>
        </w:tc>
      </w:tr>
      <w:tr w:rsidR="00393632" w:rsidRPr="00416F39" w14:paraId="44D7133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EB1F0EB" w14:textId="6AB1786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7439B8" w14:textId="35644E1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393632" w:rsidRPr="00416F39" w14:paraId="3B6624E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A094136" w14:textId="6414F0A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175D61" w14:textId="1260C26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393632" w:rsidRPr="00416F39" w14:paraId="5979A48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8A1D95A" w14:textId="250FE3A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41C3713" w14:textId="29873BD5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60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393632" w:rsidRPr="00416F39" w14:paraId="2B39875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AA9939B" w14:textId="4D7FAAD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6905C80" w14:textId="35CA787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393632" w:rsidRPr="00416F39" w14:paraId="4E9D0CC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90B1E6D" w14:textId="337D209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A9B306A" w14:textId="4E882A0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57</w:t>
            </w:r>
          </w:p>
        </w:tc>
      </w:tr>
      <w:tr w:rsidR="00393632" w:rsidRPr="00416F39" w14:paraId="76BFBB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00FA72" w14:textId="63C96C9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94EFC9" w14:textId="28BFA76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393632" w:rsidRPr="00416F39" w14:paraId="1A576BA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9B2403" w14:textId="6E8CD29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EC157F0" w14:textId="50306AF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3,0</w:t>
            </w:r>
          </w:p>
        </w:tc>
      </w:tr>
      <w:tr w:rsidR="00393632" w:rsidRPr="00416F39" w14:paraId="738F3E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C9BADD" w14:textId="295D997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1277EB" w14:textId="0FD7D65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</w:t>
            </w:r>
          </w:p>
        </w:tc>
      </w:tr>
      <w:tr w:rsidR="00393632" w:rsidRPr="00416F39" w14:paraId="0575EC7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530A626" w14:textId="10A9AF6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62C03E" w14:textId="5CE338E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61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04BC2F5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FD077E" w14:textId="2A0CFF6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1152F15" w14:textId="33A8470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2AF3F603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E8EE4FF" w14:textId="64051C04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65</w:t>
            </w:r>
          </w:p>
        </w:tc>
      </w:tr>
      <w:tr w:rsidR="00393632" w:rsidRPr="00416F39" w14:paraId="43BF51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318FBA" w14:textId="7C2681A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463CD14" w14:textId="6C4944F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393632" w:rsidRPr="00416F39" w14:paraId="76ED6C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DA6A884" w14:textId="51E80C2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9BA3F3" w14:textId="4E270C3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393632" w:rsidRPr="00416F39" w14:paraId="0F9BDB8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D6878CB" w14:textId="4B0C378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EEB4D2" w14:textId="47E0AAC2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62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393632" w:rsidRPr="00416F39" w14:paraId="3E01BB3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414146" w14:textId="34608CC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77210F8" w14:textId="77055B7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393632" w:rsidRPr="00416F39" w14:paraId="1B66B45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77B42C" w14:textId="23931F1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47E69D" w14:textId="359D13A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76</w:t>
            </w:r>
          </w:p>
        </w:tc>
      </w:tr>
      <w:tr w:rsidR="00393632" w:rsidRPr="00416F39" w14:paraId="2010AFE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E21DE0D" w14:textId="1A047B2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508526" w14:textId="47D0BCF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65</w:t>
            </w:r>
          </w:p>
        </w:tc>
      </w:tr>
      <w:tr w:rsidR="00393632" w:rsidRPr="00416F39" w14:paraId="09EA69C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3964D2" w14:textId="3F14D0A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DDAAB3" w14:textId="6C857E6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3,5</w:t>
            </w:r>
          </w:p>
        </w:tc>
      </w:tr>
      <w:tr w:rsidR="00393632" w:rsidRPr="00416F39" w14:paraId="1713882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E8951E" w14:textId="25B4C5D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AD5E9C" w14:textId="7FB5940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393632" w:rsidRPr="00416F39" w14:paraId="169636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201813" w14:textId="0B652E2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48529D" w14:textId="765F945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63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67D700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BAF7143" w14:textId="04674D2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98E005" w14:textId="15D0B07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6AE5C7D9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EB04222" w14:textId="2FCCE635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80</w:t>
            </w:r>
          </w:p>
        </w:tc>
      </w:tr>
      <w:tr w:rsidR="00393632" w:rsidRPr="00416F39" w14:paraId="46030E1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C30C43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5E38F7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393632" w:rsidRPr="00416F39" w14:paraId="05F4B5A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E403DA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8928F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393632" w:rsidRPr="00416F39" w14:paraId="7C71B98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E9135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398EAB9" w14:textId="3DF43410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64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393632" w:rsidRPr="00416F39" w14:paraId="2AAB5DB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E6E81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62FDB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393632" w:rsidRPr="00416F39" w14:paraId="03C2695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38383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D06514" w14:textId="4CD9907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89</w:t>
            </w:r>
          </w:p>
        </w:tc>
      </w:tr>
      <w:tr w:rsidR="00393632" w:rsidRPr="00416F39" w14:paraId="5BDB1D8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450D7F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C7B28DB" w14:textId="7A9014B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80</w:t>
            </w:r>
          </w:p>
        </w:tc>
      </w:tr>
      <w:tr w:rsidR="00393632" w:rsidRPr="00416F39" w14:paraId="43A371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08477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AB6DE3" w14:textId="584EC6A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3,5</w:t>
            </w:r>
          </w:p>
        </w:tc>
      </w:tr>
      <w:tr w:rsidR="00393632" w:rsidRPr="00416F39" w14:paraId="3C60083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41B4D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C44A38" w14:textId="7B24720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45</w:t>
            </w:r>
          </w:p>
        </w:tc>
      </w:tr>
      <w:tr w:rsidR="00393632" w:rsidRPr="00416F39" w14:paraId="7DD72B6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41447F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1AA275" w14:textId="1FB02D8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65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65AF5B7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2A92AD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DE6AAD" w14:textId="0807267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5F7E215C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355D94D" w14:textId="0963A2E4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100</w:t>
            </w:r>
          </w:p>
        </w:tc>
      </w:tr>
      <w:tr w:rsidR="00393632" w:rsidRPr="00416F39" w14:paraId="5B28C83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D29DB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EF9406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393632" w:rsidRPr="00416F39" w14:paraId="5500A43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6950E0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477FD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393632" w:rsidRPr="00416F39" w14:paraId="45AE916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4A8998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170885" w14:textId="67DB63F1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66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393632" w:rsidRPr="00416F39" w14:paraId="74F5793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50E353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1CCD1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393632" w:rsidRPr="00416F39" w14:paraId="2E91DC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8394A1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DB4279" w14:textId="1D91FF6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108</w:t>
            </w:r>
          </w:p>
        </w:tc>
      </w:tr>
      <w:tr w:rsidR="00393632" w:rsidRPr="00416F39" w14:paraId="1D5574A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CC701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F594AD" w14:textId="5A4BBBF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</w:t>
            </w:r>
          </w:p>
        </w:tc>
      </w:tr>
      <w:tr w:rsidR="00393632" w:rsidRPr="00416F39" w14:paraId="029E55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6939A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9D4C535" w14:textId="6127C61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4,0</w:t>
            </w:r>
          </w:p>
        </w:tc>
      </w:tr>
      <w:tr w:rsidR="00393632" w:rsidRPr="00416F39" w14:paraId="00C44D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42E1C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DC2D58" w14:textId="3C80F20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393632" w:rsidRPr="00416F39" w14:paraId="5EDD405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91069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8B5BB40" w14:textId="2F09CB9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67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74223E1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8F95AD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11F984B" w14:textId="57FEC86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3C667EF8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D78BFE5" w14:textId="6ACBB71B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125</w:t>
            </w:r>
          </w:p>
        </w:tc>
      </w:tr>
      <w:tr w:rsidR="00393632" w:rsidRPr="00416F39" w14:paraId="7CD148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21D49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E4D52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393632" w:rsidRPr="00416F39" w14:paraId="6C2047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EA621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C0CA5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393632" w:rsidRPr="00416F39" w14:paraId="5E8F71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6C5A4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D10A93" w14:textId="17A05470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68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393632" w:rsidRPr="00416F39" w14:paraId="5A8F9C2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07319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F062A3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393632" w:rsidRPr="00416F39" w14:paraId="0BE93EE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266B2A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8E17243" w14:textId="558754F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133</w:t>
            </w:r>
          </w:p>
        </w:tc>
      </w:tr>
      <w:tr w:rsidR="00393632" w:rsidRPr="00416F39" w14:paraId="4DE9C9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1EA6C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8F0834C" w14:textId="19BF699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125</w:t>
            </w:r>
          </w:p>
        </w:tc>
      </w:tr>
      <w:tr w:rsidR="00393632" w:rsidRPr="00416F39" w14:paraId="167DEB3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D604F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89CCAD" w14:textId="4DE8316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4,0</w:t>
            </w:r>
          </w:p>
        </w:tc>
      </w:tr>
      <w:tr w:rsidR="00393632" w:rsidRPr="00416F39" w14:paraId="2EC7E03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B5FCD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BB2A099" w14:textId="0E7851D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55</w:t>
            </w:r>
          </w:p>
        </w:tc>
      </w:tr>
      <w:tr w:rsidR="00393632" w:rsidRPr="00416F39" w14:paraId="4CB732D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6D3EE7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6F6D0D" w14:textId="4577A7F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69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59FA9E2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260E8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0892F4" w14:textId="6D89E4B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332EAB87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E919C86" w14:textId="7BC563FD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150</w:t>
            </w:r>
          </w:p>
        </w:tc>
      </w:tr>
      <w:tr w:rsidR="00393632" w:rsidRPr="00416F39" w14:paraId="1FA51A0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07734C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30B53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393632" w:rsidRPr="00416F39" w14:paraId="0038181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BE3917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4FB0A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393632" w:rsidRPr="00416F39" w14:paraId="78B5E9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01BB2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764805" w14:textId="0EE7232E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70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393632" w:rsidRPr="00416F39" w14:paraId="2D6EB55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CBE40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F815F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393632" w:rsidRPr="00416F39" w14:paraId="63E143D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2E941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F3B130" w14:textId="6240C54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159</w:t>
            </w:r>
          </w:p>
        </w:tc>
      </w:tr>
      <w:tr w:rsidR="00393632" w:rsidRPr="00416F39" w14:paraId="68AEE5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F3B0C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6D15B78" w14:textId="2659080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150</w:t>
            </w:r>
          </w:p>
        </w:tc>
      </w:tr>
      <w:tr w:rsidR="00393632" w:rsidRPr="00416F39" w14:paraId="34506D0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8AC45E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037947" w14:textId="5FBB573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4,5</w:t>
            </w:r>
          </w:p>
        </w:tc>
      </w:tr>
      <w:tr w:rsidR="00393632" w:rsidRPr="00416F39" w14:paraId="5178898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C72EC3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DD2245" w14:textId="6A96155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65</w:t>
            </w:r>
          </w:p>
        </w:tc>
      </w:tr>
      <w:tr w:rsidR="00393632" w:rsidRPr="00416F39" w14:paraId="7487961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51E97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A763979" w14:textId="36108E4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71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50FD472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09701D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2DB81F" w14:textId="1FA749E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33DC0794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F9F0DAA" w14:textId="605D83CD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200</w:t>
            </w:r>
          </w:p>
        </w:tc>
      </w:tr>
      <w:tr w:rsidR="00393632" w:rsidRPr="00416F39" w14:paraId="7473050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B1B83E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A0AF5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393632" w:rsidRPr="00416F39" w14:paraId="479B48E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93C8E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F8E77E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393632" w:rsidRPr="00416F39" w14:paraId="456A89A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490B0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C39EDF5" w14:textId="37240D27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72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393632" w:rsidRPr="00416F39" w14:paraId="18CC95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32E8CC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DA827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393632" w:rsidRPr="00416F39" w14:paraId="3D9A5B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951F5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E17035" w14:textId="5A5A011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219</w:t>
            </w:r>
          </w:p>
        </w:tc>
      </w:tr>
      <w:tr w:rsidR="00393632" w:rsidRPr="00416F39" w14:paraId="73220E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C54F3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7BD833" w14:textId="3AD1F03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200</w:t>
            </w:r>
          </w:p>
        </w:tc>
      </w:tr>
      <w:tr w:rsidR="00393632" w:rsidRPr="00416F39" w14:paraId="45AF2D4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C9B7BC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E8D137" w14:textId="310CBD6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6,0</w:t>
            </w:r>
          </w:p>
        </w:tc>
      </w:tr>
      <w:tr w:rsidR="00393632" w:rsidRPr="00416F39" w14:paraId="22B1FB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68F83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2069C97" w14:textId="673C2CE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75</w:t>
            </w:r>
          </w:p>
        </w:tc>
      </w:tr>
      <w:tr w:rsidR="00393632" w:rsidRPr="00416F39" w14:paraId="6622F5F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C2F91F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800EA22" w14:textId="0C20F6C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73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032CCD6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643CA5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B761B9" w14:textId="1C8ABFF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-70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4AF04820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8D1928E" w14:textId="14C899A4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250</w:t>
            </w:r>
          </w:p>
        </w:tc>
      </w:tr>
      <w:tr w:rsidR="00393632" w:rsidRPr="00416F39" w14:paraId="033F36E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F0BCBB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9402E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393632" w:rsidRPr="00416F39" w14:paraId="099D27D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29E22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D5154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393632" w:rsidRPr="00416F39" w14:paraId="7781A5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0D688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6FBBBA" w14:textId="129E310F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74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393632" w:rsidRPr="00416F39" w14:paraId="20BA847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A81B8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34194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393632" w:rsidRPr="00416F39" w14:paraId="408F727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78DAF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751ABB" w14:textId="2271387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273</w:t>
            </w:r>
          </w:p>
        </w:tc>
      </w:tr>
      <w:tr w:rsidR="00393632" w:rsidRPr="00416F39" w14:paraId="4B4D86C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A26324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64278A" w14:textId="0CCE305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250</w:t>
            </w:r>
          </w:p>
        </w:tc>
      </w:tr>
      <w:tr w:rsidR="00393632" w:rsidRPr="00416F39" w14:paraId="17DE6AE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37D86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176DBE4" w14:textId="50CBFB8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7,0</w:t>
            </w:r>
          </w:p>
        </w:tc>
      </w:tr>
      <w:tr w:rsidR="00393632" w:rsidRPr="00416F39" w14:paraId="68AA47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B81F2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8FB89E" w14:textId="2BADA24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85</w:t>
            </w:r>
          </w:p>
        </w:tc>
      </w:tr>
      <w:tr w:rsidR="00393632" w:rsidRPr="00416F39" w14:paraId="7600748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5F4994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A898F4" w14:textId="1FAFD54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75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6CC853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A8409A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725F8D" w14:textId="4579AA1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49FB0375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70DDD98" w14:textId="46FA0C46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Заглушка стальная эллиптическая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300</w:t>
            </w:r>
          </w:p>
        </w:tc>
      </w:tr>
      <w:tr w:rsidR="00393632" w:rsidRPr="00416F39" w14:paraId="4B5ABA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C0874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E129E9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Стальные эллиптическая глухая заглушка имеет форму сплющенной полусферы, благодаря чему происходит равномерная нагрузка на все участки конструкции и не возникают перегрузки.</w:t>
            </w:r>
          </w:p>
        </w:tc>
      </w:tr>
      <w:tr w:rsidR="00393632" w:rsidRPr="00416F39" w14:paraId="4DC5882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B6A00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326422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Герметичное закрытие конца трубы или одного из отверстий тройника в трубопроводной системе водо-, тепло-, газоснабжения.</w:t>
            </w:r>
          </w:p>
        </w:tc>
      </w:tr>
      <w:tr w:rsidR="00393632" w:rsidRPr="00416F39" w14:paraId="38DC9B5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04DE7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D65737" w14:textId="0F0C8263" w:rsidR="00393632" w:rsidRPr="00B54F8E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76" w:tooltip="&quot;ГОСТ 17379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17379-2001</w:t>
              </w:r>
            </w:hyperlink>
          </w:p>
        </w:tc>
      </w:tr>
      <w:tr w:rsidR="00393632" w:rsidRPr="00416F39" w14:paraId="10F8BA3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413C7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BB885F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под приварку </w:t>
            </w:r>
          </w:p>
        </w:tc>
      </w:tr>
      <w:tr w:rsidR="00393632" w:rsidRPr="00416F39" w14:paraId="0BD72AD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0D8EA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Наружный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2663FF" w14:textId="3B425FA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325</w:t>
            </w:r>
          </w:p>
        </w:tc>
      </w:tr>
      <w:tr w:rsidR="00393632" w:rsidRPr="00416F39" w14:paraId="73BFFA9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893680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A0A99EE" w14:textId="7888DC3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300</w:t>
            </w:r>
          </w:p>
        </w:tc>
      </w:tr>
      <w:tr w:rsidR="00393632" w:rsidRPr="00416F39" w14:paraId="5AF06EF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FCE5A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Толщина стенки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F03AC29" w14:textId="43215E5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8,0</w:t>
            </w:r>
          </w:p>
        </w:tc>
      </w:tr>
      <w:tr w:rsidR="00393632" w:rsidRPr="00416F39" w14:paraId="6FE9516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4DE044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56C5A6" w14:textId="309DB8A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100</w:t>
            </w:r>
          </w:p>
        </w:tc>
      </w:tr>
      <w:tr w:rsidR="00393632" w:rsidRPr="00416F39" w14:paraId="1CF32A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7A09A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BD246CF" w14:textId="1488C1B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 xml:space="preserve">Ст.20 по </w:t>
            </w:r>
            <w:hyperlink r:id="rId177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lang w:eastAsia="ru-RU"/>
                </w:rPr>
                <w:t>ГОСТ 1050-2013</w:t>
              </w:r>
            </w:hyperlink>
          </w:p>
        </w:tc>
      </w:tr>
      <w:tr w:rsidR="00393632" w:rsidRPr="00416F39" w14:paraId="053B6F8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7B505C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AC2605" w14:textId="46A309B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-70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+450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41279E8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9D7A6D2" w14:textId="37FE9551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Ниппель латунный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15 НР/НР</w:t>
            </w:r>
          </w:p>
        </w:tc>
      </w:tr>
      <w:tr w:rsidR="00393632" w:rsidRPr="00416F39" w14:paraId="52FD8FF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7FA866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01F414" w14:textId="30B7158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Ниппель латунный (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 xml:space="preserve"> наружная резьба) - соединительный элемент трубопроводов из никелированной латуни, представляющий из себя цилиндр с резьбой, нарезанной на внешней его части.</w:t>
            </w:r>
          </w:p>
        </w:tc>
      </w:tr>
      <w:tr w:rsidR="00393632" w:rsidRPr="00416F39" w14:paraId="67AE56C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DD14FB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EC776E" w14:textId="24C0B6B4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78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3D6532F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44FE3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FDA8676" w14:textId="3600399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наружная резьба  </w:t>
            </w:r>
          </w:p>
        </w:tc>
      </w:tr>
      <w:tr w:rsidR="00393632" w:rsidRPr="00416F39" w14:paraId="0A2C0B1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E60D5E4" w14:textId="2612B6E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3FA7375" w14:textId="31E4BC6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1/2"</w:t>
            </w:r>
          </w:p>
        </w:tc>
      </w:tr>
      <w:tr w:rsidR="00393632" w:rsidRPr="00416F39" w14:paraId="0870386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B19AE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68FDF23" w14:textId="199C965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</w:t>
            </w:r>
          </w:p>
        </w:tc>
      </w:tr>
      <w:tr w:rsidR="00393632" w:rsidRPr="00416F39" w14:paraId="2824149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F94D4B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B05E72" w14:textId="56CD9B5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28</w:t>
            </w:r>
          </w:p>
        </w:tc>
      </w:tr>
      <w:tr w:rsidR="00393632" w:rsidRPr="00416F39" w14:paraId="42609C0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365174" w14:textId="22871E5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DF80E5" w14:textId="37B4920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16 бар</w:t>
            </w:r>
          </w:p>
        </w:tc>
      </w:tr>
      <w:tr w:rsidR="00393632" w:rsidRPr="00416F39" w14:paraId="6BA82A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4F3D7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DF50405" w14:textId="273077F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79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452EFD02" w14:textId="77777777" w:rsidTr="009F1D38">
        <w:trPr>
          <w:trHeight w:val="222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67E66E" w14:textId="1498388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5FFE634" w14:textId="0D1DA52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2AE1080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1192AE" w14:textId="04C6EF2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34BA6F" w14:textId="7D93725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391A0FC1" w14:textId="77777777" w:rsidTr="009F1D38">
        <w:trPr>
          <w:trHeight w:val="259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573C2310" w14:textId="15AC22A3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Ниппель латунный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20 НР/НР</w:t>
            </w:r>
          </w:p>
        </w:tc>
      </w:tr>
      <w:tr w:rsidR="00393632" w:rsidRPr="00416F39" w14:paraId="2CE378C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7DB2B04" w14:textId="6DC3F09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0E125D" w14:textId="2CD6259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Ниппель латунный (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 xml:space="preserve"> наружная резьба) - соединительный элемент трубопроводов из никелированной латуни, представляющий из себя цилиндр с резьбой, нарезанной на внешней его части.</w:t>
            </w:r>
          </w:p>
        </w:tc>
      </w:tr>
      <w:tr w:rsidR="00393632" w:rsidRPr="00416F39" w14:paraId="0EF4AC3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9DB2BA" w14:textId="79CDF5C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DE5F24" w14:textId="3C9CCDB2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80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74B2C2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B7E8B8C" w14:textId="72A9F6B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BC5918" w14:textId="7D6A014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наружная резьба  </w:t>
            </w:r>
          </w:p>
        </w:tc>
      </w:tr>
      <w:tr w:rsidR="00393632" w:rsidRPr="00416F39" w14:paraId="14E11B4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8D8338C" w14:textId="21D9948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93E44C5" w14:textId="6E5BC63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cs="Times New Roman"/>
                <w:kern w:val="24"/>
              </w:rPr>
              <w:t>3/4"</w:t>
            </w:r>
          </w:p>
        </w:tc>
      </w:tr>
      <w:tr w:rsidR="00393632" w:rsidRPr="00416F39" w14:paraId="4EC0C1E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E020E0" w14:textId="6E1684A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35A000D" w14:textId="7189709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</w:t>
            </w:r>
          </w:p>
        </w:tc>
      </w:tr>
      <w:tr w:rsidR="00393632" w:rsidRPr="00416F39" w14:paraId="061D3DA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DC5459" w14:textId="306FEDC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69CBD76" w14:textId="36AE465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31</w:t>
            </w:r>
          </w:p>
        </w:tc>
      </w:tr>
      <w:tr w:rsidR="00393632" w:rsidRPr="00416F39" w14:paraId="44296C6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AD1C9DD" w14:textId="3BAF808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39F99A" w14:textId="4BD6839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16 бар</w:t>
            </w:r>
          </w:p>
        </w:tc>
      </w:tr>
      <w:tr w:rsidR="00393632" w:rsidRPr="00416F39" w14:paraId="7DFC4B7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2F7A24" w14:textId="636CC32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C6D73B2" w14:textId="6FD74C0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81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7CF0F18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2E88307" w14:textId="10CDE15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CF77930" w14:textId="4556C5C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13E7DCE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26E2EF1" w14:textId="4B477BE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0BB33D" w14:textId="1AF7502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6C9CA7CA" w14:textId="77777777" w:rsidTr="009F1D38">
        <w:trPr>
          <w:trHeight w:val="259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1B30A3E" w14:textId="5E57280C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Ниппель латунный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25 НР/НР</w:t>
            </w:r>
          </w:p>
        </w:tc>
      </w:tr>
      <w:tr w:rsidR="00393632" w:rsidRPr="00416F39" w14:paraId="0942B06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0DDE439" w14:textId="6D8C240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8931A6" w14:textId="5C6E3CB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Ниппель латунный (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 xml:space="preserve"> наружная резьба) - соединительный элемент трубопроводов из никелированной латуни, представляющий из себя цилиндр с резьбой, </w:t>
            </w:r>
            <w:r w:rsidRPr="00B54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нарезанной на внешней его части.</w:t>
            </w:r>
          </w:p>
        </w:tc>
      </w:tr>
      <w:tr w:rsidR="00393632" w:rsidRPr="00416F39" w14:paraId="135B3AD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E77410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05A36C" w14:textId="5FCC859B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82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4DCF65C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ECB3A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B3EE7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наружная резьба  </w:t>
            </w:r>
          </w:p>
        </w:tc>
      </w:tr>
      <w:tr w:rsidR="00393632" w:rsidRPr="00416F39" w14:paraId="568B031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8805F8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DDAEE2" w14:textId="1B00151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1"</w:t>
            </w:r>
          </w:p>
        </w:tc>
      </w:tr>
      <w:tr w:rsidR="00393632" w:rsidRPr="00416F39" w14:paraId="1C7B827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01A3C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FF3F144" w14:textId="286C01C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</w:t>
            </w:r>
          </w:p>
        </w:tc>
      </w:tr>
      <w:tr w:rsidR="00393632" w:rsidRPr="00416F39" w14:paraId="3FC8C0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949C58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2AECBC" w14:textId="3E24066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38</w:t>
            </w:r>
          </w:p>
        </w:tc>
      </w:tr>
      <w:tr w:rsidR="00393632" w:rsidRPr="00416F39" w14:paraId="4475D96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3878D7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4BE3FA" w14:textId="490F0B2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16 бар</w:t>
            </w:r>
          </w:p>
        </w:tc>
      </w:tr>
      <w:tr w:rsidR="00393632" w:rsidRPr="00416F39" w14:paraId="3A676A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22B16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FD1DA7" w14:textId="6394E3C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83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6D285CC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5E70D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E1CAD12" w14:textId="2CEF3F7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26D8D70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7B7AC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2231AE" w14:textId="3F0414A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4F47225C" w14:textId="77777777" w:rsidTr="009F1D38">
        <w:trPr>
          <w:trHeight w:val="259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F53DCB6" w14:textId="753E39DA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Ниппель латунный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32 НР/НР</w:t>
            </w:r>
          </w:p>
        </w:tc>
      </w:tr>
      <w:tr w:rsidR="00393632" w:rsidRPr="00416F39" w14:paraId="71855FF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FE0127" w14:textId="54CA481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7F3E4A" w14:textId="6CACD2D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Ниппель латунный (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 xml:space="preserve"> наружная резьба) - соединительный элемент трубопроводов из никелированной латуни, представляющий из себя цилиндр с резьбой, нарезанной на внешней его части.</w:t>
            </w:r>
          </w:p>
        </w:tc>
      </w:tr>
      <w:tr w:rsidR="00393632" w:rsidRPr="00416F39" w14:paraId="6E6A975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4BE903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AE9A84" w14:textId="3E2615F0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84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310F4FF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A3BBE5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101E73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наружная резьба  </w:t>
            </w:r>
          </w:p>
        </w:tc>
      </w:tr>
      <w:tr w:rsidR="00393632" w:rsidRPr="00416F39" w14:paraId="383785B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37B98A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9C74BF" w14:textId="61532D1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cs="Times New Roman"/>
                <w:kern w:val="24"/>
              </w:rPr>
              <w:t>1"1/4</w:t>
            </w:r>
          </w:p>
        </w:tc>
      </w:tr>
      <w:tr w:rsidR="00393632" w:rsidRPr="00416F39" w14:paraId="254C3E1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510F45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7AEFBF" w14:textId="784FFAC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</w:t>
            </w:r>
          </w:p>
        </w:tc>
      </w:tr>
      <w:tr w:rsidR="00393632" w:rsidRPr="00416F39" w14:paraId="48AED26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F5D72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A4D0B15" w14:textId="08ADDD3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37</w:t>
            </w:r>
          </w:p>
        </w:tc>
      </w:tr>
      <w:tr w:rsidR="00393632" w:rsidRPr="00416F39" w14:paraId="4205BCC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CADF4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E5B963" w14:textId="06AA347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16 бар</w:t>
            </w:r>
          </w:p>
        </w:tc>
      </w:tr>
      <w:tr w:rsidR="00393632" w:rsidRPr="00416F39" w14:paraId="1B18CFC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28899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327E01" w14:textId="64C6123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85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2B85D49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1E87A0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9D81B4" w14:textId="7163551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203BCC1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7C72F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52BD7A" w14:textId="56EBD33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55A84BC1" w14:textId="77777777" w:rsidTr="009F1D38">
        <w:trPr>
          <w:trHeight w:val="259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1103404" w14:textId="4837D7B5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Ниппель латунный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40 НР/НР</w:t>
            </w:r>
          </w:p>
        </w:tc>
      </w:tr>
      <w:tr w:rsidR="00393632" w:rsidRPr="00416F39" w14:paraId="019248D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6EFDD6" w14:textId="4586A9E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10CC29A" w14:textId="2B05CC3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Ниппель латунный (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 xml:space="preserve"> наружная резьба) - соединительный элемент трубопроводов из никелированной латуни, представляющий из себя цилиндр с резьбой, нарезанной на внешней его части.</w:t>
            </w:r>
          </w:p>
        </w:tc>
      </w:tr>
      <w:tr w:rsidR="00393632" w:rsidRPr="00416F39" w14:paraId="63ABF23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401311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C599DA" w14:textId="49E1E36C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86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47016A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79419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D6FF01" w14:textId="3FDCC62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наружная /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наружная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резьба  </w:t>
            </w:r>
          </w:p>
        </w:tc>
      </w:tr>
      <w:tr w:rsidR="00393632" w:rsidRPr="00416F39" w14:paraId="236B51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50761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5CFE404" w14:textId="55F7479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cs="Times New Roman"/>
                <w:kern w:val="24"/>
              </w:rPr>
              <w:t>1"1/2</w:t>
            </w:r>
          </w:p>
        </w:tc>
      </w:tr>
      <w:tr w:rsidR="00393632" w:rsidRPr="00416F39" w14:paraId="4DD642A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1368F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AF156F" w14:textId="4610F02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393632" w:rsidRPr="00416F39" w14:paraId="0315ACB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FC6E55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59260D" w14:textId="3B961B9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38</w:t>
            </w:r>
          </w:p>
        </w:tc>
      </w:tr>
      <w:tr w:rsidR="00393632" w:rsidRPr="00416F39" w14:paraId="7774127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8EF8C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EA315A" w14:textId="0F0BAE4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16 бар</w:t>
            </w:r>
          </w:p>
        </w:tc>
      </w:tr>
      <w:tr w:rsidR="00393632" w:rsidRPr="00416F39" w14:paraId="2D2E46C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AF4ADE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C14985" w14:textId="3EA5FFF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87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43FD5C25" w14:textId="77777777" w:rsidTr="009F1D38">
        <w:trPr>
          <w:trHeight w:val="60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5E743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9C8093" w14:textId="0AC4DD9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24A1B98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915AC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551209" w14:textId="62B503E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781FD91A" w14:textId="77777777" w:rsidTr="009F1D38">
        <w:trPr>
          <w:trHeight w:val="259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B56B30D" w14:textId="0F022721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Ниппель латунный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50 НР/НР</w:t>
            </w:r>
          </w:p>
        </w:tc>
      </w:tr>
      <w:tr w:rsidR="00393632" w:rsidRPr="00416F39" w14:paraId="0E1D56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D8C37C" w14:textId="47D06EA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D074CB" w14:textId="64932BE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Ниппель латунный (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равнопроходный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</w:rPr>
              <w:t xml:space="preserve"> наружная резьба) - соединительный элемент трубопроводов из никелированной латуни, представляющий из себя цилиндр с резьбой, нарезанной на внешней его части.</w:t>
            </w:r>
          </w:p>
        </w:tc>
      </w:tr>
      <w:tr w:rsidR="00393632" w:rsidRPr="00416F39" w14:paraId="52F6A73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682D28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D379DB" w14:textId="64F2721E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88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4A80900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B79CEF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056F0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наружная резьба  </w:t>
            </w:r>
          </w:p>
        </w:tc>
      </w:tr>
      <w:tr w:rsidR="00393632" w:rsidRPr="00416F39" w14:paraId="73E04A2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122DAA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2A03CA" w14:textId="5F3ADC1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2"</w:t>
            </w:r>
          </w:p>
        </w:tc>
      </w:tr>
      <w:tr w:rsidR="00393632" w:rsidRPr="00416F39" w14:paraId="7C7A727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E89980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F9B1B7C" w14:textId="117B894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393632" w:rsidRPr="00416F39" w14:paraId="6490012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086E46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F5FA4B" w14:textId="1950609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39</w:t>
            </w:r>
          </w:p>
        </w:tc>
      </w:tr>
      <w:tr w:rsidR="00393632" w:rsidRPr="00416F39" w14:paraId="6AFDD3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88849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546044" w14:textId="7BB6FE0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16 бар</w:t>
            </w:r>
          </w:p>
        </w:tc>
      </w:tr>
      <w:tr w:rsidR="00393632" w:rsidRPr="00416F39" w14:paraId="25D6798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6A3702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1182DE" w14:textId="2CDB2B5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89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01FBC77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0012C0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03B9CD" w14:textId="19FAF12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215757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31FD97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E6EE78" w14:textId="0BA0E3E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+120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181DD39C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BC177CE" w14:textId="21D23F4B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Муфта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15 ВН/ВН</w:t>
            </w:r>
          </w:p>
        </w:tc>
      </w:tr>
      <w:tr w:rsidR="00393632" w:rsidRPr="00416F39" w14:paraId="25230F3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4BBCDF" w14:textId="0F42D50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998F81" w14:textId="413CCA3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Муфта латунная - предназначена для создания разъемных соединений на трубопроводах хозяйственно-питьевого водоснабжения (ГВС, ХВС), отопления, сжатого воздуха, технологических трубопроводах, транспортирующих жидкости и газы, не агрессивные к материалу корпуса и уплотнений изделия.</w:t>
            </w:r>
          </w:p>
        </w:tc>
      </w:tr>
      <w:tr w:rsidR="00393632" w:rsidRPr="00416F39" w14:paraId="0AEC220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0AC801" w14:textId="11F20B5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1A7BC36" w14:textId="4410E8BA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90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09222CA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FE27283" w14:textId="0DA9ADC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D4FCAC1" w14:textId="29A6ACA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393632" w:rsidRPr="00416F39" w14:paraId="60F2602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F18A529" w14:textId="417C3C0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F851E90" w14:textId="3986C3B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1/</w:t>
            </w:r>
            <w:r w:rsidRPr="00B54F8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2"</w:t>
            </w:r>
          </w:p>
        </w:tc>
      </w:tr>
      <w:tr w:rsidR="00393632" w:rsidRPr="00416F39" w14:paraId="3AC4E2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5F1939" w14:textId="5616B93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45778DF" w14:textId="524EF81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</w:t>
            </w:r>
          </w:p>
        </w:tc>
      </w:tr>
      <w:tr w:rsidR="00393632" w:rsidRPr="00416F39" w14:paraId="097E4BA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E399EC8" w14:textId="40CD794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8D2982" w14:textId="3895B20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26</w:t>
            </w:r>
          </w:p>
        </w:tc>
      </w:tr>
      <w:tr w:rsidR="00393632" w:rsidRPr="00416F39" w14:paraId="2E9F195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29F19B" w14:textId="25B29F5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26A544" w14:textId="7DD4798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6C026E0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89CE1B3" w14:textId="5098955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8B4C7F" w14:textId="136ECDD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91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3337262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436D0A" w14:textId="1A62EAD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9BAED87" w14:textId="5DA0B84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07AB6C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BFF618" w14:textId="3556B65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50D296" w14:textId="63066C9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2B439AF9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E040513" w14:textId="77C72D49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Муфта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20 ВН/ВН </w:t>
            </w:r>
          </w:p>
        </w:tc>
      </w:tr>
      <w:tr w:rsidR="00393632" w:rsidRPr="00416F39" w14:paraId="57B4C70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B9CF9A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235D0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Муфта латунная - предназначена для создания разъемных соединений на трубопроводах хозяйственно-питьевого водоснабжения (ГВС, ХВС), отопления, сжатого воздуха, технологических трубопроводах, транспортирующих жидкости и газы, не агрессивные к материалу корпуса и уплотнений изделия.</w:t>
            </w:r>
          </w:p>
        </w:tc>
      </w:tr>
      <w:tr w:rsidR="00393632" w:rsidRPr="00416F39" w14:paraId="6DB2389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D456B6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365044" w14:textId="288E8819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92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2E81D97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31C44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44E13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393632" w:rsidRPr="00416F39" w14:paraId="7821651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681AC0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7B1B95F" w14:textId="122CAB8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3/4"</w:t>
            </w:r>
          </w:p>
        </w:tc>
      </w:tr>
      <w:tr w:rsidR="00393632" w:rsidRPr="00416F39" w14:paraId="61B513D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3160F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56152DF" w14:textId="2522205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</w:t>
            </w:r>
          </w:p>
        </w:tc>
      </w:tr>
      <w:tr w:rsidR="00393632" w:rsidRPr="00416F39" w14:paraId="04F7D37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C82A3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07DEB6" w14:textId="06DBC80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27</w:t>
            </w:r>
          </w:p>
        </w:tc>
      </w:tr>
      <w:tr w:rsidR="00393632" w:rsidRPr="00416F39" w14:paraId="66894FC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77827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D52F6E" w14:textId="7A23760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6022CBE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CC63D5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C2C075A" w14:textId="54E0907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93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0DD320A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F45BD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733C0B" w14:textId="04F59D5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4C3A721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996CE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F3D4E0" w14:textId="00498CF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63B449E0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8677304" w14:textId="115C15EC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Муфта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25  ВН/ВН</w:t>
            </w:r>
          </w:p>
        </w:tc>
      </w:tr>
      <w:tr w:rsidR="00393632" w:rsidRPr="00416F39" w14:paraId="3C246A8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683117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42863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>Муфта латунная - предназначена для создания разъемных соединений на трубопроводах хозяйственно-питьевого водоснабжения (ГВС, ХВС), отопления, сжатого воздуха, технологических трубопроводах, транспортирующих жидкости и газы, не агрессивные к материалу корпуса и уплотнений изделия.</w:t>
            </w:r>
          </w:p>
        </w:tc>
      </w:tr>
      <w:tr w:rsidR="00393632" w:rsidRPr="00416F39" w14:paraId="2ABAC66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C16FEB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936146E" w14:textId="79F92B16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94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5ADCA10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A59725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484848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393632" w:rsidRPr="00416F39" w14:paraId="5A8ABEF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D1A8B0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E5413D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 w:rsidRPr="00B54F8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"</w:t>
            </w:r>
          </w:p>
        </w:tc>
      </w:tr>
      <w:tr w:rsidR="00393632" w:rsidRPr="00416F39" w14:paraId="79B230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CD77C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078E9E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</w:t>
            </w:r>
          </w:p>
        </w:tc>
      </w:tr>
      <w:tr w:rsidR="00393632" w:rsidRPr="00416F39" w14:paraId="028C8FD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F16E8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29E6EB" w14:textId="13B0F60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29</w:t>
            </w:r>
          </w:p>
        </w:tc>
      </w:tr>
      <w:tr w:rsidR="00393632" w:rsidRPr="00416F39" w14:paraId="5CB4651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7766C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AFA0B1" w14:textId="11F1346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50DEC3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97057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B86A9D" w14:textId="0540858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95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1401D40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CEFB3E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D4AD1B" w14:textId="240C3FB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2DEEEE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52EF31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31AE0D" w14:textId="0363911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….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7FA7D904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2458263" w14:textId="68850EFB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lastRenderedPageBreak/>
              <w:t xml:space="preserve">Муфта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32 ВН/ВН</w:t>
            </w:r>
          </w:p>
        </w:tc>
      </w:tr>
      <w:tr w:rsidR="00393632" w:rsidRPr="00416F39" w14:paraId="7D274EF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3D727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5D8E4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Муфта латунная - предназначена для создания разъемных соединений на трубопроводах хозяйственно-питьевого водоснабжения (ГВС, ХВС), отопления, сжатого воздуха, технологических трубопроводах, транспортирующих жидкости и газы, не агрессивные к материалу корпуса и уплотнений изделия.</w:t>
            </w:r>
          </w:p>
        </w:tc>
      </w:tr>
      <w:tr w:rsidR="00393632" w:rsidRPr="00416F39" w14:paraId="0E0D557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80C730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0A4D1B1" w14:textId="54B031F5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96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3376A3D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094416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9D9C0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393632" w:rsidRPr="00416F39" w14:paraId="7B8021E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77270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B21D1F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1-1/4"</w:t>
            </w:r>
          </w:p>
        </w:tc>
      </w:tr>
      <w:tr w:rsidR="00393632" w:rsidRPr="00416F39" w14:paraId="2C46E7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A197D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4A4BB3" w14:textId="3F06C6F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</w:t>
            </w:r>
          </w:p>
        </w:tc>
      </w:tr>
      <w:tr w:rsidR="00393632" w:rsidRPr="00416F39" w14:paraId="404EFC6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73DFC0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FB21DD" w14:textId="4339990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35,5</w:t>
            </w:r>
          </w:p>
        </w:tc>
      </w:tr>
      <w:tr w:rsidR="00393632" w:rsidRPr="00416F39" w14:paraId="108368E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3571C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59C264" w14:textId="70B00CB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172FC75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5BE89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CF7BD8F" w14:textId="7DA74B5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97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0CDF7F6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EFFAE9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D8FFF0" w14:textId="5BB75A3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144496A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27EE8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F7B0C1" w14:textId="2F2818B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702FA727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653995F" w14:textId="03139BD2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Муфта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40 ВН/ВН</w:t>
            </w:r>
          </w:p>
        </w:tc>
      </w:tr>
      <w:tr w:rsidR="00393632" w:rsidRPr="00416F39" w14:paraId="7F7C18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2C749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7825ED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Муфта латунная - предназначена для создания разъемных соединений на трубопроводах хозяйственно-питьевого водоснабжения (ГВС, ХВС), отопления, сжатого воздуха, технологических трубопроводах, транспортирующих жидкости и газы, не агрессивные к материалу корпуса и уплотнений изделия.</w:t>
            </w:r>
          </w:p>
        </w:tc>
      </w:tr>
      <w:tr w:rsidR="00393632" w:rsidRPr="00416F39" w14:paraId="3D7F9A1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D1002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001703" w14:textId="0244EB4A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198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73E17DB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465F0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B996F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393632" w:rsidRPr="00416F39" w14:paraId="5A68B1A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A186B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BADAC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1-1/2"</w:t>
            </w:r>
          </w:p>
        </w:tc>
      </w:tr>
      <w:tr w:rsidR="00393632" w:rsidRPr="00416F39" w14:paraId="4C4D8EA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7442E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38C0E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393632" w:rsidRPr="00416F39" w14:paraId="1436B77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667493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703F3C" w14:textId="011CA6D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37,5</w:t>
            </w:r>
          </w:p>
        </w:tc>
      </w:tr>
      <w:tr w:rsidR="00393632" w:rsidRPr="00416F39" w14:paraId="6AE2104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2A165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3A70E72" w14:textId="5285CDF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22A6DF6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96ED6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1F37A8" w14:textId="4A49692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199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0E935FC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D5552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316242" w14:textId="5A49C92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34CBDA1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6CD70F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738540" w14:textId="6905114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-20 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524848F2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B7994A6" w14:textId="3843AC64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Муфта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50 ВН/ВН</w:t>
            </w:r>
          </w:p>
        </w:tc>
      </w:tr>
      <w:tr w:rsidR="00393632" w:rsidRPr="00416F39" w14:paraId="22FD2A5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A233EE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5323A8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Муфта латунная - предназначена для создания разъемных соединений на трубопроводах хозяйственно-питьевого водоснабжения (ГВС, ХВС), отопления, сжатого воздуха, технологических трубопроводах, транспортирующих жидкости и газы, не агрессивные к материалу корпуса и уплотнений изделия.</w:t>
            </w:r>
          </w:p>
        </w:tc>
      </w:tr>
      <w:tr w:rsidR="00393632" w:rsidRPr="00416F39" w14:paraId="219E4FF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4EDE1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AA196E" w14:textId="66D7A505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00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47F4510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6EFA7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8AABF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393632" w:rsidRPr="00416F39" w14:paraId="648E4EF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2D4CCF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C7D04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2"</w:t>
            </w:r>
          </w:p>
        </w:tc>
      </w:tr>
      <w:tr w:rsidR="00393632" w:rsidRPr="00416F39" w14:paraId="16823D0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27877C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97040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393632" w:rsidRPr="00416F39" w14:paraId="2740C00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D6B65F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C33B8AE" w14:textId="2A107B1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38</w:t>
            </w:r>
          </w:p>
        </w:tc>
      </w:tr>
      <w:tr w:rsidR="00393632" w:rsidRPr="00416F39" w14:paraId="5D213F6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13BE0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6F2668" w14:textId="156A966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2D2C2C9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F8ACB5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AA73F16" w14:textId="0B299FB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01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07B0407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B6C75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0B0AF6" w14:textId="4B02D7A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049FFEB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A6829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ED3893" w14:textId="6ADC99D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7367DF81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982A104" w14:textId="75BDC247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резьбовая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15 ВР</w:t>
            </w:r>
          </w:p>
        </w:tc>
      </w:tr>
      <w:tr w:rsidR="00393632" w:rsidRPr="00416F39" w14:paraId="7A00177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2F65BE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2FEF66" w14:textId="7C3F581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</w:t>
            </w: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никелированной (хромированной) латуни, представляющий из себя деталь с короткой резьбой, нарезанной на внутренней ее части.</w:t>
            </w:r>
          </w:p>
        </w:tc>
      </w:tr>
      <w:tr w:rsidR="00393632" w:rsidRPr="00416F39" w14:paraId="545686A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AAEB75A" w14:textId="2ACAE01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BCC822" w14:textId="4402FCC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393632" w:rsidRPr="00416F39" w14:paraId="4BDC95B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90E9F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6DDDA4" w14:textId="5ED1286F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02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03AB439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869B0E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9B5848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393632" w:rsidRPr="00416F39" w14:paraId="45B9CBA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C4C789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BBA51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1/</w:t>
            </w:r>
            <w:r w:rsidRPr="00B54F8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2"</w:t>
            </w:r>
          </w:p>
        </w:tc>
      </w:tr>
      <w:tr w:rsidR="00393632" w:rsidRPr="00416F39" w14:paraId="30800F0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C5E2F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A1D54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</w:t>
            </w:r>
          </w:p>
        </w:tc>
      </w:tr>
      <w:tr w:rsidR="00393632" w:rsidRPr="00416F39" w14:paraId="18B387C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CDAAF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C252970" w14:textId="5CF6CC4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14</w:t>
            </w:r>
          </w:p>
        </w:tc>
      </w:tr>
      <w:tr w:rsidR="00393632" w:rsidRPr="00416F39" w14:paraId="25BA49D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A6BB75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64DE8B" w14:textId="0F5F662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61DA34F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AFCB0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10C59B4" w14:textId="73B9D77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03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4C2C5F3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2EDB2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99039D" w14:textId="5D9C8FE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213F804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D4DE89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0E0F5B9" w14:textId="3A1C251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59637329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1C28842D" w14:textId="0DD3130E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20 ВР</w:t>
            </w:r>
          </w:p>
        </w:tc>
      </w:tr>
      <w:tr w:rsidR="00393632" w:rsidRPr="00416F39" w14:paraId="58A3D4D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45CA4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6EE715" w14:textId="64D3A05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внутренней ее части. </w:t>
            </w:r>
          </w:p>
        </w:tc>
      </w:tr>
      <w:tr w:rsidR="00393632" w:rsidRPr="00416F39" w14:paraId="251ED3A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4B0115" w14:textId="4CE8108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754D2E" w14:textId="2AAA5D8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393632" w:rsidRPr="00416F39" w14:paraId="4850055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02814A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CACB2B1" w14:textId="250B69F6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04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0041815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0E9E10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6A9E2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393632" w:rsidRPr="00416F39" w14:paraId="73654A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0B3A7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5CF0E5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3/4"</w:t>
            </w:r>
          </w:p>
        </w:tc>
      </w:tr>
      <w:tr w:rsidR="00393632" w:rsidRPr="00416F39" w14:paraId="140DB0C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DECA7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097D0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</w:t>
            </w:r>
          </w:p>
        </w:tc>
      </w:tr>
      <w:tr w:rsidR="00393632" w:rsidRPr="00416F39" w14:paraId="04B8EF3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C42E63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D865006" w14:textId="796E576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14</w:t>
            </w:r>
          </w:p>
        </w:tc>
      </w:tr>
      <w:tr w:rsidR="00393632" w:rsidRPr="00416F39" w14:paraId="5C6E880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5BCEBB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BAAA450" w14:textId="5247D51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5B34A8F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661F4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CAEEB7" w14:textId="381A7E9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05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0E0224E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E43C8D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97C3B77" w14:textId="030E7B4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10AC646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34DFE7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27170E" w14:textId="288E975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256F4474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094BEFA" w14:textId="3FD153B4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25 ВР</w:t>
            </w:r>
          </w:p>
        </w:tc>
      </w:tr>
      <w:tr w:rsidR="00393632" w:rsidRPr="00416F39" w14:paraId="44E8D3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8A1E27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57AD923" w14:textId="225E8EC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внутренней ее части. </w:t>
            </w:r>
          </w:p>
        </w:tc>
      </w:tr>
      <w:tr w:rsidR="00393632" w:rsidRPr="00416F39" w14:paraId="60F45DB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77803D2" w14:textId="5596E16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375CEA" w14:textId="185224E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393632" w:rsidRPr="00416F39" w14:paraId="2736693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30B9F0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DFC932" w14:textId="5FE964FB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06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604FE5A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6F4BF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1C1BBD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393632" w:rsidRPr="00416F39" w14:paraId="276E469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42AC4A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C764A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</w:t>
            </w:r>
            <w:r w:rsidRPr="00B54F8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"</w:t>
            </w:r>
          </w:p>
        </w:tc>
      </w:tr>
      <w:tr w:rsidR="00393632" w:rsidRPr="00416F39" w14:paraId="6BECD7D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C9717D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79D4F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25</w:t>
            </w:r>
          </w:p>
        </w:tc>
      </w:tr>
      <w:tr w:rsidR="00393632" w:rsidRPr="00416F39" w14:paraId="56355DE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21E69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991131" w14:textId="5FBD96A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17</w:t>
            </w:r>
          </w:p>
        </w:tc>
      </w:tr>
      <w:tr w:rsidR="00393632" w:rsidRPr="00416F39" w14:paraId="475912C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85FCC8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36CCBB" w14:textId="1B4AC7E2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5CDFD87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32250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C42584" w14:textId="4EFD43C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07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3413EC1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816C0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A1A7555" w14:textId="79C9D70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3A431C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55CAC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5147FB" w14:textId="120D8C0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023B58B2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B9FF308" w14:textId="1CA66AF4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32 ВР</w:t>
            </w:r>
          </w:p>
        </w:tc>
      </w:tr>
      <w:tr w:rsidR="00393632" w:rsidRPr="00416F39" w14:paraId="0EDCDA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9C64F8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7E59DA1" w14:textId="3462415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внутренней ее части. </w:t>
            </w:r>
          </w:p>
        </w:tc>
      </w:tr>
      <w:tr w:rsidR="00393632" w:rsidRPr="00416F39" w14:paraId="043043E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3BB82DF" w14:textId="7538BC8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987E40" w14:textId="4AA9C8EA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393632" w:rsidRPr="00416F39" w14:paraId="7DC21E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9BF854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368FD16" w14:textId="3876ED0B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08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46D4A79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B12D84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00128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393632" w:rsidRPr="00416F39" w14:paraId="1CE4C26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2EACD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4AA860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1-1/4"</w:t>
            </w:r>
          </w:p>
        </w:tc>
      </w:tr>
      <w:tr w:rsidR="00393632" w:rsidRPr="00416F39" w14:paraId="485F0E0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0235D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D960A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32</w:t>
            </w:r>
          </w:p>
        </w:tc>
      </w:tr>
      <w:tr w:rsidR="00393632" w:rsidRPr="00416F39" w14:paraId="196404A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A96D4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D1C449" w14:textId="60AFE5B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17</w:t>
            </w:r>
          </w:p>
        </w:tc>
      </w:tr>
      <w:tr w:rsidR="00393632" w:rsidRPr="00416F39" w14:paraId="66CCADB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D1361B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97BA23" w14:textId="04A1787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02FAA8E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53095D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3F0ABC6" w14:textId="1A52202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09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7590AD9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52E042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1611C8A" w14:textId="4F4A141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1882861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A60D41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FB687BE" w14:textId="30F88DF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7E1387A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25F5382" w14:textId="50BAC0A4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40 ВР</w:t>
            </w:r>
          </w:p>
        </w:tc>
      </w:tr>
      <w:tr w:rsidR="00393632" w:rsidRPr="00416F39" w14:paraId="12B65F3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E48F5C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0AA059" w14:textId="4246B19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внутренней ее части. 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393632" w:rsidRPr="00416F39" w14:paraId="3E60887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009719" w14:textId="69740570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0B156EC" w14:textId="185FB97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393632" w:rsidRPr="00416F39" w14:paraId="5D8E255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703FA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2471F71" w14:textId="457080B5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10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01841B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13C4F8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1C3D9B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393632" w:rsidRPr="00416F39" w14:paraId="0D5EB17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432C94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61434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1-1/2"</w:t>
            </w:r>
          </w:p>
        </w:tc>
      </w:tr>
      <w:tr w:rsidR="00393632" w:rsidRPr="00416F39" w14:paraId="5A69D77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CBF95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028DB1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393632" w:rsidRPr="00416F39" w14:paraId="2ACBE97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7B254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52E298" w14:textId="25A462E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не менее 18</w:t>
            </w:r>
          </w:p>
        </w:tc>
      </w:tr>
      <w:tr w:rsidR="00393632" w:rsidRPr="00416F39" w14:paraId="0DBB5C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BC7503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85D48B6" w14:textId="7E5E9A6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3711428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7D2307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59B6F80" w14:textId="04E4D61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11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11E9493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32751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6C29560" w14:textId="7A2FDDD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4B1A309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A96A9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6AE684" w14:textId="6F8BF43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7F287F0E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6C7EEFF" w14:textId="1B2760D6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50 ВР</w:t>
            </w:r>
          </w:p>
        </w:tc>
      </w:tr>
      <w:tr w:rsidR="00393632" w:rsidRPr="00416F39" w14:paraId="431507C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F9F34C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B94190" w14:textId="05BB6B5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внутренней ее части.</w:t>
            </w:r>
          </w:p>
        </w:tc>
      </w:tr>
      <w:tr w:rsidR="00393632" w:rsidRPr="00416F39" w14:paraId="403368A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CC69624" w14:textId="2164A20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97A9F06" w14:textId="0F42560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393632" w:rsidRPr="00416F39" w14:paraId="0707D23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8D84EA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D4E7C6A" w14:textId="032C867E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12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0E8E081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2193EE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D90295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внутренняя резьба </w:t>
            </w:r>
          </w:p>
        </w:tc>
      </w:tr>
      <w:tr w:rsidR="00393632" w:rsidRPr="00416F39" w14:paraId="274DFD7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D9BB1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EA4B0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2"</w:t>
            </w:r>
          </w:p>
        </w:tc>
      </w:tr>
      <w:tr w:rsidR="00393632" w:rsidRPr="00416F39" w14:paraId="6F610F5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01FD4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55F2D7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393632" w:rsidRPr="00416F39" w14:paraId="4DB65C8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9765C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027B0CC" w14:textId="35C52CB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18</w:t>
            </w:r>
          </w:p>
        </w:tc>
      </w:tr>
      <w:tr w:rsidR="00393632" w:rsidRPr="00416F39" w14:paraId="1A3E60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80949E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6574CB" w14:textId="7D59D33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2F3C743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61AE00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011A039" w14:textId="080DB8A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13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0A50E62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431CB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B1CEA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117E184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C99728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5CC8104" w14:textId="2FE1399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2739D7E0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D76F24B" w14:textId="43E40774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15 НР</w:t>
            </w:r>
          </w:p>
        </w:tc>
      </w:tr>
      <w:tr w:rsidR="00393632" w:rsidRPr="00416F39" w14:paraId="4256219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1B81C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4F2548" w14:textId="7BC67B5B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внешней ее части. </w:t>
            </w:r>
          </w:p>
        </w:tc>
      </w:tr>
      <w:tr w:rsidR="00393632" w:rsidRPr="00416F39" w14:paraId="7137F28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CF6AF8B" w14:textId="68BD8921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Назначение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EB92E75" w14:textId="3006465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393632" w:rsidRPr="00416F39" w14:paraId="4E847EB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53369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61C9B7" w14:textId="6BA10E31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14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6AF6193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BFE41D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2FDB1F" w14:textId="6174B105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наружняя</w:t>
            </w:r>
            <w:proofErr w:type="spell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резьба </w:t>
            </w:r>
          </w:p>
        </w:tc>
      </w:tr>
      <w:tr w:rsidR="00393632" w:rsidRPr="00416F39" w14:paraId="55D579F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E313A0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18CE90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1/</w:t>
            </w:r>
            <w:r w:rsidRPr="00B54F8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2"</w:t>
            </w:r>
          </w:p>
        </w:tc>
      </w:tr>
      <w:tr w:rsidR="00393632" w:rsidRPr="00416F39" w14:paraId="0F240A3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9B4647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8805AB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15</w:t>
            </w:r>
          </w:p>
        </w:tc>
      </w:tr>
      <w:tr w:rsidR="00393632" w:rsidRPr="00416F39" w14:paraId="162080E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4A80E7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3F86BA" w14:textId="55DCCF8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17</w:t>
            </w:r>
          </w:p>
        </w:tc>
      </w:tr>
      <w:tr w:rsidR="00393632" w:rsidRPr="00416F39" w14:paraId="0CC537A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FD4CE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B7CC603" w14:textId="57047F2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551D895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4F413D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A9548E" w14:textId="36A2D283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15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490C22B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2A28C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16ACB7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145C460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19BBC4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9424FF" w14:textId="36002CD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°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</w:t>
            </w:r>
            <w:proofErr w:type="gramEnd"/>
          </w:p>
        </w:tc>
      </w:tr>
      <w:tr w:rsidR="00393632" w:rsidRPr="00416F39" w14:paraId="6D5D718C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32F7F421" w14:textId="7DEABE87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20 НР</w:t>
            </w:r>
          </w:p>
        </w:tc>
      </w:tr>
      <w:tr w:rsidR="00393632" w:rsidRPr="00416F39" w14:paraId="5FF81F4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DA06B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B4061E4" w14:textId="049B0776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внешней ее части. </w:t>
            </w:r>
          </w:p>
        </w:tc>
      </w:tr>
      <w:tr w:rsidR="00393632" w:rsidRPr="00416F39" w14:paraId="0556F54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FC236D6" w14:textId="67F14F44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8BEA89A" w14:textId="740BD298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</w:t>
            </w:r>
            <w:r w:rsidRPr="00B54F8E">
              <w:rPr>
                <w:rFonts w:ascii="Arial" w:hAnsi="Arial" w:cs="Arial"/>
                <w:shd w:val="clear" w:color="auto" w:fill="FFFFFF"/>
              </w:rPr>
              <w:t>.</w:t>
            </w:r>
          </w:p>
        </w:tc>
      </w:tr>
      <w:tr w:rsidR="00393632" w:rsidRPr="00416F39" w14:paraId="63714ED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CD4AA2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5907F53" w14:textId="33666805" w:rsidR="00393632" w:rsidRPr="00B54F8E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16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740EDB0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CEB91F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44A5E42" w14:textId="2519ADF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наружная резьба</w:t>
            </w:r>
          </w:p>
        </w:tc>
      </w:tr>
      <w:tr w:rsidR="00393632" w:rsidRPr="00416F39" w14:paraId="4BD82EE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F649B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B7753D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3/4"</w:t>
            </w:r>
          </w:p>
        </w:tc>
      </w:tr>
      <w:tr w:rsidR="00393632" w:rsidRPr="00416F39" w14:paraId="4B676D2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F8C3EE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567F8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20</w:t>
            </w:r>
          </w:p>
        </w:tc>
      </w:tr>
      <w:tr w:rsidR="00393632" w:rsidRPr="00416F39" w14:paraId="46851B7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9D36ED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F4F7696" w14:textId="42D6161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17</w:t>
            </w:r>
          </w:p>
        </w:tc>
      </w:tr>
      <w:tr w:rsidR="00393632" w:rsidRPr="00416F39" w14:paraId="503D116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B7BFFF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F18A9F5" w14:textId="0A24537F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062A137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1D2018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92433C" w14:textId="695199EE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17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524BD15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73883D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26670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70E6034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1AAD97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2646791" w14:textId="307922B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-20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…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+150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094B4E0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317F629" w14:textId="229E5B94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латунная </w:t>
            </w:r>
            <w:proofErr w:type="spellStart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B54F8E">
              <w:rPr>
                <w:rFonts w:ascii="Times New Roman" w:eastAsia="SimSun" w:hAnsi="Times New Roman" w:cs="Mangal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25 НР</w:t>
            </w:r>
          </w:p>
        </w:tc>
      </w:tr>
      <w:tr w:rsidR="00393632" w:rsidRPr="00416F39" w14:paraId="1D9F838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8FE035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3D215EA" w14:textId="0B00042C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внешней ее части. </w:t>
            </w:r>
          </w:p>
        </w:tc>
      </w:tr>
      <w:tr w:rsidR="00393632" w:rsidRPr="00416F39" w14:paraId="45F6A34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8AC81F1" w14:textId="04DEBE4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D01B7D7" w14:textId="21E28B20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арматуры.</w:t>
            </w:r>
          </w:p>
        </w:tc>
      </w:tr>
      <w:tr w:rsidR="00393632" w:rsidRPr="00416F39" w14:paraId="1150B85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B85C3D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B7A564" w14:textId="065932A9" w:rsidR="00393632" w:rsidRPr="00095A49" w:rsidRDefault="007A66A0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18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67C5AF4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0BC67E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EAC649" w14:textId="629258FE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наружная резьба</w:t>
            </w:r>
          </w:p>
        </w:tc>
      </w:tr>
      <w:tr w:rsidR="00393632" w:rsidRPr="00416F39" w14:paraId="09D3CCD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5E2A2B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28A2C58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</w:t>
            </w:r>
            <w:r w:rsidRPr="00095A4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"</w:t>
            </w:r>
          </w:p>
        </w:tc>
      </w:tr>
      <w:tr w:rsidR="00393632" w:rsidRPr="00416F39" w14:paraId="625C12D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D670A2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FDA97E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25</w:t>
            </w:r>
          </w:p>
        </w:tc>
      </w:tr>
      <w:tr w:rsidR="00393632" w:rsidRPr="00416F39" w14:paraId="5BA9796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14C807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EE82A3E" w14:textId="16335AE6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20</w:t>
            </w:r>
          </w:p>
        </w:tc>
      </w:tr>
      <w:tr w:rsidR="00393632" w:rsidRPr="00416F39" w14:paraId="3D7593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A2FA3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Давление номинальное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  <w:t>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A663113" w14:textId="6125281A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6FA22AF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BA8AD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96DAD68" w14:textId="14FEEE20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19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021B8E2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5680A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092282A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0729E69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293F2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692129" w14:textId="4C4E1306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-20 … +150</w:t>
            </w:r>
            <w:proofErr w:type="gramStart"/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78585A50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6D809170" w14:textId="26FD3304" w:rsidR="00393632" w:rsidRPr="00095A49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латунная </w:t>
            </w:r>
            <w:proofErr w:type="spellStart"/>
            <w:r w:rsidRPr="00095A49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095A49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32 НР</w:t>
            </w:r>
          </w:p>
        </w:tc>
      </w:tr>
      <w:tr w:rsidR="00393632" w:rsidRPr="00416F39" w14:paraId="5783A84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8DAD2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391913" w14:textId="730F6A43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внешней ее части.</w:t>
            </w:r>
          </w:p>
        </w:tc>
      </w:tr>
      <w:tr w:rsidR="00393632" w:rsidRPr="00416F39" w14:paraId="5FE3326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8DCDFE2" w14:textId="6DD26B0C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85B0F9" w14:textId="2A123DB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арматуры.</w:t>
            </w:r>
          </w:p>
        </w:tc>
      </w:tr>
      <w:tr w:rsidR="00393632" w:rsidRPr="00416F39" w14:paraId="2032FD3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DB4C0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FFECFA" w14:textId="29301A3F" w:rsidR="00393632" w:rsidRPr="00095A49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20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0CF2F9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F295BB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0B00D17" w14:textId="3216D435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наружная резьба</w:t>
            </w:r>
          </w:p>
        </w:tc>
      </w:tr>
      <w:tr w:rsidR="00393632" w:rsidRPr="00416F39" w14:paraId="0032F4E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04C55A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7EF2BC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1-1/4"</w:t>
            </w:r>
          </w:p>
        </w:tc>
      </w:tr>
      <w:tr w:rsidR="00393632" w:rsidRPr="00416F39" w14:paraId="74FAC98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DEB382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3D7483C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32</w:t>
            </w:r>
          </w:p>
        </w:tc>
      </w:tr>
      <w:tr w:rsidR="00393632" w:rsidRPr="00416F39" w14:paraId="40EA5F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4127F4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A8F5CB" w14:textId="4F1777E0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21</w:t>
            </w:r>
          </w:p>
        </w:tc>
      </w:tr>
      <w:tr w:rsidR="00393632" w:rsidRPr="00416F39" w14:paraId="1B337FA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A5A2F5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0D7A074" w14:textId="7A44014A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2216A9E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1B4C06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E44D7C7" w14:textId="201AE690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21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7EF5802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A81277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7D3AF36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0CE83E3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B43758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6015A0B" w14:textId="5D62A80D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-20 … +150</w:t>
            </w:r>
            <w:proofErr w:type="gramStart"/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54FAEBDB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4A6FB13" w14:textId="0F2BC557" w:rsidR="00393632" w:rsidRPr="00095A49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латунная </w:t>
            </w:r>
            <w:proofErr w:type="spellStart"/>
            <w:r w:rsidRPr="00095A49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095A49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40 НР</w:t>
            </w:r>
          </w:p>
        </w:tc>
      </w:tr>
      <w:tr w:rsidR="00393632" w:rsidRPr="00416F39" w14:paraId="34485FB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937163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15CE84C" w14:textId="2A42EAD8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внешней ее части. </w:t>
            </w:r>
          </w:p>
        </w:tc>
      </w:tr>
      <w:tr w:rsidR="00393632" w:rsidRPr="00416F39" w14:paraId="394F728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359880D" w14:textId="62EC9CA9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CC554B4" w14:textId="37E8951B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арматуры.</w:t>
            </w:r>
          </w:p>
        </w:tc>
      </w:tr>
      <w:tr w:rsidR="00393632" w:rsidRPr="00416F39" w14:paraId="6764C8A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78B9FA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277C246" w14:textId="03AA2E64" w:rsidR="00393632" w:rsidRPr="00095A49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22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5B3A32A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072849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563B9F" w14:textId="08378378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наружная резьба</w:t>
            </w:r>
          </w:p>
        </w:tc>
      </w:tr>
      <w:tr w:rsidR="00393632" w:rsidRPr="00416F39" w14:paraId="193A363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2B52B9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564FA4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1-1/2"</w:t>
            </w:r>
          </w:p>
        </w:tc>
      </w:tr>
      <w:tr w:rsidR="00393632" w:rsidRPr="00416F39" w14:paraId="3993A0B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93EF4E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F465E12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40</w:t>
            </w:r>
          </w:p>
        </w:tc>
      </w:tr>
      <w:tr w:rsidR="00393632" w:rsidRPr="00416F39" w14:paraId="61048FB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F88A36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7F299D6" w14:textId="0FB84C93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не менее 21</w:t>
            </w:r>
          </w:p>
        </w:tc>
      </w:tr>
      <w:tr w:rsidR="00393632" w:rsidRPr="00416F39" w14:paraId="50BE6F78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70A4BA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10610C7" w14:textId="79F77AC1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758545F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4C72BE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7EB360C" w14:textId="0A05A613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23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2845AD3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4DB271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77AD72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16F2D3A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41285F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5AA7262" w14:textId="36B2344B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-20 … +150</w:t>
            </w:r>
            <w:proofErr w:type="gramStart"/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69FFBBF4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CAF3E8E" w14:textId="5CE0C76A" w:rsidR="00393632" w:rsidRPr="00095A49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Заглушка латунная </w:t>
            </w:r>
            <w:proofErr w:type="spellStart"/>
            <w:r w:rsidRPr="00095A49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095A49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  <w:lang w:eastAsia="zh-CN" w:bidi="hi-IN"/>
              </w:rPr>
              <w:t xml:space="preserve"> 50 НР</w:t>
            </w:r>
          </w:p>
        </w:tc>
      </w:tr>
      <w:tr w:rsidR="00393632" w:rsidRPr="00416F39" w14:paraId="33C3EA2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DA6EE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Описание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0DDB05E" w14:textId="3BE40DE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Заглушка - это соединительный элемент трубопроводов из никелированной (хромированной) латуни, представляющий из себя деталь с короткой резьбой, нарезанной на внешней ее части.</w:t>
            </w:r>
          </w:p>
        </w:tc>
      </w:tr>
      <w:tr w:rsidR="00393632" w:rsidRPr="00416F39" w14:paraId="6D6E8C9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6B3F96C" w14:textId="1C89BD7D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748066" w14:textId="4513636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Заглушка служит для постоянного или временного </w:t>
            </w:r>
            <w:proofErr w:type="spell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заглушения</w:t>
            </w:r>
            <w:proofErr w:type="spell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труб, фитингов, кранов, вентилей и другой запорно-регулирующей арматуры.</w:t>
            </w:r>
          </w:p>
        </w:tc>
      </w:tr>
      <w:tr w:rsidR="00393632" w:rsidRPr="00416F39" w14:paraId="1A0FDF3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DFBACF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B2874A6" w14:textId="6F1FE55E" w:rsidR="00393632" w:rsidRPr="00095A49" w:rsidRDefault="007A66A0" w:rsidP="000673F9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24" w:tooltip="&quot;ГОСТ 32585-2013 Фитинги-переходники из меди и медных сплавов для соединения трубопроводов. Технические условия&quot;&#10;(утв. приказом Росстандарта от 22.11.2013 N 2007-ст)&#10;Применяется с 01.01.2015&#10;Статус: действующая редакция" w:history="1">
              <w:r w:rsidR="00393632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32585-2013</w:t>
              </w:r>
            </w:hyperlink>
          </w:p>
        </w:tc>
      </w:tr>
      <w:tr w:rsidR="00393632" w:rsidRPr="00416F39" w14:paraId="40B4DD3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6DF2414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Присоединение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1C01366" w14:textId="3E030FAA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наружная резьба </w:t>
            </w:r>
          </w:p>
        </w:tc>
      </w:tr>
      <w:tr w:rsidR="00393632" w:rsidRPr="00416F39" w14:paraId="42F8148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59834F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Диаметр резьбы G (дюйм)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B33F2D7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2"</w:t>
            </w:r>
          </w:p>
        </w:tc>
      </w:tr>
      <w:tr w:rsidR="00393632" w:rsidRPr="00416F39" w14:paraId="0A5D63B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2381A3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Внутренний диаметр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D5393E3" w14:textId="1F1D8735" w:rsidR="00393632" w:rsidRPr="00095A49" w:rsidRDefault="000673F9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50</w:t>
            </w:r>
          </w:p>
        </w:tc>
      </w:tr>
      <w:tr w:rsidR="00393632" w:rsidRPr="00416F39" w14:paraId="58BC225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BC79E9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Строительная длина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41B5C98" w14:textId="26F18826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22</w:t>
            </w:r>
          </w:p>
        </w:tc>
      </w:tr>
      <w:tr w:rsidR="00393632" w:rsidRPr="00416F39" w14:paraId="0A59985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47E257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Давление номинальное PN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6703979" w14:textId="77DA06A9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16 бар</w:t>
            </w:r>
          </w:p>
        </w:tc>
      </w:tr>
      <w:tr w:rsidR="00393632" w:rsidRPr="00416F39" w14:paraId="3102ED7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A373DF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45020B1" w14:textId="46190636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латунь </w:t>
            </w:r>
            <w:hyperlink r:id="rId225" w:tooltip="&quot;ГОСТ 15527-2004 Сплавы медно-цинковые (латуни), обрабатываемые давлением. Марки (с Поправкой, с Изменением N 1)&quot;&#10;(утв. приказом Росстандарта от 25.10.2004 N 42-ст)&#10;Применяется с 01.07.2005 взамен ГОСТ 15527-70&#10;Статус: действующая редакция" w:history="1">
              <w:r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15527-2004</w:t>
              </w:r>
            </w:hyperlink>
          </w:p>
        </w:tc>
      </w:tr>
      <w:tr w:rsidR="00393632" w:rsidRPr="00416F39" w14:paraId="3BCA59D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85D76F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Вид покрытия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A93E5E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никель </w:t>
            </w:r>
          </w:p>
        </w:tc>
      </w:tr>
      <w:tr w:rsidR="00393632" w:rsidRPr="00416F39" w14:paraId="70C0654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CE46D3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ind w:firstLine="142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Температура рабочей среды 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23E72A1" w14:textId="37421DFD" w:rsidR="00393632" w:rsidRPr="00095A49" w:rsidRDefault="00393632" w:rsidP="00393632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-20 … +150</w:t>
            </w:r>
            <w:proofErr w:type="gramStart"/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°С</w:t>
            </w:r>
            <w:proofErr w:type="gramEnd"/>
          </w:p>
        </w:tc>
      </w:tr>
      <w:tr w:rsidR="00393632" w:rsidRPr="00416F39" w14:paraId="0DE53D17" w14:textId="77777777" w:rsidTr="009F1D38">
        <w:trPr>
          <w:trHeight w:val="259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72ED1FAE" w14:textId="0A8C5A53" w:rsidR="00393632" w:rsidRPr="00095A49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  <w:t>Полоса стальная 40</w:t>
            </w:r>
            <w:r w:rsidRPr="00095A49"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393632" w:rsidRPr="00416F39" w14:paraId="0C0D4108" w14:textId="77777777" w:rsidTr="009F1D38">
        <w:trPr>
          <w:trHeight w:val="475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2E655DF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1D2B8EE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Полоса стальная — это тонкая плоская полоса является разновидностью сортового металлопроката.</w:t>
            </w:r>
          </w:p>
        </w:tc>
      </w:tr>
      <w:tr w:rsidR="00393632" w:rsidRPr="00416F39" w14:paraId="04F343BC" w14:textId="77777777" w:rsidTr="009F1D38">
        <w:trPr>
          <w:trHeight w:val="475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738476B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3BCB6520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Для проведения ремонтных работ </w:t>
            </w:r>
          </w:p>
        </w:tc>
      </w:tr>
      <w:tr w:rsidR="00393632" w:rsidRPr="00416F39" w14:paraId="2A09913C" w14:textId="77777777" w:rsidTr="009F1D38">
        <w:trPr>
          <w:trHeight w:val="475"/>
        </w:trPr>
        <w:tc>
          <w:tcPr>
            <w:tcW w:w="3686" w:type="dxa"/>
            <w:gridSpan w:val="2"/>
            <w:shd w:val="clear" w:color="auto" w:fill="FFFFFF"/>
            <w:hideMark/>
          </w:tcPr>
          <w:p w14:paraId="037A453D" w14:textId="77777777" w:rsidR="00393632" w:rsidRPr="00B54F8E" w:rsidRDefault="00393632" w:rsidP="003936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4BEE2A5" w14:textId="48D38F32" w:rsidR="00393632" w:rsidRPr="00095A49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26" w:tooltip="&quot;ГОСТ 103-2006 Прокат сортовой стальной горячекатаный полосовой. Сортамент&quot;&#10;(утв. приказом Росстандарта от 18.12.2008 N 445-ст)&#10;Применяется с 01.07.2009 взамен ГОСТ 103-76&#10;Статус: действующая редакция" w:history="1">
              <w:r w:rsidR="00393632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103-2006</w:t>
              </w:r>
            </w:hyperlink>
          </w:p>
        </w:tc>
      </w:tr>
      <w:tr w:rsidR="00393632" w:rsidRPr="00416F39" w14:paraId="6B668340" w14:textId="77777777" w:rsidTr="009F1D38">
        <w:trPr>
          <w:trHeight w:val="475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4C15749A" w14:textId="15829B58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олщина, </w:t>
            </w:r>
            <w:proofErr w:type="gram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6E270E8F" w14:textId="07E9FC2A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4,0 </w:t>
            </w:r>
          </w:p>
        </w:tc>
      </w:tr>
      <w:tr w:rsidR="00393632" w:rsidRPr="00416F39" w14:paraId="3A86B87A" w14:textId="77777777" w:rsidTr="00E46E98">
        <w:trPr>
          <w:trHeight w:val="475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09A8533" w14:textId="7F0B196D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Ширина, </w:t>
            </w:r>
            <w:proofErr w:type="gram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2F4F5CD" w14:textId="07318FB6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40</w:t>
            </w:r>
          </w:p>
        </w:tc>
      </w:tr>
      <w:tr w:rsidR="00393632" w:rsidRPr="00416F39" w14:paraId="4AF7E766" w14:textId="77777777" w:rsidTr="009F1D38">
        <w:trPr>
          <w:trHeight w:val="475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727E871" w14:textId="6CE543C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Длина, </w:t>
            </w:r>
            <w:proofErr w:type="gram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10D014E" w14:textId="10E84239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Не менее 6000</w:t>
            </w:r>
          </w:p>
        </w:tc>
      </w:tr>
      <w:tr w:rsidR="00393632" w:rsidRPr="00416F39" w14:paraId="396ACE63" w14:textId="77777777" w:rsidTr="009F1D38">
        <w:trPr>
          <w:trHeight w:val="475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9BD817" w14:textId="53DC0EB6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ABDAB8B" w14:textId="3C2D39EE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Ст.20 </w:t>
            </w:r>
            <w:hyperlink r:id="rId227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095A49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ГОСТ 1050-2013</w:t>
              </w:r>
            </w:hyperlink>
          </w:p>
        </w:tc>
      </w:tr>
      <w:tr w:rsidR="00393632" w:rsidRPr="00416F39" w14:paraId="116BD0E8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0F3222C0" w14:textId="00114B9D" w:rsidR="00393632" w:rsidRPr="00095A49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Труба стальная профильная 40х20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95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мм.</w:t>
            </w:r>
          </w:p>
        </w:tc>
      </w:tr>
      <w:tr w:rsidR="00393632" w:rsidRPr="00416F39" w14:paraId="6223C26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703A0DC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7E2E64CD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Профильная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труба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—В</w:t>
            </w:r>
            <w:proofErr w:type="gram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общем случае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профильными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трубами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54DDF599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называют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трубы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с сечением, отличным от </w:t>
            </w:r>
            <w:proofErr w:type="gram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круглого</w:t>
            </w:r>
            <w:proofErr w:type="gram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Производятся овальные, а также квадратные и прямоугольные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трубы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93632" w:rsidRPr="00416F39" w14:paraId="6E9F757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10E6B34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7D778E6A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создания металлоконструкций</w:t>
            </w:r>
          </w:p>
        </w:tc>
      </w:tr>
      <w:tr w:rsidR="00393632" w:rsidRPr="00416F39" w14:paraId="0DCC2E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766B1559" w14:textId="77777777" w:rsidR="00393632" w:rsidRPr="00B54F8E" w:rsidRDefault="00393632" w:rsidP="003936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51EE88D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квадратные</w:t>
            </w:r>
          </w:p>
        </w:tc>
      </w:tr>
      <w:tr w:rsidR="00393632" w:rsidRPr="00416F39" w14:paraId="2778930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hideMark/>
          </w:tcPr>
          <w:p w14:paraId="6D1C322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6DBDDA9C" w14:textId="75D01B57" w:rsidR="00393632" w:rsidRPr="00095A49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28" w:tooltip="&quot;ГОСТ 32931-2015 Трубы стальные профильные для металлоконструкций. Технические условия&quot;&#10;(утв. приказом Росстандарта от 19.01.2016 N 9-ст)&#10;Применяется с 01.09.2016 взамен ГОСТ Р 54157-2010&#10;Статус: действует с 01.09.2016" w:history="1">
              <w:r w:rsidR="00393632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32931— 2015</w:t>
              </w:r>
            </w:hyperlink>
          </w:p>
        </w:tc>
      </w:tr>
      <w:tr w:rsidR="00393632" w:rsidRPr="00416F39" w14:paraId="51C62445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57AD2CD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Габаритные размеры, высота стенки трубы,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299EF267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40х20 </w:t>
            </w:r>
          </w:p>
        </w:tc>
      </w:tr>
      <w:tr w:rsidR="00393632" w:rsidRPr="00416F39" w14:paraId="42E78AC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2D5B73C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Толщина стенки трубы, </w:t>
            </w: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28759BD2" w14:textId="1F07CACD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2,5</w:t>
            </w: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до 3,0</w:t>
            </w:r>
          </w:p>
        </w:tc>
      </w:tr>
      <w:tr w:rsidR="00393632" w:rsidRPr="00416F39" w14:paraId="68FF083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0FA170E2" w14:textId="641570E0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3F743AC2" w14:textId="5B62C3C8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Ст.20 </w:t>
            </w:r>
            <w:hyperlink r:id="rId229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095A49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ГОСТ 1050-2013</w:t>
              </w:r>
            </w:hyperlink>
          </w:p>
        </w:tc>
      </w:tr>
      <w:tr w:rsidR="00393632" w:rsidRPr="00416F39" w14:paraId="5E4F295D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47C4A733" w14:textId="12BA8E9C" w:rsidR="00393632" w:rsidRPr="00095A49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Труба стальная профильная 40х40 мм.</w:t>
            </w:r>
          </w:p>
        </w:tc>
      </w:tr>
      <w:tr w:rsidR="00393632" w:rsidRPr="00416F39" w14:paraId="2359E671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1DF2CCD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6A86DAF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Профильная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труба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—В</w:t>
            </w:r>
            <w:proofErr w:type="gram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общем случае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профильными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трубами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06847A71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называют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трубы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с сечением, отличным от </w:t>
            </w:r>
            <w:proofErr w:type="gram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круглого</w:t>
            </w:r>
            <w:proofErr w:type="gram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Производятся овальные, а также квадратные и прямоугольные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трубы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93632" w:rsidRPr="00416F39" w14:paraId="4132941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4AEA490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1900726E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создания металлоконструкций</w:t>
            </w:r>
          </w:p>
        </w:tc>
      </w:tr>
      <w:tr w:rsidR="00393632" w:rsidRPr="00416F39" w14:paraId="712F7C6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4C69188B" w14:textId="77777777" w:rsidR="00393632" w:rsidRPr="00B54F8E" w:rsidRDefault="00393632" w:rsidP="003936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76DF5792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квадратные</w:t>
            </w:r>
          </w:p>
        </w:tc>
      </w:tr>
      <w:tr w:rsidR="00393632" w:rsidRPr="00416F39" w14:paraId="692702F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hideMark/>
          </w:tcPr>
          <w:p w14:paraId="45C3E80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7A89349" w14:textId="7F174C01" w:rsidR="00393632" w:rsidRPr="00095A49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30" w:tooltip="&quot;ГОСТ 32931-2015 Трубы стальные профильные для металлоконструкций. Технические условия&quot;&#10;(утв. приказом Росстандарта от 19.01.2016 N 9-ст)&#10;Применяется с 01.09.2016 взамен ГОСТ Р 54157-2010&#10;Статус: действует с 01.09.2016" w:history="1">
              <w:r w:rsidR="00393632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32931— 2015</w:t>
              </w:r>
            </w:hyperlink>
          </w:p>
        </w:tc>
      </w:tr>
      <w:tr w:rsidR="00393632" w:rsidRPr="00416F39" w14:paraId="07CF24E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18AA182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Габаритные размеры, высота стенки трубы,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506D2FC9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40х40 </w:t>
            </w:r>
          </w:p>
        </w:tc>
      </w:tr>
      <w:tr w:rsidR="00393632" w:rsidRPr="00416F39" w14:paraId="370CA45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7D7B7E8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Толщина стенки трубы, </w:t>
            </w: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5B2CA6E" w14:textId="79F53586" w:rsidR="00393632" w:rsidRPr="006F2ED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2,5</w:t>
            </w: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до 3,5</w:t>
            </w:r>
          </w:p>
        </w:tc>
      </w:tr>
      <w:tr w:rsidR="00393632" w:rsidRPr="00416F39" w14:paraId="3D1A7BA4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EF7A938" w14:textId="61A38448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7E23C3C6" w14:textId="714117B4" w:rsidR="00393632" w:rsidRPr="006F2ED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Ст.20 </w:t>
            </w:r>
            <w:hyperlink r:id="rId231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6F2ED4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ГОСТ 1050-2013</w:t>
              </w:r>
            </w:hyperlink>
          </w:p>
        </w:tc>
      </w:tr>
      <w:tr w:rsidR="00393632" w:rsidRPr="00416F39" w14:paraId="15F2AA43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7B08A6C4" w14:textId="226B2377" w:rsidR="00393632" w:rsidRPr="006F2ED4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6F2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Труба стальная профильная 60х60 мм.</w:t>
            </w:r>
          </w:p>
        </w:tc>
      </w:tr>
      <w:tr w:rsidR="00393632" w:rsidRPr="00416F39" w14:paraId="3D21B34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197A85F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C71FBFF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Профильная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труба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—В</w:t>
            </w:r>
            <w:proofErr w:type="gram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общем случае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профильными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трубами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0BDD2002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называют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трубы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с сечением, отличным от </w:t>
            </w:r>
            <w:proofErr w:type="gramStart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круглого</w:t>
            </w:r>
            <w:proofErr w:type="gramEnd"/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Производятся овальные, а также квадратные и прямоугольные </w:t>
            </w:r>
            <w:r w:rsidRPr="00095A4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трубы</w:t>
            </w:r>
            <w:r w:rsidRPr="00095A4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93632" w:rsidRPr="00416F39" w14:paraId="10DDE053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50E8BB9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B7133D3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Для создания металлоконструкций</w:t>
            </w:r>
          </w:p>
        </w:tc>
      </w:tr>
      <w:tr w:rsidR="00393632" w:rsidRPr="00416F39" w14:paraId="3AF554B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2AF38C3F" w14:textId="77777777" w:rsidR="00393632" w:rsidRPr="00B54F8E" w:rsidRDefault="00393632" w:rsidP="003936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Тип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5C581A49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квадратные</w:t>
            </w:r>
          </w:p>
        </w:tc>
      </w:tr>
      <w:tr w:rsidR="00393632" w:rsidRPr="00416F39" w14:paraId="53D51B7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hideMark/>
          </w:tcPr>
          <w:p w14:paraId="70BF9D0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01F94B94" w14:textId="33EC33F5" w:rsidR="00393632" w:rsidRPr="00095A49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hyperlink r:id="rId232" w:tooltip="&quot;ГОСТ 32931-2015 Трубы стальные профильные для металлоконструкций. Технические условия&quot;&#10;(утв. приказом Росстандарта от 19.01.2016 N 9-ст)&#10;Применяется с 01.09.2016 взамен ГОСТ Р 54157-2010&#10;Статус: действует с 01.09.2016" w:history="1">
              <w:r w:rsidR="00393632" w:rsidRPr="00095A49">
                <w:rPr>
                  <w:rStyle w:val="af"/>
                  <w:rFonts w:ascii="Times New Roman" w:eastAsia="SimSun" w:hAnsi="Times New Roman" w:cs="Times New Roman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32931— 2015</w:t>
              </w:r>
            </w:hyperlink>
          </w:p>
        </w:tc>
      </w:tr>
      <w:tr w:rsidR="00393632" w:rsidRPr="00416F39" w14:paraId="25FFB8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318AC47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Габаритные размеры, высота стенки трубы,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33A0418E" w14:textId="7777777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60х60 </w:t>
            </w:r>
          </w:p>
        </w:tc>
      </w:tr>
      <w:tr w:rsidR="00393632" w:rsidRPr="00416F39" w14:paraId="160EF022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  <w:hideMark/>
          </w:tcPr>
          <w:p w14:paraId="1B15F5B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Толщина стенки трубы, </w:t>
            </w: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  <w:hideMark/>
          </w:tcPr>
          <w:p w14:paraId="347F633D" w14:textId="32C73CF4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highlight w:val="yellow"/>
                <w:lang w:eastAsia="zh-CN" w:bidi="hi-IN"/>
              </w:rPr>
            </w:pP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от 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3</w:t>
            </w: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,0 до 4,0</w:t>
            </w:r>
          </w:p>
        </w:tc>
      </w:tr>
      <w:tr w:rsidR="00393632" w:rsidRPr="00416F39" w14:paraId="39A6C67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E84D377" w14:textId="6330A64E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28B16CC7" w14:textId="2A0B814D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Ст.20 </w:t>
            </w:r>
            <w:hyperlink r:id="rId233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095A49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ГОСТ 1050-2013</w:t>
              </w:r>
            </w:hyperlink>
          </w:p>
        </w:tc>
      </w:tr>
      <w:tr w:rsidR="00393632" w:rsidRPr="00416F39" w14:paraId="4362E0CA" w14:textId="77777777" w:rsidTr="009F1D38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F492024" w14:textId="7B6EFACD" w:rsidR="00393632" w:rsidRPr="00095A49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Уголок стальной 40х40</w:t>
            </w:r>
            <w:r w:rsidRPr="00095A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мм.</w:t>
            </w:r>
          </w:p>
        </w:tc>
      </w:tr>
      <w:tr w:rsidR="00393632" w:rsidRPr="00416F39" w14:paraId="1C4F713A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7680342" w14:textId="1B50E83A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C51E1C7" w14:textId="09E9B9BD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Балка Г-образного сечения из металла сортового проката</w:t>
            </w:r>
          </w:p>
        </w:tc>
      </w:tr>
      <w:tr w:rsidR="00393632" w:rsidRPr="00416F39" w14:paraId="0CF652C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F5B190D" w14:textId="668731C5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64DCFD82" w14:textId="6B8D2F8D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проведения ремонтных работ</w:t>
            </w:r>
          </w:p>
        </w:tc>
      </w:tr>
      <w:tr w:rsidR="00393632" w:rsidRPr="00416F39" w14:paraId="41B608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79C331E4" w14:textId="22661E06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05E036B" w14:textId="3F535718" w:rsidR="00393632" w:rsidRPr="00B54F8E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hyperlink r:id="rId234" w:tooltip="&quot;ГОСТ 8509-93 Уголки стальные горячекатаные равнополочные. Сортамент&quot;&#10;(утв. постановлением Госстандарта России от 20.02.1996 N 85)&#10;Применяется с 01.01.1997 взамен ГОСТ 8509-86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8509-93</w:t>
              </w:r>
            </w:hyperlink>
          </w:p>
        </w:tc>
      </w:tr>
      <w:tr w:rsidR="00393632" w:rsidRPr="00416F39" w14:paraId="65AD854D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3A33598" w14:textId="3EDD8226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Габаритные размеры уголка,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674BE56D" w14:textId="52D6BD1A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40х40 </w:t>
            </w:r>
          </w:p>
        </w:tc>
      </w:tr>
      <w:tr w:rsidR="00393632" w:rsidRPr="00416F39" w14:paraId="725912A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58E1C18C" w14:textId="13216B5C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Толщина стенки, </w:t>
            </w: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67CB03AE" w14:textId="07C029F1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менее 4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,0 </w:t>
            </w:r>
          </w:p>
        </w:tc>
      </w:tr>
      <w:tr w:rsidR="00393632" w:rsidRPr="00416F39" w14:paraId="4FC587FF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2EF6F44" w14:textId="69CB48B5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Длинна</w:t>
            </w:r>
            <w:proofErr w:type="gramEnd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одного уголка,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068C4F29" w14:textId="36B1255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6000 </w:t>
            </w:r>
          </w:p>
        </w:tc>
      </w:tr>
      <w:tr w:rsidR="00393632" w:rsidRPr="00416F39" w14:paraId="692FFD50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8CE1354" w14:textId="44F24F6D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4C874A8" w14:textId="4775B99C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 xml:space="preserve">углеродистая сталь по </w:t>
            </w:r>
            <w:hyperlink r:id="rId235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ГОСТ 1050-2013</w:t>
              </w:r>
            </w:hyperlink>
          </w:p>
        </w:tc>
      </w:tr>
      <w:tr w:rsidR="00393632" w:rsidRPr="00416F39" w14:paraId="27F586A3" w14:textId="77777777" w:rsidTr="00D25784">
        <w:trPr>
          <w:trHeight w:val="26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2E665C73" w14:textId="596E775A" w:rsidR="00393632" w:rsidRPr="00D25784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Уголок стальной 50х50</w:t>
            </w:r>
            <w:r w:rsidRPr="00D257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мм.</w:t>
            </w:r>
          </w:p>
        </w:tc>
      </w:tr>
      <w:tr w:rsidR="00393632" w:rsidRPr="00416F39" w14:paraId="056F3146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13AF369" w14:textId="7B0B650E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1D98AE9B" w14:textId="7F30C171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Балка Г-образного сечения из металла сортового проката</w:t>
            </w:r>
          </w:p>
        </w:tc>
      </w:tr>
      <w:tr w:rsidR="00393632" w:rsidRPr="00416F39" w14:paraId="01A15B07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15C2106A" w14:textId="0C7A19E5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0FC7F02" w14:textId="434013D3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Для проведения ремонтных работ</w:t>
            </w:r>
          </w:p>
        </w:tc>
      </w:tr>
      <w:tr w:rsidR="00393632" w:rsidRPr="00416F39" w14:paraId="4EC4FE2D" w14:textId="77777777" w:rsidTr="00D25784">
        <w:trPr>
          <w:trHeight w:val="267"/>
        </w:trPr>
        <w:tc>
          <w:tcPr>
            <w:tcW w:w="3686" w:type="dxa"/>
            <w:gridSpan w:val="2"/>
            <w:shd w:val="clear" w:color="auto" w:fill="FFFFFF"/>
          </w:tcPr>
          <w:p w14:paraId="262DD337" w14:textId="0C4550E2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70CBD3F" w14:textId="5A3CAFAA" w:rsidR="00393632" w:rsidRPr="00B54F8E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 w:tooltip="&quot;ГОСТ 8509-93 Уголки стальные горячекатаные равнополочные. Сортамент&quot;&#10;(утв. постановлением Госстандарта России от 20.02.1996 N 85)&#10;Применяется с 01.01.1997 взамен ГОСТ 8509-86&#10;Статус: действующая редакция" w:history="1">
              <w:r w:rsidR="00393632" w:rsidRPr="00B54F8E">
                <w:rPr>
                  <w:rStyle w:val="af"/>
                  <w:rFonts w:ascii="Times New Roman" w:eastAsia="SimSun" w:hAnsi="Times New Roman" w:cs="Mangal"/>
                  <w:color w:val="auto"/>
                  <w:kern w:val="24"/>
                  <w:sz w:val="24"/>
                  <w:szCs w:val="24"/>
                  <w:u w:val="none"/>
                  <w:lang w:eastAsia="zh-CN" w:bidi="hi-IN"/>
                </w:rPr>
                <w:t>ГОСТ 8509-93</w:t>
              </w:r>
            </w:hyperlink>
          </w:p>
        </w:tc>
      </w:tr>
      <w:tr w:rsidR="00393632" w:rsidRPr="00416F39" w14:paraId="1BF6378B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7657F63C" w14:textId="652BE41F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Габаритные размеры уголка,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278E5F99" w14:textId="7A254119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50х5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0 </w:t>
            </w:r>
          </w:p>
        </w:tc>
      </w:tr>
      <w:tr w:rsidR="00393632" w:rsidRPr="00416F39" w14:paraId="74061C9C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4FBD837F" w14:textId="009EE99D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Толщина стенки, </w:t>
            </w: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520" w:type="dxa"/>
            <w:shd w:val="clear" w:color="auto" w:fill="FFFFFF"/>
            <w:vAlign w:val="center"/>
          </w:tcPr>
          <w:p w14:paraId="346A7B3A" w14:textId="2281854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4,0 </w:t>
            </w:r>
          </w:p>
        </w:tc>
      </w:tr>
      <w:tr w:rsidR="00393632" w:rsidRPr="00416F39" w14:paraId="1509C5BE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298483E2" w14:textId="7FD75D6E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Длинна</w:t>
            </w:r>
            <w:proofErr w:type="gramEnd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одного уголка, мм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5BC44EA4" w14:textId="04283848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не менее 6000 </w:t>
            </w:r>
          </w:p>
        </w:tc>
      </w:tr>
      <w:tr w:rsidR="00393632" w:rsidRPr="00416F39" w14:paraId="5B785AF9" w14:textId="77777777" w:rsidTr="009F1D38">
        <w:trPr>
          <w:trHeight w:val="267"/>
        </w:trPr>
        <w:tc>
          <w:tcPr>
            <w:tcW w:w="3686" w:type="dxa"/>
            <w:gridSpan w:val="2"/>
            <w:shd w:val="clear" w:color="auto" w:fill="FFFFFF"/>
            <w:vAlign w:val="center"/>
          </w:tcPr>
          <w:p w14:paraId="32F3CD89" w14:textId="1603C440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520" w:type="dxa"/>
            <w:shd w:val="clear" w:color="auto" w:fill="FFFFFF"/>
            <w:vAlign w:val="center"/>
          </w:tcPr>
          <w:p w14:paraId="4E20CD7F" w14:textId="298C978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hAnsi="Times New Roman" w:cs="Times New Roman"/>
                <w:sz w:val="24"/>
                <w:szCs w:val="24"/>
              </w:rPr>
              <w:t xml:space="preserve">углеродистая сталь по </w:t>
            </w:r>
            <w:hyperlink r:id="rId237" w:tooltip="&quot;ГОСТ 1050-2013 Металлопродукция из нелегированных конструкционных качественных и специальных ...&quot;&#10;(утв. приказом Росстандарта от 28.10.2014 N 1451-ст)&#10;Применяется с 01.01.2015 взамен ГОСТ ...&#10;Статус: действующая редакция (действ. с 23.08.2021)" w:history="1">
              <w:r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ГОСТ 1050-2013</w:t>
              </w:r>
            </w:hyperlink>
          </w:p>
        </w:tc>
      </w:tr>
      <w:tr w:rsidR="00393632" w:rsidRPr="00416F39" w14:paraId="7D9306FA" w14:textId="77777777" w:rsidTr="009F1D38">
        <w:trPr>
          <w:trHeight w:val="275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561EFB14" w14:textId="0409F427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>Люк чугунный легкий Тип «Л»</w:t>
            </w:r>
          </w:p>
        </w:tc>
      </w:tr>
      <w:tr w:rsidR="00393632" w:rsidRPr="00416F39" w14:paraId="692CA8F4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C7FA76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1846A4C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Люк Л (А15)– это корпус люка и крышка,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отлитые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из чугуна. Легкий люк применяется для защиты смотровых колодцев сетей водопровода, канализации и других инженерных сетей в зоне зеленых насаждении и пешеходных зон </w:t>
            </w:r>
          </w:p>
        </w:tc>
      </w:tr>
      <w:tr w:rsidR="00393632" w:rsidRPr="00416F39" w14:paraId="703557EF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715A951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B16AE9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Легкий люк применяется для защиты смотровых колодцев сетей водопровода, канализации и других инженерных сетей в зоне зеленых насаждении и пешеходных зон.</w:t>
            </w:r>
          </w:p>
        </w:tc>
      </w:tr>
      <w:tr w:rsidR="00393632" w:rsidRPr="00416F39" w14:paraId="6D56C364" w14:textId="77777777" w:rsidTr="00C61BBB">
        <w:trPr>
          <w:trHeight w:val="255"/>
        </w:trPr>
        <w:tc>
          <w:tcPr>
            <w:tcW w:w="3599" w:type="dxa"/>
            <w:shd w:val="clear" w:color="auto" w:fill="FFFFFF"/>
            <w:hideMark/>
          </w:tcPr>
          <w:p w14:paraId="497B4DAE" w14:textId="77777777" w:rsidR="00393632" w:rsidRPr="00B54F8E" w:rsidRDefault="00393632" w:rsidP="003936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1A5FEEBF" w14:textId="381AE0C1" w:rsidR="00393632" w:rsidRPr="00B54F8E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hyperlink r:id="rId238" w:tooltip="&quot;ГОСТ 3634-2019 Люки смотровых колодцев и дождеприемники ливнесточных колодцев. Технические ...&quot;&#10;(утв. приказом Росстандарта от 24.12.2019 N 1443-ст)&#10;Применяется с 01.06.2020 взамен ГОСТ 3634-99&#10;Статус: действующая редакция (действ. с 01.01.2021)" w:history="1">
              <w:r w:rsidR="00393632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shd w:val="clear" w:color="auto" w:fill="FFFFFF"/>
                </w:rPr>
                <w:t>ГОСТ 3634-2019</w:t>
              </w:r>
            </w:hyperlink>
          </w:p>
        </w:tc>
      </w:tr>
      <w:tr w:rsidR="00393632" w:rsidRPr="00416F39" w14:paraId="3F32D0FC" w14:textId="77777777" w:rsidTr="00C61BBB">
        <w:trPr>
          <w:trHeight w:val="260"/>
        </w:trPr>
        <w:tc>
          <w:tcPr>
            <w:tcW w:w="3599" w:type="dxa"/>
            <w:shd w:val="clear" w:color="auto" w:fill="FFFFFF"/>
            <w:vAlign w:val="center"/>
            <w:hideMark/>
          </w:tcPr>
          <w:p w14:paraId="3492C16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Общая масса изделия,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кг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7D12397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45</w:t>
            </w:r>
          </w:p>
        </w:tc>
      </w:tr>
      <w:tr w:rsidR="00393632" w:rsidRPr="00416F39" w14:paraId="410741EC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1B88361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Номинальная нагрузка на крышку люка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538F71A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15 кН (3 т)</w:t>
            </w:r>
          </w:p>
        </w:tc>
      </w:tr>
      <w:tr w:rsidR="00393632" w:rsidRPr="00416F39" w14:paraId="2662FECE" w14:textId="77777777" w:rsidTr="00C61BBB">
        <w:trPr>
          <w:trHeight w:val="257"/>
        </w:trPr>
        <w:tc>
          <w:tcPr>
            <w:tcW w:w="3599" w:type="dxa"/>
            <w:shd w:val="clear" w:color="auto" w:fill="FFFFFF"/>
            <w:vAlign w:val="center"/>
            <w:hideMark/>
          </w:tcPr>
          <w:p w14:paraId="4E78CE0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Полное открытие люка, </w:t>
            </w: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0B85C85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Не менее 550 </w:t>
            </w:r>
          </w:p>
        </w:tc>
      </w:tr>
      <w:tr w:rsidR="00393632" w:rsidRPr="00416F39" w14:paraId="737DF83B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3ED5F8D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Глубина установки крышки в корпусе,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1B7CE9C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Не менее 20</w:t>
            </w:r>
          </w:p>
        </w:tc>
      </w:tr>
      <w:tr w:rsidR="00393632" w:rsidRPr="00416F39" w14:paraId="27F32435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42A8ED2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Габаритные размеры, ширина, высота,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659F364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770х85</w:t>
            </w:r>
          </w:p>
        </w:tc>
      </w:tr>
      <w:tr w:rsidR="00393632" w:rsidRPr="00416F39" w14:paraId="1F9A91BC" w14:textId="77777777" w:rsidTr="00C61BBB">
        <w:trPr>
          <w:trHeight w:val="122"/>
        </w:trPr>
        <w:tc>
          <w:tcPr>
            <w:tcW w:w="3599" w:type="dxa"/>
            <w:shd w:val="clear" w:color="auto" w:fill="FFFFFF"/>
            <w:vAlign w:val="center"/>
            <w:hideMark/>
          </w:tcPr>
          <w:p w14:paraId="35C0BEE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корпусных деталей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E67650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Серый чугун</w:t>
            </w:r>
          </w:p>
        </w:tc>
      </w:tr>
      <w:tr w:rsidR="00393632" w:rsidRPr="00416F39" w14:paraId="634BBC74" w14:textId="77777777" w:rsidTr="00C61BBB">
        <w:trPr>
          <w:trHeight w:val="111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7D59FE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296358A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«Л» - легкие люки (А15)</w:t>
            </w:r>
          </w:p>
        </w:tc>
      </w:tr>
      <w:tr w:rsidR="00393632" w:rsidRPr="00416F39" w14:paraId="17466D71" w14:textId="77777777" w:rsidTr="009F1D38">
        <w:trPr>
          <w:trHeight w:val="309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6B898F2C" w14:textId="0B9C2234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>Люк чугунный средний Тип «С»</w:t>
            </w:r>
          </w:p>
        </w:tc>
      </w:tr>
      <w:tr w:rsidR="00393632" w:rsidRPr="00416F39" w14:paraId="1F0FE6D3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3E1559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769DCEB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Люк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С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(В125) – это корпус люка и крышка, отлитые из чугуна. 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Предназначен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для установки в зоне зеленых насаждений и на проезжей части улиц с допустимой предельной нагрузкой 3 т/с.</w:t>
            </w:r>
          </w:p>
        </w:tc>
      </w:tr>
      <w:tr w:rsidR="00393632" w:rsidRPr="00416F39" w14:paraId="1F38A13E" w14:textId="77777777" w:rsidTr="00C61BBB">
        <w:trPr>
          <w:trHeight w:val="136"/>
        </w:trPr>
        <w:tc>
          <w:tcPr>
            <w:tcW w:w="3599" w:type="dxa"/>
            <w:shd w:val="clear" w:color="auto" w:fill="FFFFFF"/>
            <w:vAlign w:val="center"/>
            <w:hideMark/>
          </w:tcPr>
          <w:p w14:paraId="4016E3E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4930DD3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Область применения «средних» канализационных люков - смотровые колодцы сетей канализации, тепло- и газоснабжения,</w:t>
            </w:r>
          </w:p>
          <w:p w14:paraId="72A2925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телефонных и водопроводных сетей. Канализационный люк </w:t>
            </w: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тип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С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может устанавливаться только в </w:t>
            </w:r>
            <w:r w:rsidRPr="00B54F8E">
              <w:rPr>
                <w:rFonts w:cs="Times New Roman"/>
                <w:shd w:val="clear" w:color="auto" w:fill="FFFFFF"/>
              </w:rPr>
              <w:t>местах,</w:t>
            </w: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где ограниченное</w:t>
            </w:r>
          </w:p>
          <w:p w14:paraId="61D40E6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автомобильное движение (автостоянки, тротуары, проезжая часть городских парков, с допустимой предельной нагрузкой 3 т/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с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.)</w:t>
            </w:r>
          </w:p>
        </w:tc>
      </w:tr>
      <w:tr w:rsidR="00393632" w:rsidRPr="00416F39" w14:paraId="342325AD" w14:textId="77777777" w:rsidTr="00C61BBB">
        <w:trPr>
          <w:trHeight w:val="269"/>
        </w:trPr>
        <w:tc>
          <w:tcPr>
            <w:tcW w:w="3599" w:type="dxa"/>
            <w:shd w:val="clear" w:color="auto" w:fill="FFFFFF"/>
            <w:hideMark/>
          </w:tcPr>
          <w:p w14:paraId="5A8E809E" w14:textId="77777777" w:rsidR="00393632" w:rsidRPr="00B54F8E" w:rsidRDefault="00393632" w:rsidP="003936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Соответствие стандарту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27E916F9" w14:textId="0E28C0E4" w:rsidR="00393632" w:rsidRPr="00B54F8E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hyperlink r:id="rId239" w:tooltip="&quot;ГОСТ 3634-2019 Люки смотровых колодцев и дождеприемники ливнесточных колодцев. Технические ...&quot;&#10;(утв. приказом Росстандарта от 24.12.2019 N 1443-ст)&#10;Применяется с 01.06.2020 взамен ГОСТ 3634-99&#10;Статус: действующая редакция (действ. с 01.01.2021)" w:history="1">
              <w:r w:rsidR="00393632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shd w:val="clear" w:color="auto" w:fill="FFFFFF"/>
                </w:rPr>
                <w:t>ГОСТ 3634-2019</w:t>
              </w:r>
            </w:hyperlink>
          </w:p>
        </w:tc>
      </w:tr>
      <w:tr w:rsidR="00393632" w:rsidRPr="00416F39" w14:paraId="258D6DFD" w14:textId="77777777" w:rsidTr="00C61BBB">
        <w:trPr>
          <w:trHeight w:val="130"/>
        </w:trPr>
        <w:tc>
          <w:tcPr>
            <w:tcW w:w="3599" w:type="dxa"/>
            <w:shd w:val="clear" w:color="auto" w:fill="FFFFFF"/>
            <w:vAlign w:val="center"/>
            <w:hideMark/>
          </w:tcPr>
          <w:p w14:paraId="436921C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Общая масса изделия,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кг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342D26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70 </w:t>
            </w:r>
          </w:p>
        </w:tc>
      </w:tr>
      <w:tr w:rsidR="00393632" w:rsidRPr="00416F39" w14:paraId="7FA57242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3DC156D5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Номинальная нагрузка на крышку люка, 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D2CEDA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125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К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н. (12,5 т.) </w:t>
            </w:r>
          </w:p>
        </w:tc>
      </w:tr>
      <w:tr w:rsidR="00393632" w:rsidRPr="00416F39" w14:paraId="7C700D03" w14:textId="77777777" w:rsidTr="00C61BBB">
        <w:trPr>
          <w:trHeight w:val="270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91D4B5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Полное открытие люка, </w:t>
            </w: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43DFD15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Не менее 550 </w:t>
            </w:r>
          </w:p>
        </w:tc>
      </w:tr>
      <w:tr w:rsidR="00393632" w:rsidRPr="00416F39" w14:paraId="6BA0E675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71B034AE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Глубина установки крышки в корпусе,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0FE1FC8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Не менее 25 </w:t>
            </w:r>
          </w:p>
        </w:tc>
      </w:tr>
      <w:tr w:rsidR="00393632" w:rsidRPr="00416F39" w14:paraId="5AA63745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16B6118A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Габаритные размеры, ширина, высота,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61CB987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870х105 </w:t>
            </w:r>
          </w:p>
        </w:tc>
      </w:tr>
      <w:tr w:rsidR="00393632" w:rsidRPr="00416F39" w14:paraId="0A538CC5" w14:textId="77777777" w:rsidTr="00C61BBB">
        <w:trPr>
          <w:trHeight w:val="133"/>
        </w:trPr>
        <w:tc>
          <w:tcPr>
            <w:tcW w:w="3599" w:type="dxa"/>
            <w:shd w:val="clear" w:color="auto" w:fill="FFFFFF"/>
            <w:vAlign w:val="center"/>
            <w:hideMark/>
          </w:tcPr>
          <w:p w14:paraId="35A34AE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корпусных деталей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547E3F6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Серый чугун</w:t>
            </w:r>
          </w:p>
        </w:tc>
      </w:tr>
      <w:tr w:rsidR="00393632" w:rsidRPr="00416F39" w14:paraId="2EBA2E0E" w14:textId="77777777" w:rsidTr="00C61BBB">
        <w:trPr>
          <w:trHeight w:val="138"/>
        </w:trPr>
        <w:tc>
          <w:tcPr>
            <w:tcW w:w="3599" w:type="dxa"/>
            <w:shd w:val="clear" w:color="auto" w:fill="FFFFFF"/>
            <w:vAlign w:val="center"/>
            <w:hideMark/>
          </w:tcPr>
          <w:p w14:paraId="424C0B14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Тип 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7A51C9D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«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С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» - средние люки В125</w:t>
            </w:r>
          </w:p>
        </w:tc>
      </w:tr>
      <w:tr w:rsidR="00393632" w:rsidRPr="00416F39" w14:paraId="1A39059B" w14:textId="77777777" w:rsidTr="009F1D38">
        <w:trPr>
          <w:trHeight w:val="237"/>
        </w:trPr>
        <w:tc>
          <w:tcPr>
            <w:tcW w:w="10206" w:type="dxa"/>
            <w:gridSpan w:val="3"/>
            <w:shd w:val="clear" w:color="auto" w:fill="FFFFFF"/>
            <w:vAlign w:val="center"/>
            <w:hideMark/>
          </w:tcPr>
          <w:p w14:paraId="378591D9" w14:textId="0AB24A5A" w:rsidR="00393632" w:rsidRPr="00B54F8E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>Люк чугунный тяжелый ТИП «Т»</w:t>
            </w:r>
          </w:p>
        </w:tc>
      </w:tr>
      <w:tr w:rsidR="00393632" w:rsidRPr="00416F39" w14:paraId="0E07758A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1898C1A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74931C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Люки чугунные тяжелые тип</w:t>
            </w:r>
            <w:proofErr w:type="gramStart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Т</w:t>
            </w:r>
            <w:proofErr w:type="gramEnd"/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(С250) относятся к классу люков канализационных чугунных и предназначены для перекрытия смотровых колодцев и обеспечения защиты колодцев канализации от нежелательного проникновения, попадания мусора и обеспечение безопасного передвижения автомобилей и пешеходов. </w:t>
            </w:r>
          </w:p>
        </w:tc>
      </w:tr>
      <w:tr w:rsidR="00393632" w:rsidRPr="00416F39" w14:paraId="43AC1F88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4F34E53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B4AE7D1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Люки чугунные тяжелые устанавливаются на смотровые колодцы инженерных городских коммуникаций тепловых, газовых, кабельных сетей, водопровода, канализации на городских автомобильных дорогах с интенсивным движением.</w:t>
            </w:r>
          </w:p>
        </w:tc>
      </w:tr>
      <w:tr w:rsidR="00393632" w:rsidRPr="00416F39" w14:paraId="0FBF7528" w14:textId="77777777" w:rsidTr="00C61BBB">
        <w:trPr>
          <w:trHeight w:val="203"/>
        </w:trPr>
        <w:tc>
          <w:tcPr>
            <w:tcW w:w="3599" w:type="dxa"/>
            <w:shd w:val="clear" w:color="auto" w:fill="FFFFFF"/>
            <w:hideMark/>
          </w:tcPr>
          <w:p w14:paraId="3D427FBF" w14:textId="77777777" w:rsidR="00393632" w:rsidRPr="00B54F8E" w:rsidRDefault="00393632" w:rsidP="003936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B2B85F9" w14:textId="3ED5327C" w:rsidR="00393632" w:rsidRPr="00B54F8E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hyperlink r:id="rId240" w:tooltip="&quot;ГОСТ 3634-2019 Люки смотровых колодцев и дождеприемники ливнесточных колодцев. Технические ...&quot;&#10;(утв. приказом Росстандарта от 24.12.2019 N 1443-ст)&#10;Применяется с 01.06.2020 взамен ГОСТ 3634-99&#10;Статус: действующая редакция (действ. с 01.01.2021)" w:history="1">
              <w:r w:rsidR="00393632" w:rsidRPr="00B54F8E">
                <w:rPr>
                  <w:rStyle w:val="af"/>
                  <w:rFonts w:ascii="Times New Roman" w:hAnsi="Times New Roman" w:cs="Times New Roman"/>
                  <w:color w:val="auto"/>
                  <w:sz w:val="24"/>
                  <w:u w:val="none"/>
                  <w:shd w:val="clear" w:color="auto" w:fill="FFFFFF"/>
                </w:rPr>
                <w:t>ГОСТ 3634-2019</w:t>
              </w:r>
            </w:hyperlink>
          </w:p>
        </w:tc>
      </w:tr>
      <w:tr w:rsidR="00393632" w:rsidRPr="00416F39" w14:paraId="5E705375" w14:textId="77777777" w:rsidTr="00C61BBB">
        <w:trPr>
          <w:trHeight w:val="194"/>
        </w:trPr>
        <w:tc>
          <w:tcPr>
            <w:tcW w:w="3599" w:type="dxa"/>
            <w:shd w:val="clear" w:color="auto" w:fill="FFFFFF"/>
            <w:vAlign w:val="center"/>
            <w:hideMark/>
          </w:tcPr>
          <w:p w14:paraId="3EFE2EE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Общая масса изделия,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кг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38598C8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105 </w:t>
            </w:r>
          </w:p>
        </w:tc>
      </w:tr>
      <w:tr w:rsidR="00393632" w:rsidRPr="00416F39" w14:paraId="7B8A4600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163E8F7D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Номинальная нагрузка на крышку люка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79137C08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250 кН (25 т.)</w:t>
            </w:r>
          </w:p>
        </w:tc>
      </w:tr>
      <w:tr w:rsidR="00393632" w:rsidRPr="00416F39" w14:paraId="32F87391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2AC5B06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Полное открытие люка тяжелого чугунного, </w:t>
            </w: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292CB3BF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Не менее 600 </w:t>
            </w:r>
          </w:p>
        </w:tc>
      </w:tr>
      <w:tr w:rsidR="00393632" w:rsidRPr="00416F39" w14:paraId="721316E6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0764F9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Глубина установки крышки в корпусе,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55D89D30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Не менее 35 </w:t>
            </w:r>
          </w:p>
        </w:tc>
      </w:tr>
      <w:tr w:rsidR="00393632" w:rsidRPr="00416F39" w14:paraId="5E731918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  <w:hideMark/>
          </w:tcPr>
          <w:p w14:paraId="61626067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Габаритные размеры, ширина, высота,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16192A29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805х100 </w:t>
            </w:r>
          </w:p>
        </w:tc>
      </w:tr>
      <w:tr w:rsidR="00393632" w:rsidRPr="00416F39" w14:paraId="1342A403" w14:textId="77777777" w:rsidTr="00C61BBB">
        <w:trPr>
          <w:trHeight w:val="201"/>
        </w:trPr>
        <w:tc>
          <w:tcPr>
            <w:tcW w:w="3599" w:type="dxa"/>
            <w:shd w:val="clear" w:color="auto" w:fill="FFFFFF"/>
            <w:vAlign w:val="center"/>
            <w:hideMark/>
          </w:tcPr>
          <w:p w14:paraId="0096A26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Материал корпусных деталей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2DE05C53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hAnsi="Times New Roman" w:cs="Times New Roman"/>
                <w:sz w:val="24"/>
                <w:shd w:val="clear" w:color="auto" w:fill="FFFFFF"/>
              </w:rPr>
              <w:t>Серый чугун</w:t>
            </w:r>
          </w:p>
        </w:tc>
      </w:tr>
      <w:tr w:rsidR="00393632" w:rsidRPr="00416F39" w14:paraId="44B0873A" w14:textId="77777777" w:rsidTr="00C61BBB">
        <w:trPr>
          <w:trHeight w:val="206"/>
        </w:trPr>
        <w:tc>
          <w:tcPr>
            <w:tcW w:w="3599" w:type="dxa"/>
            <w:shd w:val="clear" w:color="auto" w:fill="FFFFFF"/>
            <w:vAlign w:val="center"/>
            <w:hideMark/>
          </w:tcPr>
          <w:p w14:paraId="7E9ACD7B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  <w:hideMark/>
          </w:tcPr>
          <w:p w14:paraId="13C9EDB2" w14:textId="77777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«Т» - люки тяжелой конструкции</w:t>
            </w:r>
          </w:p>
        </w:tc>
      </w:tr>
      <w:tr w:rsidR="00393632" w:rsidRPr="00416F39" w14:paraId="3A476401" w14:textId="77777777" w:rsidTr="00D25784">
        <w:trPr>
          <w:trHeight w:val="475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D301FF8" w14:textId="0D24AE21" w:rsidR="00393632" w:rsidRPr="00D25784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25784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 xml:space="preserve">Труба стальная </w:t>
            </w:r>
            <w:proofErr w:type="spellStart"/>
            <w:r w:rsidRPr="00D25784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>водогазопроводная</w:t>
            </w:r>
            <w:proofErr w:type="spellEnd"/>
            <w:r w:rsidRPr="00D25784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 xml:space="preserve"> оцинкованная Ду32х3,2</w:t>
            </w:r>
          </w:p>
        </w:tc>
      </w:tr>
      <w:tr w:rsidR="00393632" w:rsidRPr="00416F39" w14:paraId="41E94ED5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</w:tcPr>
          <w:p w14:paraId="5FD45E64" w14:textId="2A7F29C9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71360EF9" w14:textId="4F53F328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водогазопроводная</w:t>
            </w:r>
            <w:proofErr w:type="spellEnd"/>
            <w:r w:rsidRPr="00CA76C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оцинкованн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ая</w:t>
            </w:r>
            <w:r w:rsidRPr="00CA76C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труб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</w:t>
            </w:r>
            <w:r w:rsidRPr="00CA76C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определена сочетанием отличных эксплуатационных характеристик 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</w:t>
            </w:r>
            <w:r w:rsidRPr="00CA76C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ащищенность от коррозионных процессов, устойчивость к механическим воздействиям и к высокому гидравлическому давлению, гладкость внутренней поверхности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393632" w:rsidRPr="00416F39" w14:paraId="56B60E50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</w:tcPr>
          <w:p w14:paraId="2E821C45" w14:textId="6F8D8C81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50834334" w14:textId="59E2677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A76C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создании трубопроводов для транспортировки холодной и горячей технической воды, а также теплоносителя для отопительных систем</w:t>
            </w:r>
          </w:p>
        </w:tc>
      </w:tr>
      <w:tr w:rsidR="00393632" w:rsidRPr="00416F39" w14:paraId="2573F08A" w14:textId="77777777" w:rsidTr="00C61BBB">
        <w:trPr>
          <w:trHeight w:val="178"/>
        </w:trPr>
        <w:tc>
          <w:tcPr>
            <w:tcW w:w="3599" w:type="dxa"/>
            <w:shd w:val="clear" w:color="auto" w:fill="FFFFFF"/>
            <w:vAlign w:val="center"/>
          </w:tcPr>
          <w:p w14:paraId="214FE689" w14:textId="4C5E5156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114BD696" w14:textId="54F5185D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Круглая оцинкованная</w:t>
            </w:r>
          </w:p>
        </w:tc>
      </w:tr>
      <w:tr w:rsidR="00393632" w:rsidRPr="00416F39" w14:paraId="0861B3F7" w14:textId="77777777" w:rsidTr="00C61BBB">
        <w:trPr>
          <w:trHeight w:val="181"/>
        </w:trPr>
        <w:tc>
          <w:tcPr>
            <w:tcW w:w="3599" w:type="dxa"/>
            <w:shd w:val="clear" w:color="auto" w:fill="FFFFFF"/>
          </w:tcPr>
          <w:p w14:paraId="6BDFB2E0" w14:textId="4A1BF2C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Соответствие стандарту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7FDE25EB" w14:textId="7C0E84B1" w:rsidR="00393632" w:rsidRPr="00C61BBB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C61BBB">
              <w:rPr>
                <w:rFonts w:ascii="Times New Roman" w:hAnsi="Times New Roman" w:cs="Times New Roman"/>
              </w:rPr>
              <w:t>ГОСТ 3262-75</w:t>
            </w:r>
            <w:r w:rsidR="007A66A0">
              <w:rPr>
                <w:rFonts w:ascii="Times New Roman" w:hAnsi="Times New Roman" w:cs="Times New Roman"/>
              </w:rPr>
              <w:t xml:space="preserve"> -</w:t>
            </w:r>
          </w:p>
        </w:tc>
      </w:tr>
      <w:tr w:rsidR="00393632" w:rsidRPr="00416F39" w14:paraId="10FC37F6" w14:textId="77777777" w:rsidTr="00C61BBB">
        <w:trPr>
          <w:trHeight w:val="181"/>
        </w:trPr>
        <w:tc>
          <w:tcPr>
            <w:tcW w:w="3599" w:type="dxa"/>
            <w:shd w:val="clear" w:color="auto" w:fill="FFFFFF"/>
          </w:tcPr>
          <w:p w14:paraId="196D4811" w14:textId="6F72E44A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Внутренний диаметр трубы (условный проход), в </w:t>
            </w:r>
            <w:proofErr w:type="gramStart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мм</w:t>
            </w:r>
            <w:proofErr w:type="gramEnd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10726E40" w14:textId="6F76B7AD" w:rsidR="00393632" w:rsidRPr="00C61BBB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393632" w:rsidRPr="00416F39" w14:paraId="04876730" w14:textId="77777777" w:rsidTr="00C61BBB">
        <w:trPr>
          <w:trHeight w:val="171"/>
        </w:trPr>
        <w:tc>
          <w:tcPr>
            <w:tcW w:w="3599" w:type="dxa"/>
            <w:shd w:val="clear" w:color="auto" w:fill="FFFFFF"/>
            <w:vAlign w:val="center"/>
          </w:tcPr>
          <w:p w14:paraId="2741CD7E" w14:textId="6E444BB4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Длина,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22752E8C" w14:textId="54D32395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7000</w:t>
            </w:r>
          </w:p>
        </w:tc>
      </w:tr>
      <w:tr w:rsidR="00393632" w:rsidRPr="00416F39" w14:paraId="6B6B48FC" w14:textId="77777777" w:rsidTr="00C61BBB">
        <w:trPr>
          <w:trHeight w:val="175"/>
        </w:trPr>
        <w:tc>
          <w:tcPr>
            <w:tcW w:w="3599" w:type="dxa"/>
            <w:shd w:val="clear" w:color="auto" w:fill="FFFFFF"/>
            <w:vAlign w:val="center"/>
          </w:tcPr>
          <w:p w14:paraId="598E4400" w14:textId="29A5D9E1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Толщина стенки трубы, </w:t>
            </w: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41D38A3E" w14:textId="12179D4C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3,2</w:t>
            </w:r>
            <w:r w:rsidRPr="006F2ED4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7A66A0" w:rsidRPr="00416F39" w14:paraId="3C49EBF6" w14:textId="77777777" w:rsidTr="00C61BBB">
        <w:trPr>
          <w:trHeight w:val="175"/>
        </w:trPr>
        <w:tc>
          <w:tcPr>
            <w:tcW w:w="3599" w:type="dxa"/>
            <w:shd w:val="clear" w:color="auto" w:fill="FFFFFF"/>
            <w:vAlign w:val="center"/>
          </w:tcPr>
          <w:p w14:paraId="06B4055A" w14:textId="3326303B" w:rsidR="007A66A0" w:rsidRPr="00B54F8E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433DFE19" w14:textId="5B151954" w:rsidR="007A66A0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Ст.20 </w:t>
            </w:r>
          </w:p>
        </w:tc>
      </w:tr>
      <w:tr w:rsidR="00393632" w:rsidRPr="00416F39" w14:paraId="11F14BF3" w14:textId="77777777" w:rsidTr="00C61BBB">
        <w:trPr>
          <w:trHeight w:val="278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490CFA76" w14:textId="62CF74B3" w:rsidR="00393632" w:rsidRPr="00B31743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B31743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 xml:space="preserve">Труба стальная </w:t>
            </w:r>
            <w:proofErr w:type="spellStart"/>
            <w:r w:rsidRPr="00B31743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>водогазопроводная</w:t>
            </w:r>
            <w:proofErr w:type="spellEnd"/>
            <w:r w:rsidRPr="00B31743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 xml:space="preserve"> оцинкованная Ду20х2,8 мм.</w:t>
            </w:r>
          </w:p>
        </w:tc>
      </w:tr>
      <w:tr w:rsidR="00393632" w:rsidRPr="00416F39" w14:paraId="7436B130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</w:tcPr>
          <w:p w14:paraId="70FB5CE6" w14:textId="6C046325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7627E986" w14:textId="7F5C83B0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водогазопроводная</w:t>
            </w:r>
            <w:proofErr w:type="spellEnd"/>
            <w:r w:rsidRPr="00CA76C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оцинкованн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ая</w:t>
            </w:r>
            <w:r w:rsidRPr="00CA76C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труб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</w:t>
            </w:r>
            <w:r w:rsidRPr="00CA76C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определена сочетанием отличных эксплуатационных характеристик 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</w:t>
            </w:r>
            <w:r w:rsidRPr="00CA76C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ащищенность от коррозионных процессов, устойчивость к механическим воздействиям и к высокому гидравлическому давлению, гладкость внутренней поверхности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393632" w:rsidRPr="00416F39" w14:paraId="19725F55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</w:tcPr>
          <w:p w14:paraId="713873D9" w14:textId="1B3503E1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1DC13DF3" w14:textId="5BE29BD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CA76C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создании трубопроводов для транспортировки холодной и горячей технической воды, а также теплоносителя для отопительных систем</w:t>
            </w:r>
          </w:p>
        </w:tc>
      </w:tr>
      <w:tr w:rsidR="00393632" w:rsidRPr="00416F39" w14:paraId="338927E1" w14:textId="77777777" w:rsidTr="00C61BBB">
        <w:trPr>
          <w:trHeight w:val="172"/>
        </w:trPr>
        <w:tc>
          <w:tcPr>
            <w:tcW w:w="3599" w:type="dxa"/>
            <w:shd w:val="clear" w:color="auto" w:fill="FFFFFF"/>
            <w:vAlign w:val="center"/>
          </w:tcPr>
          <w:p w14:paraId="53C0015E" w14:textId="1F815D6D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0801438D" w14:textId="433BE887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Круглая оцинкованная</w:t>
            </w:r>
          </w:p>
        </w:tc>
      </w:tr>
      <w:tr w:rsidR="00393632" w:rsidRPr="00416F39" w14:paraId="4253F3C1" w14:textId="77777777" w:rsidTr="00C61BBB">
        <w:trPr>
          <w:trHeight w:val="53"/>
        </w:trPr>
        <w:tc>
          <w:tcPr>
            <w:tcW w:w="3599" w:type="dxa"/>
            <w:shd w:val="clear" w:color="auto" w:fill="FFFFFF"/>
          </w:tcPr>
          <w:p w14:paraId="2FCBAA4C" w14:textId="669CE405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3350EAFE" w14:textId="2BE476CC" w:rsidR="00393632" w:rsidRPr="00C61BBB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C61BBB">
              <w:rPr>
                <w:rFonts w:ascii="Times New Roman" w:hAnsi="Times New Roman" w:cs="Times New Roman"/>
              </w:rPr>
              <w:t>ГОСТ 3262-75</w:t>
            </w:r>
          </w:p>
        </w:tc>
      </w:tr>
      <w:tr w:rsidR="00393632" w:rsidRPr="00416F39" w14:paraId="7181ED86" w14:textId="77777777" w:rsidTr="00C61BBB">
        <w:trPr>
          <w:trHeight w:val="53"/>
        </w:trPr>
        <w:tc>
          <w:tcPr>
            <w:tcW w:w="3599" w:type="dxa"/>
            <w:shd w:val="clear" w:color="auto" w:fill="FFFFFF"/>
          </w:tcPr>
          <w:p w14:paraId="483BCC71" w14:textId="3F7E14DA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Внутренний диаметр трубы (условный проход), в </w:t>
            </w:r>
            <w:proofErr w:type="gramStart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мм</w:t>
            </w:r>
            <w:proofErr w:type="gramEnd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391EE69D" w14:textId="62F2BCF8" w:rsidR="00393632" w:rsidRPr="00C61BBB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93632" w:rsidRPr="00416F39" w14:paraId="7A9674D8" w14:textId="77777777" w:rsidTr="00C61BBB">
        <w:trPr>
          <w:trHeight w:val="166"/>
        </w:trPr>
        <w:tc>
          <w:tcPr>
            <w:tcW w:w="3599" w:type="dxa"/>
            <w:shd w:val="clear" w:color="auto" w:fill="FFFFFF"/>
            <w:vAlign w:val="center"/>
          </w:tcPr>
          <w:p w14:paraId="29BB1904" w14:textId="526AB2C5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Длина,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09BB897F" w14:textId="00FD85CF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6000</w:t>
            </w:r>
          </w:p>
        </w:tc>
      </w:tr>
      <w:tr w:rsidR="00393632" w:rsidRPr="00416F39" w14:paraId="273516C8" w14:textId="77777777" w:rsidTr="00C61BBB">
        <w:trPr>
          <w:trHeight w:val="155"/>
        </w:trPr>
        <w:tc>
          <w:tcPr>
            <w:tcW w:w="3599" w:type="dxa"/>
            <w:shd w:val="clear" w:color="auto" w:fill="FFFFFF"/>
            <w:vAlign w:val="center"/>
          </w:tcPr>
          <w:p w14:paraId="790D8D02" w14:textId="7B24D8B1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Толщина стенки трубы, </w:t>
            </w: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17E78063" w14:textId="1419ED91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2,8</w:t>
            </w:r>
          </w:p>
        </w:tc>
      </w:tr>
      <w:tr w:rsidR="00393632" w:rsidRPr="00416F39" w14:paraId="68C976E6" w14:textId="77777777" w:rsidTr="00C61BBB">
        <w:trPr>
          <w:trHeight w:val="53"/>
        </w:trPr>
        <w:tc>
          <w:tcPr>
            <w:tcW w:w="3599" w:type="dxa"/>
            <w:shd w:val="clear" w:color="auto" w:fill="FFFFFF"/>
            <w:vAlign w:val="center"/>
          </w:tcPr>
          <w:p w14:paraId="3AB7AEB4" w14:textId="5F8F2629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33B60423" w14:textId="11B7E071" w:rsidR="00393632" w:rsidRPr="00095A49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95A49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Ст.20 </w:t>
            </w:r>
          </w:p>
        </w:tc>
      </w:tr>
      <w:tr w:rsidR="00393632" w:rsidRPr="00416F39" w14:paraId="5740941A" w14:textId="77777777" w:rsidTr="00C61BBB">
        <w:trPr>
          <w:trHeight w:val="163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0D5DB07" w14:textId="65799BE6" w:rsidR="00393632" w:rsidRPr="00B31743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31743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 xml:space="preserve">Труба стальная </w:t>
            </w:r>
            <w:proofErr w:type="spellStart"/>
            <w:r w:rsidRPr="00B31743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>водогазопроводная</w:t>
            </w:r>
            <w:proofErr w:type="spellEnd"/>
            <w:r w:rsidRPr="00B31743"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 xml:space="preserve"> оцинкованная Ду15х2,5 мм.</w:t>
            </w:r>
          </w:p>
        </w:tc>
      </w:tr>
      <w:tr w:rsidR="00393632" w:rsidRPr="00416F39" w14:paraId="7468F389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</w:tcPr>
          <w:p w14:paraId="637E8D53" w14:textId="4C4ACE5A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090087DE" w14:textId="6CDB3440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водогазопроводная</w:t>
            </w:r>
            <w:proofErr w:type="spellEnd"/>
            <w:r w:rsidRPr="00CA76C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оцинкованн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ая</w:t>
            </w:r>
            <w:r w:rsidRPr="00CA76C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труб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</w:t>
            </w:r>
            <w:r w:rsidRPr="00CA76C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определена сочетанием отличных эксплуатационных характеристик и 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з</w:t>
            </w:r>
            <w:r w:rsidRPr="00CA76C8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ащищенность от коррозионных процессов, устойчивость к механическим воздействиям и к высокому гидравлическому давлению, гладкость внутренней поверхности</w:t>
            </w: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.</w:t>
            </w:r>
          </w:p>
        </w:tc>
      </w:tr>
      <w:tr w:rsidR="00393632" w:rsidRPr="00416F39" w14:paraId="0C0FE0DF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</w:tcPr>
          <w:p w14:paraId="7953CF32" w14:textId="3070681F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1F4097E5" w14:textId="63574440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A76C8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используется в создании трубопроводов для транспортировки холодной и горячей технической воды, а также теплоносителя для отопительных систем</w:t>
            </w:r>
          </w:p>
        </w:tc>
      </w:tr>
      <w:tr w:rsidR="00393632" w:rsidRPr="00416F39" w14:paraId="53E17CA9" w14:textId="77777777" w:rsidTr="00C61BBB">
        <w:trPr>
          <w:trHeight w:val="58"/>
        </w:trPr>
        <w:tc>
          <w:tcPr>
            <w:tcW w:w="3599" w:type="dxa"/>
            <w:shd w:val="clear" w:color="auto" w:fill="FFFFFF"/>
            <w:vAlign w:val="center"/>
          </w:tcPr>
          <w:p w14:paraId="29302BDF" w14:textId="25E24709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Тип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380FDEC2" w14:textId="17489445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Круглая оцинкованная </w:t>
            </w:r>
          </w:p>
        </w:tc>
      </w:tr>
      <w:tr w:rsidR="00393632" w:rsidRPr="00416F39" w14:paraId="5F80D495" w14:textId="77777777" w:rsidTr="00C61BBB">
        <w:trPr>
          <w:trHeight w:val="189"/>
        </w:trPr>
        <w:tc>
          <w:tcPr>
            <w:tcW w:w="3599" w:type="dxa"/>
            <w:shd w:val="clear" w:color="auto" w:fill="FFFFFF"/>
          </w:tcPr>
          <w:p w14:paraId="0C78447A" w14:textId="4B88076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Соответствие стандарту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7CE7B111" w14:textId="3C90D90E" w:rsidR="00393632" w:rsidRPr="00C61BBB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C61BBB">
              <w:rPr>
                <w:rFonts w:ascii="Times New Roman" w:hAnsi="Times New Roman" w:cs="Times New Roman"/>
              </w:rPr>
              <w:t>ГОСТ 3262-75</w:t>
            </w:r>
          </w:p>
        </w:tc>
      </w:tr>
      <w:tr w:rsidR="00393632" w:rsidRPr="00416F39" w14:paraId="28909A8D" w14:textId="77777777" w:rsidTr="00C61BBB">
        <w:trPr>
          <w:trHeight w:val="189"/>
        </w:trPr>
        <w:tc>
          <w:tcPr>
            <w:tcW w:w="3599" w:type="dxa"/>
            <w:shd w:val="clear" w:color="auto" w:fill="FFFFFF"/>
          </w:tcPr>
          <w:p w14:paraId="7D66C021" w14:textId="547BAEEE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Внутренний диаметр трубы (условный проход), в </w:t>
            </w:r>
            <w:proofErr w:type="gramStart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мм</w:t>
            </w:r>
            <w:proofErr w:type="gramEnd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69E59BA3" w14:textId="6B155759" w:rsidR="00393632" w:rsidRPr="00C61BBB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93632" w:rsidRPr="00416F39" w14:paraId="2FAA9F8F" w14:textId="77777777" w:rsidTr="00C61BBB">
        <w:trPr>
          <w:trHeight w:val="194"/>
        </w:trPr>
        <w:tc>
          <w:tcPr>
            <w:tcW w:w="3599" w:type="dxa"/>
            <w:shd w:val="clear" w:color="auto" w:fill="FFFFFF"/>
            <w:vAlign w:val="center"/>
          </w:tcPr>
          <w:p w14:paraId="6C683842" w14:textId="276BBBEE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Длина,</w:t>
            </w:r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B54F8E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75433DE6" w14:textId="0055E0D7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6000</w:t>
            </w:r>
          </w:p>
        </w:tc>
      </w:tr>
      <w:tr w:rsidR="00393632" w:rsidRPr="00416F39" w14:paraId="63815609" w14:textId="77777777" w:rsidTr="00C61BBB">
        <w:trPr>
          <w:trHeight w:val="183"/>
        </w:trPr>
        <w:tc>
          <w:tcPr>
            <w:tcW w:w="3599" w:type="dxa"/>
            <w:shd w:val="clear" w:color="auto" w:fill="FFFFFF"/>
            <w:vAlign w:val="center"/>
          </w:tcPr>
          <w:p w14:paraId="3FB8064B" w14:textId="084EFDDF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 xml:space="preserve">Толщина стенки трубы, </w:t>
            </w:r>
            <w:proofErr w:type="gramStart"/>
            <w:r w:rsidRPr="00B54F8E"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11D640D1" w14:textId="52EB2FDF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  <w:t>2,5</w:t>
            </w:r>
          </w:p>
        </w:tc>
      </w:tr>
      <w:tr w:rsidR="007A66A0" w:rsidRPr="00416F39" w14:paraId="29FE9BB4" w14:textId="77777777" w:rsidTr="004844ED">
        <w:trPr>
          <w:trHeight w:val="174"/>
        </w:trPr>
        <w:tc>
          <w:tcPr>
            <w:tcW w:w="3599" w:type="dxa"/>
            <w:shd w:val="clear" w:color="auto" w:fill="FFFFFF"/>
          </w:tcPr>
          <w:p w14:paraId="73CE7560" w14:textId="6281EBC8" w:rsidR="007A66A0" w:rsidRPr="00B54F8E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5279E979" w14:textId="5AB22BF7" w:rsidR="007A66A0" w:rsidRPr="007A66A0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Ст.20, ст.3</w:t>
            </w:r>
          </w:p>
        </w:tc>
      </w:tr>
      <w:tr w:rsidR="00393632" w:rsidRPr="00416F39" w14:paraId="4DA471CC" w14:textId="77777777" w:rsidTr="00C61BBB">
        <w:trPr>
          <w:trHeight w:val="17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74F7487A" w14:textId="4F612E8A" w:rsidR="00393632" w:rsidRPr="002D5FD4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</w:pPr>
            <w:r w:rsidRPr="002D5FD4">
              <w:rPr>
                <w:rFonts w:ascii="Times New Roman" w:hAnsi="Times New Roman" w:cstheme="minorHAnsi"/>
                <w:b/>
                <w:sz w:val="24"/>
                <w:szCs w:val="24"/>
              </w:rPr>
              <w:t>Труба</w:t>
            </w:r>
            <w:r w:rsidRPr="002D5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стальная </w:t>
            </w:r>
            <w:proofErr w:type="spellStart"/>
            <w:r w:rsidRPr="002D5FD4">
              <w:rPr>
                <w:rFonts w:ascii="Times New Roman" w:hAnsi="Times New Roman" w:cs="Times New Roman"/>
                <w:b/>
                <w:sz w:val="24"/>
                <w:szCs w:val="24"/>
              </w:rPr>
              <w:t>водогазопроводная</w:t>
            </w:r>
            <w:proofErr w:type="spellEnd"/>
            <w:r w:rsidRPr="002D5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Ду-</w:t>
            </w:r>
            <w:r w:rsidRPr="002D5FD4">
              <w:rPr>
                <w:rFonts w:ascii="Times New Roman" w:hAnsi="Times New Roman" w:cs="Times New Roman"/>
                <w:b/>
                <w:sz w:val="24"/>
                <w:szCs w:val="24"/>
              </w:rPr>
              <w:t>15х2,8 мм.</w:t>
            </w:r>
          </w:p>
        </w:tc>
      </w:tr>
      <w:tr w:rsidR="00393632" w:rsidRPr="00416F39" w14:paraId="10CF71AB" w14:textId="77777777" w:rsidTr="009F1D38">
        <w:trPr>
          <w:trHeight w:val="475"/>
        </w:trPr>
        <w:tc>
          <w:tcPr>
            <w:tcW w:w="3599" w:type="dxa"/>
            <w:shd w:val="clear" w:color="auto" w:fill="FFFFFF"/>
            <w:vAlign w:val="center"/>
          </w:tcPr>
          <w:p w14:paraId="38AE7427" w14:textId="75316860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17AADC3B" w14:textId="037E167A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стальная труба круглого сечения </w:t>
            </w:r>
            <w:proofErr w:type="spell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водогазопроводная</w:t>
            </w:r>
            <w:proofErr w:type="spellEnd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 немерной длины</w:t>
            </w:r>
          </w:p>
        </w:tc>
      </w:tr>
      <w:tr w:rsidR="00393632" w:rsidRPr="00416F39" w14:paraId="464DA7F5" w14:textId="77777777" w:rsidTr="00C61BBB">
        <w:trPr>
          <w:trHeight w:val="53"/>
        </w:trPr>
        <w:tc>
          <w:tcPr>
            <w:tcW w:w="3599" w:type="dxa"/>
            <w:shd w:val="clear" w:color="auto" w:fill="FFFFFF"/>
            <w:vAlign w:val="center"/>
          </w:tcPr>
          <w:p w14:paraId="01486360" w14:textId="1730F381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5118FA78" w14:textId="4BFA63A5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для изготовления водопроводов и газопроводов</w:t>
            </w:r>
          </w:p>
        </w:tc>
      </w:tr>
      <w:tr w:rsidR="00393632" w:rsidRPr="00416F39" w14:paraId="1428B376" w14:textId="77777777" w:rsidTr="00C61BBB">
        <w:trPr>
          <w:trHeight w:val="179"/>
        </w:trPr>
        <w:tc>
          <w:tcPr>
            <w:tcW w:w="3599" w:type="dxa"/>
            <w:shd w:val="clear" w:color="auto" w:fill="FFFFFF"/>
            <w:vAlign w:val="center"/>
          </w:tcPr>
          <w:p w14:paraId="2C31498E" w14:textId="5FCD8B3A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Соответствие </w:t>
            </w:r>
            <w:r w:rsidRPr="00D77B56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стандарту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79DFA779" w14:textId="3B25A51A" w:rsidR="00393632" w:rsidRPr="00B54F8E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C61BBB">
              <w:rPr>
                <w:rFonts w:ascii="Times New Roman" w:hAnsi="Times New Roman" w:cs="Times New Roman"/>
              </w:rPr>
              <w:t>ГОСТ 3262-75</w:t>
            </w:r>
          </w:p>
        </w:tc>
      </w:tr>
      <w:tr w:rsidR="009826F0" w:rsidRPr="00416F39" w14:paraId="34CCD001" w14:textId="77777777" w:rsidTr="00006D0A">
        <w:trPr>
          <w:trHeight w:val="184"/>
        </w:trPr>
        <w:tc>
          <w:tcPr>
            <w:tcW w:w="3599" w:type="dxa"/>
            <w:shd w:val="clear" w:color="auto" w:fill="FFFFFF"/>
          </w:tcPr>
          <w:p w14:paraId="78797BEC" w14:textId="2023BCC8" w:rsidR="009826F0" w:rsidRPr="00B54F8E" w:rsidRDefault="009826F0" w:rsidP="009826F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Внутренний диаметр трубы (условный проход), в </w:t>
            </w:r>
            <w:proofErr w:type="gramStart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мм</w:t>
            </w:r>
            <w:proofErr w:type="gramEnd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67940691" w14:textId="203F12CD" w:rsidR="009826F0" w:rsidRPr="00B54F8E" w:rsidRDefault="009826F0" w:rsidP="009826F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15</w:t>
            </w:r>
          </w:p>
        </w:tc>
      </w:tr>
      <w:tr w:rsidR="00393632" w:rsidRPr="00416F39" w14:paraId="2A988CAE" w14:textId="77777777" w:rsidTr="00C61BBB">
        <w:trPr>
          <w:trHeight w:val="173"/>
        </w:trPr>
        <w:tc>
          <w:tcPr>
            <w:tcW w:w="3599" w:type="dxa"/>
            <w:shd w:val="clear" w:color="auto" w:fill="FFFFFF"/>
            <w:vAlign w:val="center"/>
          </w:tcPr>
          <w:p w14:paraId="30547C59" w14:textId="2EC10011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Наружный диаметр, </w:t>
            </w:r>
            <w:proofErr w:type="gramStart"/>
            <w:r w:rsidRPr="00D77B5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34332ED6" w14:textId="400DEA00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21,3</w:t>
            </w:r>
          </w:p>
        </w:tc>
      </w:tr>
      <w:tr w:rsidR="00393632" w:rsidRPr="00416F39" w14:paraId="55E9CB54" w14:textId="77777777" w:rsidTr="00C61BBB">
        <w:trPr>
          <w:trHeight w:val="178"/>
        </w:trPr>
        <w:tc>
          <w:tcPr>
            <w:tcW w:w="3599" w:type="dxa"/>
            <w:shd w:val="clear" w:color="auto" w:fill="FFFFFF"/>
            <w:vAlign w:val="center"/>
          </w:tcPr>
          <w:p w14:paraId="199D713C" w14:textId="6758E6E7" w:rsidR="00393632" w:rsidRPr="00B54F8E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 xml:space="preserve">Толщина стенки, </w:t>
            </w:r>
            <w:proofErr w:type="gramStart"/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  <w:vAlign w:val="center"/>
          </w:tcPr>
          <w:p w14:paraId="480DD679" w14:textId="160E0E3D" w:rsidR="00393632" w:rsidRPr="00B54F8E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D77B56">
              <w:rPr>
                <w:rFonts w:ascii="Times New Roman" w:hAnsi="Times New Roman" w:cs="Times New Roman"/>
                <w:sz w:val="24"/>
                <w:lang w:eastAsia="ru-RU"/>
              </w:rPr>
              <w:t>2,8</w:t>
            </w:r>
          </w:p>
        </w:tc>
      </w:tr>
      <w:tr w:rsidR="007A66A0" w:rsidRPr="00416F39" w14:paraId="2B4A1D07" w14:textId="77777777" w:rsidTr="00010703">
        <w:trPr>
          <w:trHeight w:val="178"/>
        </w:trPr>
        <w:tc>
          <w:tcPr>
            <w:tcW w:w="3599" w:type="dxa"/>
            <w:shd w:val="clear" w:color="auto" w:fill="FFFFFF"/>
          </w:tcPr>
          <w:p w14:paraId="2696555F" w14:textId="27040993" w:rsidR="007A66A0" w:rsidRPr="00D77B56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7055EBF6" w14:textId="295AED48" w:rsidR="007A66A0" w:rsidRPr="00D77B56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Ст20, ст3, сп3</w:t>
            </w:r>
          </w:p>
        </w:tc>
      </w:tr>
      <w:tr w:rsidR="00393632" w:rsidRPr="00416F39" w14:paraId="0E8F9150" w14:textId="77777777" w:rsidTr="00C61BBB">
        <w:trPr>
          <w:trHeight w:val="172"/>
        </w:trPr>
        <w:tc>
          <w:tcPr>
            <w:tcW w:w="10206" w:type="dxa"/>
            <w:gridSpan w:val="3"/>
            <w:shd w:val="clear" w:color="auto" w:fill="FFFFFF"/>
          </w:tcPr>
          <w:p w14:paraId="4D4FEEF8" w14:textId="1E092D63" w:rsidR="00393632" w:rsidRPr="00795224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Труба стальная </w:t>
            </w:r>
            <w:proofErr w:type="spellStart"/>
            <w:r w:rsidRPr="00795224">
              <w:rPr>
                <w:rFonts w:ascii="Times New Roman" w:hAnsi="Times New Roman" w:cs="Times New Roman"/>
                <w:b/>
                <w:sz w:val="24"/>
                <w:szCs w:val="24"/>
              </w:rPr>
              <w:t>водогазопроводная</w:t>
            </w:r>
            <w:proofErr w:type="spellEnd"/>
            <w:r w:rsidRPr="00795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ø 20х2,8</w:t>
            </w:r>
          </w:p>
        </w:tc>
      </w:tr>
      <w:tr w:rsidR="00393632" w:rsidRPr="00416F39" w14:paraId="6F3C1487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34C66F26" w14:textId="1608229D" w:rsidR="00393632" w:rsidRPr="002D5FD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D5FD4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3BA2CA6A" w14:textId="51248C7E" w:rsidR="00393632" w:rsidRPr="002D5FD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D5FD4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труба круглого сечения </w:t>
            </w:r>
            <w:proofErr w:type="spellStart"/>
            <w:r w:rsidRPr="002D5FD4"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 w:rsidRPr="002D5FD4">
              <w:rPr>
                <w:rFonts w:ascii="Times New Roman" w:hAnsi="Times New Roman" w:cs="Times New Roman"/>
                <w:sz w:val="24"/>
                <w:szCs w:val="24"/>
              </w:rPr>
              <w:t xml:space="preserve"> немерной длины</w:t>
            </w:r>
          </w:p>
        </w:tc>
      </w:tr>
      <w:tr w:rsidR="00393632" w:rsidRPr="00416F39" w14:paraId="796030B8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6EEC7EF1" w14:textId="022EA51B" w:rsidR="00393632" w:rsidRPr="002D5FD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D5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01CEE628" w14:textId="52809C6D" w:rsidR="00393632" w:rsidRPr="002D5FD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D5FD4">
              <w:rPr>
                <w:rFonts w:ascii="Times New Roman" w:hAnsi="Times New Roman" w:cs="Times New Roman"/>
                <w:sz w:val="24"/>
                <w:szCs w:val="24"/>
              </w:rPr>
              <w:t>для изготовления водопроводов и газопроводов</w:t>
            </w:r>
          </w:p>
        </w:tc>
      </w:tr>
      <w:tr w:rsidR="00393632" w:rsidRPr="00416F39" w14:paraId="235B7A85" w14:textId="77777777" w:rsidTr="00C61BBB">
        <w:trPr>
          <w:trHeight w:val="247"/>
        </w:trPr>
        <w:tc>
          <w:tcPr>
            <w:tcW w:w="3599" w:type="dxa"/>
            <w:shd w:val="clear" w:color="auto" w:fill="FFFFFF"/>
          </w:tcPr>
          <w:p w14:paraId="7A39F8C8" w14:textId="2AFDF477" w:rsidR="00393632" w:rsidRPr="002D5FD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D5FD4">
              <w:rPr>
                <w:rFonts w:ascii="Times New Roman" w:hAnsi="Times New Roman" w:cs="Times New Roman"/>
                <w:sz w:val="24"/>
                <w:szCs w:val="24"/>
              </w:rPr>
              <w:t>Соответствие стандарту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1D09FDD4" w14:textId="6B98552A" w:rsidR="00393632" w:rsidRPr="002D5FD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D5FD4">
              <w:rPr>
                <w:rFonts w:ascii="Times New Roman" w:hAnsi="Times New Roman" w:cs="Times New Roman"/>
                <w:sz w:val="24"/>
                <w:szCs w:val="24"/>
              </w:rPr>
              <w:t>ГОСТ 3262-75 ГОСТ 8732-78</w:t>
            </w:r>
          </w:p>
        </w:tc>
      </w:tr>
      <w:tr w:rsidR="009826F0" w:rsidRPr="00416F39" w14:paraId="6B9D097A" w14:textId="77777777" w:rsidTr="00C61BBB">
        <w:trPr>
          <w:trHeight w:val="110"/>
        </w:trPr>
        <w:tc>
          <w:tcPr>
            <w:tcW w:w="3599" w:type="dxa"/>
            <w:shd w:val="clear" w:color="auto" w:fill="FFFFFF"/>
          </w:tcPr>
          <w:p w14:paraId="7B8B36C8" w14:textId="65834DAC" w:rsidR="009826F0" w:rsidRPr="002D5FD4" w:rsidRDefault="009826F0" w:rsidP="009826F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Внутренний диаметр трубы (условный проход), в </w:t>
            </w:r>
            <w:proofErr w:type="gramStart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мм</w:t>
            </w:r>
            <w:proofErr w:type="gramEnd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26C195D0" w14:textId="29E3A519" w:rsidR="009826F0" w:rsidRPr="002D5FD4" w:rsidRDefault="009826F0" w:rsidP="009826F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D5F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93632" w:rsidRPr="00416F39" w14:paraId="38138559" w14:textId="77777777" w:rsidTr="00C61BBB">
        <w:trPr>
          <w:trHeight w:val="241"/>
        </w:trPr>
        <w:tc>
          <w:tcPr>
            <w:tcW w:w="3599" w:type="dxa"/>
            <w:shd w:val="clear" w:color="auto" w:fill="FFFFFF"/>
          </w:tcPr>
          <w:p w14:paraId="02818103" w14:textId="1D41705F" w:rsidR="00393632" w:rsidRPr="002D5FD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D5FD4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2D5FD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3D3F14F3" w14:textId="70D6D159" w:rsidR="00393632" w:rsidRPr="002D5FD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D5FD4"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393632" w:rsidRPr="00416F39" w14:paraId="0E09B91F" w14:textId="77777777" w:rsidTr="00C61BBB">
        <w:trPr>
          <w:trHeight w:val="246"/>
        </w:trPr>
        <w:tc>
          <w:tcPr>
            <w:tcW w:w="3599" w:type="dxa"/>
            <w:shd w:val="clear" w:color="auto" w:fill="FFFFFF"/>
          </w:tcPr>
          <w:p w14:paraId="5FEF745B" w14:textId="50660674" w:rsidR="00393632" w:rsidRPr="002D5FD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D5FD4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2D5FD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004FBCC6" w14:textId="7947A755" w:rsidR="00393632" w:rsidRPr="002D5FD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2D5FD4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7A66A0" w:rsidRPr="00416F39" w14:paraId="6F86A6CA" w14:textId="77777777" w:rsidTr="00C61BBB">
        <w:trPr>
          <w:trHeight w:val="246"/>
        </w:trPr>
        <w:tc>
          <w:tcPr>
            <w:tcW w:w="3599" w:type="dxa"/>
            <w:shd w:val="clear" w:color="auto" w:fill="FFFFFF"/>
          </w:tcPr>
          <w:p w14:paraId="54E299B2" w14:textId="776270EB" w:rsidR="007A66A0" w:rsidRPr="002D5FD4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142F240C" w14:textId="04E391BF" w:rsidR="007A66A0" w:rsidRPr="002D5FD4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ст20, ст3, 3сп</w:t>
            </w:r>
          </w:p>
        </w:tc>
      </w:tr>
      <w:tr w:rsidR="00393632" w:rsidRPr="00416F39" w14:paraId="26B306BA" w14:textId="77777777" w:rsidTr="00C61BBB">
        <w:trPr>
          <w:trHeight w:val="240"/>
        </w:trPr>
        <w:tc>
          <w:tcPr>
            <w:tcW w:w="10206" w:type="dxa"/>
            <w:gridSpan w:val="3"/>
            <w:shd w:val="clear" w:color="auto" w:fill="FFFFFF"/>
          </w:tcPr>
          <w:p w14:paraId="13F48585" w14:textId="78A93BB4" w:rsidR="00393632" w:rsidRPr="00795224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Труба стальная </w:t>
            </w:r>
            <w:proofErr w:type="spellStart"/>
            <w:r w:rsidRPr="00795224">
              <w:rPr>
                <w:rFonts w:ascii="Times New Roman" w:hAnsi="Times New Roman" w:cs="Times New Roman"/>
                <w:b/>
                <w:sz w:val="24"/>
                <w:szCs w:val="24"/>
              </w:rPr>
              <w:t>водогазопроводная</w:t>
            </w:r>
            <w:proofErr w:type="spellEnd"/>
            <w:r w:rsidRPr="00795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ø 25х3,2</w:t>
            </w:r>
          </w:p>
        </w:tc>
      </w:tr>
      <w:tr w:rsidR="00393632" w:rsidRPr="00416F39" w14:paraId="73F6E77F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3D15C505" w14:textId="14FC4A6A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0734142E" w14:textId="2DBF7896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труба круглого сечения </w:t>
            </w:r>
            <w:proofErr w:type="spell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 немерной длины</w:t>
            </w:r>
          </w:p>
        </w:tc>
      </w:tr>
      <w:tr w:rsidR="00393632" w:rsidRPr="00416F39" w14:paraId="28B8E655" w14:textId="77777777" w:rsidTr="00C61BBB">
        <w:trPr>
          <w:trHeight w:val="278"/>
        </w:trPr>
        <w:tc>
          <w:tcPr>
            <w:tcW w:w="3599" w:type="dxa"/>
            <w:shd w:val="clear" w:color="auto" w:fill="FFFFFF"/>
          </w:tcPr>
          <w:p w14:paraId="0681C8FE" w14:textId="2581CF30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3C086289" w14:textId="7FF61CDB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для изготовления водопроводов и газопроводов</w:t>
            </w:r>
          </w:p>
        </w:tc>
      </w:tr>
      <w:tr w:rsidR="00393632" w:rsidRPr="00416F39" w14:paraId="2F470C10" w14:textId="77777777" w:rsidTr="00C61BBB">
        <w:trPr>
          <w:trHeight w:val="278"/>
        </w:trPr>
        <w:tc>
          <w:tcPr>
            <w:tcW w:w="3599" w:type="dxa"/>
            <w:shd w:val="clear" w:color="auto" w:fill="FFFFFF"/>
          </w:tcPr>
          <w:p w14:paraId="58690612" w14:textId="1FBDF525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Соответствие стандарту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501ACD69" w14:textId="302F526C" w:rsidR="00393632" w:rsidRPr="00795224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C61BBB">
              <w:rPr>
                <w:rFonts w:ascii="Times New Roman" w:hAnsi="Times New Roman" w:cs="Times New Roman"/>
              </w:rPr>
              <w:t>ГОСТ 3262-75</w:t>
            </w:r>
          </w:p>
        </w:tc>
      </w:tr>
      <w:tr w:rsidR="009826F0" w:rsidRPr="00416F39" w14:paraId="6F592E9D" w14:textId="77777777" w:rsidTr="00C61BBB">
        <w:trPr>
          <w:trHeight w:val="269"/>
        </w:trPr>
        <w:tc>
          <w:tcPr>
            <w:tcW w:w="3599" w:type="dxa"/>
            <w:shd w:val="clear" w:color="auto" w:fill="FFFFFF"/>
          </w:tcPr>
          <w:p w14:paraId="53A69043" w14:textId="4064A580" w:rsidR="009826F0" w:rsidRPr="00795224" w:rsidRDefault="009826F0" w:rsidP="009826F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Внутренний диаметр трубы (условный проход), в </w:t>
            </w:r>
            <w:proofErr w:type="gramStart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мм</w:t>
            </w:r>
            <w:proofErr w:type="gramEnd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37F93B00" w14:textId="33948117" w:rsidR="009826F0" w:rsidRPr="00795224" w:rsidRDefault="009826F0" w:rsidP="009826F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93632" w:rsidRPr="00416F39" w14:paraId="5EB2F8D4" w14:textId="77777777" w:rsidTr="00C61BBB">
        <w:trPr>
          <w:trHeight w:val="130"/>
        </w:trPr>
        <w:tc>
          <w:tcPr>
            <w:tcW w:w="3599" w:type="dxa"/>
            <w:shd w:val="clear" w:color="auto" w:fill="FFFFFF"/>
          </w:tcPr>
          <w:p w14:paraId="4B5E1F0A" w14:textId="63293076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74D9B2F3" w14:textId="7C2A2AE1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</w:tr>
      <w:tr w:rsidR="00393632" w:rsidRPr="00416F39" w14:paraId="589AF2F6" w14:textId="77777777" w:rsidTr="00C61BBB">
        <w:trPr>
          <w:trHeight w:val="120"/>
        </w:trPr>
        <w:tc>
          <w:tcPr>
            <w:tcW w:w="3599" w:type="dxa"/>
            <w:shd w:val="clear" w:color="auto" w:fill="FFFFFF"/>
          </w:tcPr>
          <w:p w14:paraId="1300D43B" w14:textId="138BEE87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21DA8E89" w14:textId="702E0207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7A66A0" w:rsidRPr="00416F39" w14:paraId="69FCCD56" w14:textId="77777777" w:rsidTr="00C61BBB">
        <w:trPr>
          <w:trHeight w:val="120"/>
        </w:trPr>
        <w:tc>
          <w:tcPr>
            <w:tcW w:w="3599" w:type="dxa"/>
            <w:shd w:val="clear" w:color="auto" w:fill="FFFFFF"/>
          </w:tcPr>
          <w:p w14:paraId="2218DD46" w14:textId="1A582058" w:rsidR="007A66A0" w:rsidRPr="00795224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2EED8B11" w14:textId="4A1230A1" w:rsidR="007A66A0" w:rsidRPr="00795224" w:rsidRDefault="007A66A0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Ст20, ст3, 3сп</w:t>
            </w:r>
          </w:p>
        </w:tc>
      </w:tr>
      <w:tr w:rsidR="00393632" w:rsidRPr="00416F39" w14:paraId="61296CE7" w14:textId="77777777" w:rsidTr="00C61BBB">
        <w:trPr>
          <w:trHeight w:val="256"/>
        </w:trPr>
        <w:tc>
          <w:tcPr>
            <w:tcW w:w="10206" w:type="dxa"/>
            <w:gridSpan w:val="3"/>
            <w:shd w:val="clear" w:color="auto" w:fill="FFFFFF"/>
          </w:tcPr>
          <w:p w14:paraId="11ED8C3B" w14:textId="7C4849F3" w:rsidR="00393632" w:rsidRPr="00795224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Труба стальная </w:t>
            </w:r>
            <w:proofErr w:type="spellStart"/>
            <w:r w:rsidRPr="00795224">
              <w:rPr>
                <w:rFonts w:ascii="Times New Roman" w:hAnsi="Times New Roman" w:cs="Times New Roman"/>
                <w:b/>
                <w:sz w:val="24"/>
                <w:szCs w:val="24"/>
              </w:rPr>
              <w:t>водогазопроводная</w:t>
            </w:r>
            <w:proofErr w:type="spellEnd"/>
            <w:r w:rsidRPr="00795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ø 32х3,2</w:t>
            </w:r>
          </w:p>
        </w:tc>
      </w:tr>
      <w:tr w:rsidR="00393632" w:rsidRPr="00416F39" w14:paraId="5A46565F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0D43BFF9" w14:textId="231F356B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7B287611" w14:textId="7F510416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стальная труба круглого сечения </w:t>
            </w:r>
            <w:proofErr w:type="spell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водогазопроводная</w:t>
            </w:r>
            <w:proofErr w:type="spellEnd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 немерной длины</w:t>
            </w:r>
          </w:p>
        </w:tc>
      </w:tr>
      <w:tr w:rsidR="00393632" w:rsidRPr="00416F39" w14:paraId="6604715B" w14:textId="77777777" w:rsidTr="00C61BBB">
        <w:trPr>
          <w:trHeight w:val="267"/>
        </w:trPr>
        <w:tc>
          <w:tcPr>
            <w:tcW w:w="3599" w:type="dxa"/>
            <w:shd w:val="clear" w:color="auto" w:fill="FFFFFF"/>
          </w:tcPr>
          <w:p w14:paraId="576C5F70" w14:textId="6216C55D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73963F39" w14:textId="1E9E66EA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для изготовления водопроводов и газопроводов</w:t>
            </w:r>
          </w:p>
        </w:tc>
      </w:tr>
      <w:tr w:rsidR="00393632" w:rsidRPr="00416F39" w14:paraId="53293C5E" w14:textId="77777777" w:rsidTr="00C61BBB">
        <w:trPr>
          <w:trHeight w:val="116"/>
        </w:trPr>
        <w:tc>
          <w:tcPr>
            <w:tcW w:w="3599" w:type="dxa"/>
            <w:shd w:val="clear" w:color="auto" w:fill="FFFFFF"/>
          </w:tcPr>
          <w:p w14:paraId="537D8F71" w14:textId="3DDEE896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Соответствие стандарту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12F4C4A9" w14:textId="3539A9A6" w:rsidR="00393632" w:rsidRPr="00795224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C61BBB">
              <w:rPr>
                <w:rFonts w:ascii="Times New Roman" w:hAnsi="Times New Roman" w:cs="Times New Roman"/>
              </w:rPr>
              <w:t>ГОСТ 3262-75</w:t>
            </w:r>
          </w:p>
        </w:tc>
      </w:tr>
      <w:tr w:rsidR="009826F0" w:rsidRPr="00416F39" w14:paraId="5A9BBD58" w14:textId="77777777" w:rsidTr="00C61BBB">
        <w:trPr>
          <w:trHeight w:val="261"/>
        </w:trPr>
        <w:tc>
          <w:tcPr>
            <w:tcW w:w="3599" w:type="dxa"/>
            <w:shd w:val="clear" w:color="auto" w:fill="FFFFFF"/>
          </w:tcPr>
          <w:p w14:paraId="67BCDE15" w14:textId="7B7FCACC" w:rsidR="009826F0" w:rsidRPr="00795224" w:rsidRDefault="009826F0" w:rsidP="009826F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Внутренний диаметр трубы (условный проход), в </w:t>
            </w:r>
            <w:proofErr w:type="gramStart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мм</w:t>
            </w:r>
            <w:proofErr w:type="gramEnd"/>
            <w:r w:rsidRPr="0039363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53A0CB15" w14:textId="391CA3D7" w:rsidR="009826F0" w:rsidRPr="00795224" w:rsidRDefault="009826F0" w:rsidP="009826F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93632" w:rsidRPr="00416F39" w14:paraId="337500E7" w14:textId="77777777" w:rsidTr="00C61BBB">
        <w:trPr>
          <w:trHeight w:val="110"/>
        </w:trPr>
        <w:tc>
          <w:tcPr>
            <w:tcW w:w="3599" w:type="dxa"/>
            <w:shd w:val="clear" w:color="auto" w:fill="FFFFFF"/>
          </w:tcPr>
          <w:p w14:paraId="23BBB535" w14:textId="1AC637DD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73237CBB" w14:textId="4159DB13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393632" w:rsidRPr="00416F39" w14:paraId="5C314989" w14:textId="77777777" w:rsidTr="00C61BBB">
        <w:trPr>
          <w:trHeight w:val="241"/>
        </w:trPr>
        <w:tc>
          <w:tcPr>
            <w:tcW w:w="3599" w:type="dxa"/>
            <w:shd w:val="clear" w:color="auto" w:fill="FFFFFF"/>
          </w:tcPr>
          <w:p w14:paraId="2AB07835" w14:textId="2F362DD0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4F005E5F" w14:textId="4C884A18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7A66A0" w:rsidRPr="00416F39" w14:paraId="50C76906" w14:textId="77777777" w:rsidTr="00C61BBB">
        <w:trPr>
          <w:trHeight w:val="241"/>
        </w:trPr>
        <w:tc>
          <w:tcPr>
            <w:tcW w:w="3599" w:type="dxa"/>
            <w:shd w:val="clear" w:color="auto" w:fill="FFFFFF"/>
          </w:tcPr>
          <w:p w14:paraId="357C65D5" w14:textId="6D69B728" w:rsidR="007A66A0" w:rsidRPr="00795224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005B7C97" w14:textId="5CA64FCE" w:rsidR="007A66A0" w:rsidRPr="00795224" w:rsidRDefault="007A66A0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Ст20, ст3, 3сп</w:t>
            </w:r>
          </w:p>
        </w:tc>
      </w:tr>
      <w:tr w:rsidR="00393632" w:rsidRPr="00416F39" w14:paraId="5EB12838" w14:textId="77777777" w:rsidTr="00C61BBB">
        <w:trPr>
          <w:trHeight w:val="107"/>
        </w:trPr>
        <w:tc>
          <w:tcPr>
            <w:tcW w:w="10206" w:type="dxa"/>
            <w:gridSpan w:val="3"/>
            <w:shd w:val="clear" w:color="auto" w:fill="FFFFFF"/>
            <w:vAlign w:val="center"/>
          </w:tcPr>
          <w:p w14:paraId="04BCEBDD" w14:textId="58C80F70" w:rsidR="00393632" w:rsidRPr="00795224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Труба стальная электросварная ø 57х4,0</w:t>
            </w:r>
          </w:p>
        </w:tc>
      </w:tr>
      <w:tr w:rsidR="00393632" w:rsidRPr="00416F39" w14:paraId="7A78D04A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4D60C941" w14:textId="6FFC6605" w:rsidR="00393632" w:rsidRPr="003E1B75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E1B75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1515A572" w14:textId="5873A2A6" w:rsidR="00393632" w:rsidRPr="003E1B75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E1B75">
              <w:rPr>
                <w:rFonts w:ascii="Times New Roman" w:hAnsi="Times New Roman" w:cs="Times New Roman"/>
                <w:sz w:val="24"/>
                <w:szCs w:val="24"/>
              </w:rPr>
              <w:t>стальная труба круглого сечения электросварная немерной длины</w:t>
            </w:r>
          </w:p>
        </w:tc>
      </w:tr>
      <w:tr w:rsidR="00393632" w:rsidRPr="00416F39" w14:paraId="4CD3898D" w14:textId="77777777" w:rsidTr="00C61BBB">
        <w:trPr>
          <w:trHeight w:val="248"/>
        </w:trPr>
        <w:tc>
          <w:tcPr>
            <w:tcW w:w="3599" w:type="dxa"/>
            <w:shd w:val="clear" w:color="auto" w:fill="FFFFFF"/>
          </w:tcPr>
          <w:p w14:paraId="07DBAAD6" w14:textId="41487B4B" w:rsidR="00393632" w:rsidRPr="003E1B75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E1B75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11358247" w14:textId="10D52173" w:rsidR="00393632" w:rsidRPr="003E1B75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E1B75">
              <w:rPr>
                <w:rFonts w:ascii="Times New Roman" w:hAnsi="Times New Roman" w:cs="Times New Roman"/>
                <w:sz w:val="24"/>
                <w:szCs w:val="24"/>
              </w:rPr>
              <w:t>для изготовления трубопроводов систем отопления</w:t>
            </w:r>
          </w:p>
        </w:tc>
      </w:tr>
      <w:tr w:rsidR="00393632" w:rsidRPr="00416F39" w14:paraId="43F7B510" w14:textId="77777777" w:rsidTr="00C61BBB">
        <w:trPr>
          <w:trHeight w:val="109"/>
        </w:trPr>
        <w:tc>
          <w:tcPr>
            <w:tcW w:w="3599" w:type="dxa"/>
            <w:shd w:val="clear" w:color="auto" w:fill="FFFFFF"/>
          </w:tcPr>
          <w:p w14:paraId="6A50C30E" w14:textId="19070A0D" w:rsidR="00393632" w:rsidRPr="003E1B75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E1B75"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3757F250" w14:textId="6B1C0CEB" w:rsidR="00393632" w:rsidRPr="003E1B75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E1B75">
              <w:rPr>
                <w:rFonts w:ascii="Times New Roman" w:hAnsi="Times New Roman" w:cs="Times New Roman"/>
                <w:sz w:val="24"/>
                <w:szCs w:val="24"/>
              </w:rPr>
              <w:t>ГОСТ 10704-91, ГОСТ 10705-80</w:t>
            </w:r>
            <w:r w:rsidR="007A66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A66A0">
              <w:rPr>
                <w:rFonts w:ascii="Times New Roman" w:hAnsi="Times New Roman" w:cs="Times New Roman"/>
                <w:sz w:val="24"/>
                <w:szCs w:val="24"/>
              </w:rPr>
              <w:t>ГОСТ10706-76</w:t>
            </w:r>
          </w:p>
        </w:tc>
      </w:tr>
      <w:tr w:rsidR="00393632" w:rsidRPr="00416F39" w14:paraId="0203F814" w14:textId="77777777" w:rsidTr="00C61BBB">
        <w:trPr>
          <w:trHeight w:val="242"/>
        </w:trPr>
        <w:tc>
          <w:tcPr>
            <w:tcW w:w="3599" w:type="dxa"/>
            <w:shd w:val="clear" w:color="auto" w:fill="FFFFFF"/>
          </w:tcPr>
          <w:p w14:paraId="10EA0407" w14:textId="363D9423" w:rsidR="00393632" w:rsidRPr="003E1B75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E1B75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3E1B7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7CA93284" w14:textId="7093E40D" w:rsidR="00393632" w:rsidRPr="003E1B75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E1B7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93632" w:rsidRPr="00416F39" w14:paraId="4D81E142" w14:textId="77777777" w:rsidTr="00C61BBB">
        <w:trPr>
          <w:trHeight w:val="231"/>
        </w:trPr>
        <w:tc>
          <w:tcPr>
            <w:tcW w:w="3599" w:type="dxa"/>
            <w:shd w:val="clear" w:color="auto" w:fill="FFFFFF"/>
          </w:tcPr>
          <w:p w14:paraId="6D50D022" w14:textId="30BE6E77" w:rsidR="00393632" w:rsidRPr="003E1B75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E1B75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3E1B7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504DA363" w14:textId="74A0AEF2" w:rsidR="00393632" w:rsidRPr="003E1B75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3E1B7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93632" w:rsidRPr="00416F39" w14:paraId="44985261" w14:textId="77777777" w:rsidTr="00C61BBB">
        <w:trPr>
          <w:trHeight w:val="236"/>
        </w:trPr>
        <w:tc>
          <w:tcPr>
            <w:tcW w:w="3599" w:type="dxa"/>
            <w:shd w:val="clear" w:color="auto" w:fill="FFFFFF"/>
          </w:tcPr>
          <w:p w14:paraId="45C27E9E" w14:textId="3DE229DC" w:rsidR="00393632" w:rsidRPr="003E1B75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51805DB9" w14:textId="1760A582" w:rsidR="00393632" w:rsidRPr="003E1B75" w:rsidRDefault="007A66A0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A66A0">
              <w:rPr>
                <w:rFonts w:ascii="Times New Roman" w:hAnsi="Times New Roman" w:cs="Times New Roman"/>
                <w:sz w:val="24"/>
                <w:szCs w:val="24"/>
              </w:rPr>
              <w:t>09Г2С</w:t>
            </w:r>
            <w:bookmarkStart w:id="1" w:name="_GoBack"/>
            <w:bookmarkEnd w:id="1"/>
          </w:p>
        </w:tc>
      </w:tr>
      <w:tr w:rsidR="00393632" w:rsidRPr="00416F39" w14:paraId="797FFDAD" w14:textId="77777777" w:rsidTr="00C61BBB">
        <w:trPr>
          <w:trHeight w:val="239"/>
        </w:trPr>
        <w:tc>
          <w:tcPr>
            <w:tcW w:w="10206" w:type="dxa"/>
            <w:gridSpan w:val="3"/>
            <w:shd w:val="clear" w:color="auto" w:fill="FFFFFF"/>
          </w:tcPr>
          <w:p w14:paraId="04E25267" w14:textId="56E730D3" w:rsidR="00393632" w:rsidRPr="00795224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b/>
                <w:sz w:val="24"/>
                <w:szCs w:val="24"/>
              </w:rPr>
              <w:t>Труба стальная электросварная ø 76х4,0</w:t>
            </w:r>
          </w:p>
        </w:tc>
      </w:tr>
      <w:tr w:rsidR="00393632" w:rsidRPr="00416F39" w14:paraId="064AB13D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3E33C1E5" w14:textId="0D05A6D3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62A24555" w14:textId="2CDD97AA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стальная труба круглого сечения электросварная немерной длины</w:t>
            </w:r>
          </w:p>
        </w:tc>
      </w:tr>
      <w:tr w:rsidR="00393632" w:rsidRPr="00416F39" w14:paraId="482E0BF2" w14:textId="77777777" w:rsidTr="00C61BBB">
        <w:trPr>
          <w:trHeight w:val="238"/>
        </w:trPr>
        <w:tc>
          <w:tcPr>
            <w:tcW w:w="3599" w:type="dxa"/>
            <w:shd w:val="clear" w:color="auto" w:fill="FFFFFF"/>
          </w:tcPr>
          <w:p w14:paraId="7A7E1F17" w14:textId="4C101246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537B9C75" w14:textId="1F99E624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для изготовления трубопроводов систем отопления</w:t>
            </w:r>
          </w:p>
        </w:tc>
      </w:tr>
      <w:tr w:rsidR="00393632" w:rsidRPr="00416F39" w14:paraId="43463CD5" w14:textId="77777777" w:rsidTr="00C61BBB">
        <w:trPr>
          <w:trHeight w:val="241"/>
        </w:trPr>
        <w:tc>
          <w:tcPr>
            <w:tcW w:w="3599" w:type="dxa"/>
            <w:shd w:val="clear" w:color="auto" w:fill="FFFFFF"/>
          </w:tcPr>
          <w:p w14:paraId="298D1BC8" w14:textId="6E1EBD54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256F8B78" w14:textId="6A5684BC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ГОСТ 10704-91, ГОСТ 10705-80</w:t>
            </w:r>
            <w:r w:rsidR="007A66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A66A0">
              <w:rPr>
                <w:rFonts w:ascii="Times New Roman" w:hAnsi="Times New Roman" w:cs="Times New Roman"/>
                <w:sz w:val="24"/>
                <w:szCs w:val="24"/>
              </w:rPr>
              <w:t>ГОСТ10706-76</w:t>
            </w:r>
          </w:p>
        </w:tc>
      </w:tr>
      <w:tr w:rsidR="00393632" w:rsidRPr="00416F39" w14:paraId="5519EA0C" w14:textId="77777777" w:rsidTr="00C61BBB">
        <w:trPr>
          <w:trHeight w:val="232"/>
        </w:trPr>
        <w:tc>
          <w:tcPr>
            <w:tcW w:w="3599" w:type="dxa"/>
            <w:shd w:val="clear" w:color="auto" w:fill="FFFFFF"/>
          </w:tcPr>
          <w:p w14:paraId="789880BB" w14:textId="6A6BE746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0D8F7F78" w14:textId="53646D3A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393632" w:rsidRPr="00416F39" w14:paraId="4806A6D6" w14:textId="77777777" w:rsidTr="00C61BBB">
        <w:trPr>
          <w:trHeight w:val="221"/>
        </w:trPr>
        <w:tc>
          <w:tcPr>
            <w:tcW w:w="3599" w:type="dxa"/>
            <w:shd w:val="clear" w:color="auto" w:fill="FFFFFF"/>
          </w:tcPr>
          <w:p w14:paraId="5E34A4D3" w14:textId="00A9FE96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24A42405" w14:textId="4EBF38E4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93632" w:rsidRPr="00416F39" w14:paraId="4B515D6E" w14:textId="77777777" w:rsidTr="00C61BBB">
        <w:trPr>
          <w:trHeight w:val="226"/>
        </w:trPr>
        <w:tc>
          <w:tcPr>
            <w:tcW w:w="3599" w:type="dxa"/>
            <w:shd w:val="clear" w:color="auto" w:fill="FFFFFF"/>
          </w:tcPr>
          <w:p w14:paraId="423B4379" w14:textId="6DAF0861" w:rsidR="00393632" w:rsidRPr="00795224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769849BA" w14:textId="3FFA52B0" w:rsidR="00393632" w:rsidRPr="00795224" w:rsidRDefault="007A66A0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A66A0">
              <w:rPr>
                <w:rFonts w:ascii="Times New Roman" w:hAnsi="Times New Roman" w:cs="Times New Roman"/>
                <w:sz w:val="24"/>
                <w:szCs w:val="24"/>
              </w:rPr>
              <w:t>09Г2С</w:t>
            </w:r>
          </w:p>
        </w:tc>
      </w:tr>
      <w:tr w:rsidR="00393632" w:rsidRPr="00416F39" w14:paraId="75F97359" w14:textId="77777777" w:rsidTr="00C61BBB">
        <w:trPr>
          <w:trHeight w:val="229"/>
        </w:trPr>
        <w:tc>
          <w:tcPr>
            <w:tcW w:w="10206" w:type="dxa"/>
            <w:gridSpan w:val="3"/>
            <w:shd w:val="clear" w:color="auto" w:fill="FFFFFF"/>
          </w:tcPr>
          <w:p w14:paraId="71C6E2D8" w14:textId="49D7D7FF" w:rsidR="00393632" w:rsidRPr="003E1B75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3E1B75">
              <w:rPr>
                <w:rFonts w:ascii="Times New Roman" w:hAnsi="Times New Roman" w:cs="Times New Roman"/>
                <w:b/>
                <w:sz w:val="24"/>
                <w:szCs w:val="24"/>
              </w:rPr>
              <w:t>Труба стальная электросварная ø 89х4,5</w:t>
            </w:r>
          </w:p>
        </w:tc>
      </w:tr>
      <w:tr w:rsidR="00393632" w:rsidRPr="00416F39" w14:paraId="292B69D2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62FBBA6E" w14:textId="0C1B5410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6E2C00E6" w14:textId="0F74B438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стальная труба круглого сечения электросварная немерной длины</w:t>
            </w:r>
          </w:p>
        </w:tc>
      </w:tr>
      <w:tr w:rsidR="00393632" w:rsidRPr="00416F39" w14:paraId="6F504690" w14:textId="77777777" w:rsidTr="00C61BBB">
        <w:trPr>
          <w:trHeight w:val="228"/>
        </w:trPr>
        <w:tc>
          <w:tcPr>
            <w:tcW w:w="3599" w:type="dxa"/>
            <w:shd w:val="clear" w:color="auto" w:fill="FFFFFF"/>
          </w:tcPr>
          <w:p w14:paraId="01877748" w14:textId="0B3289FC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44F7BE67" w14:textId="2CE44085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для изготовления трубопроводов систем отопления</w:t>
            </w:r>
          </w:p>
        </w:tc>
      </w:tr>
      <w:tr w:rsidR="00393632" w:rsidRPr="00416F39" w14:paraId="15942997" w14:textId="77777777" w:rsidTr="00C61BBB">
        <w:trPr>
          <w:trHeight w:val="231"/>
        </w:trPr>
        <w:tc>
          <w:tcPr>
            <w:tcW w:w="3599" w:type="dxa"/>
            <w:shd w:val="clear" w:color="auto" w:fill="FFFFFF"/>
          </w:tcPr>
          <w:p w14:paraId="75B0031C" w14:textId="4B8BFC17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7C7452A9" w14:textId="2DF9114C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ГОСТ 10704-91, ГОСТ 10705-80</w:t>
            </w:r>
            <w:r w:rsidR="007A66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A66A0">
              <w:rPr>
                <w:rFonts w:ascii="Times New Roman" w:hAnsi="Times New Roman" w:cs="Times New Roman"/>
                <w:sz w:val="24"/>
                <w:szCs w:val="24"/>
              </w:rPr>
              <w:t>ГОСТ10706-76</w:t>
            </w:r>
          </w:p>
        </w:tc>
      </w:tr>
      <w:tr w:rsidR="00393632" w:rsidRPr="00416F39" w14:paraId="0844E213" w14:textId="77777777" w:rsidTr="00C61BBB">
        <w:trPr>
          <w:trHeight w:val="221"/>
        </w:trPr>
        <w:tc>
          <w:tcPr>
            <w:tcW w:w="3599" w:type="dxa"/>
            <w:shd w:val="clear" w:color="auto" w:fill="FFFFFF"/>
          </w:tcPr>
          <w:p w14:paraId="700C33A2" w14:textId="0C5BE3E3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1F25CD62" w14:textId="3C459534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393632" w:rsidRPr="00416F39" w14:paraId="27CA3837" w14:textId="77777777" w:rsidTr="00C61BBB">
        <w:trPr>
          <w:trHeight w:val="225"/>
        </w:trPr>
        <w:tc>
          <w:tcPr>
            <w:tcW w:w="3599" w:type="dxa"/>
            <w:shd w:val="clear" w:color="auto" w:fill="FFFFFF"/>
          </w:tcPr>
          <w:p w14:paraId="55A1B297" w14:textId="52C79CF2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Толщина стенки, </w:t>
            </w:r>
            <w:proofErr w:type="gram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374D33D5" w14:textId="5479AFED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393632" w:rsidRPr="00416F39" w14:paraId="2A3CD28F" w14:textId="77777777" w:rsidTr="00C61BBB">
        <w:trPr>
          <w:trHeight w:val="216"/>
        </w:trPr>
        <w:tc>
          <w:tcPr>
            <w:tcW w:w="3599" w:type="dxa"/>
            <w:shd w:val="clear" w:color="auto" w:fill="FFFFFF"/>
          </w:tcPr>
          <w:p w14:paraId="13DB548C" w14:textId="591A759C" w:rsidR="00393632" w:rsidRPr="00795224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60474C09" w14:textId="6A1D82BC" w:rsidR="00393632" w:rsidRPr="00795224" w:rsidRDefault="007A66A0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A66A0">
              <w:rPr>
                <w:rFonts w:ascii="Times New Roman" w:hAnsi="Times New Roman" w:cs="Times New Roman"/>
                <w:sz w:val="24"/>
                <w:szCs w:val="24"/>
              </w:rPr>
              <w:t>09Г2С</w:t>
            </w:r>
            <w:r w:rsidR="00393632"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3632" w:rsidRPr="00416F39" w14:paraId="3E9CD94A" w14:textId="77777777" w:rsidTr="00C61BBB">
        <w:trPr>
          <w:trHeight w:val="219"/>
        </w:trPr>
        <w:tc>
          <w:tcPr>
            <w:tcW w:w="10206" w:type="dxa"/>
            <w:gridSpan w:val="3"/>
            <w:shd w:val="clear" w:color="auto" w:fill="FFFFFF"/>
          </w:tcPr>
          <w:p w14:paraId="716EB183" w14:textId="783F0F5A" w:rsidR="00393632" w:rsidRPr="003E1B75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B75">
              <w:rPr>
                <w:rFonts w:ascii="Times New Roman" w:hAnsi="Times New Roman" w:cs="Times New Roman"/>
                <w:b/>
                <w:sz w:val="24"/>
                <w:szCs w:val="24"/>
              </w:rPr>
              <w:t>Труба стальная электросварная ø 108х4,5</w:t>
            </w:r>
          </w:p>
        </w:tc>
      </w:tr>
      <w:tr w:rsidR="00393632" w:rsidRPr="00416F39" w14:paraId="5C91DF47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434AF4EC" w14:textId="65CEC8A0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2DA2E0AC" w14:textId="48F3A1BA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стальная труба круглого сечения электросварная немерной длины</w:t>
            </w:r>
          </w:p>
        </w:tc>
      </w:tr>
      <w:tr w:rsidR="00393632" w:rsidRPr="00416F39" w14:paraId="2F3AEBCD" w14:textId="77777777" w:rsidTr="00C61BBB">
        <w:trPr>
          <w:trHeight w:val="218"/>
        </w:trPr>
        <w:tc>
          <w:tcPr>
            <w:tcW w:w="3599" w:type="dxa"/>
            <w:shd w:val="clear" w:color="auto" w:fill="FFFFFF"/>
          </w:tcPr>
          <w:p w14:paraId="632F9ADB" w14:textId="45904339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3454AB43" w14:textId="4A6FB5B4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для изготовления трубопроводов систем отопления</w:t>
            </w:r>
          </w:p>
        </w:tc>
      </w:tr>
      <w:tr w:rsidR="00393632" w:rsidRPr="00416F39" w14:paraId="1EB87C3D" w14:textId="77777777" w:rsidTr="00C61BBB">
        <w:trPr>
          <w:trHeight w:val="221"/>
        </w:trPr>
        <w:tc>
          <w:tcPr>
            <w:tcW w:w="3599" w:type="dxa"/>
            <w:shd w:val="clear" w:color="auto" w:fill="FFFFFF"/>
          </w:tcPr>
          <w:p w14:paraId="0274F5BD" w14:textId="3A9A859F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5C03F41A" w14:textId="09DF56E7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ГОСТ 10704-91, ГОСТ 10705-80</w:t>
            </w:r>
            <w:r w:rsidR="007A66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A66A0" w:rsidRPr="007A66A0">
              <w:rPr>
                <w:rFonts w:ascii="Times New Roman" w:hAnsi="Times New Roman" w:cs="Times New Roman"/>
                <w:sz w:val="24"/>
                <w:szCs w:val="24"/>
              </w:rPr>
              <w:t>ГОСТ10706-76</w:t>
            </w:r>
          </w:p>
        </w:tc>
      </w:tr>
      <w:tr w:rsidR="00393632" w:rsidRPr="00416F39" w14:paraId="473883FB" w14:textId="77777777" w:rsidTr="00C61BBB">
        <w:trPr>
          <w:trHeight w:val="212"/>
        </w:trPr>
        <w:tc>
          <w:tcPr>
            <w:tcW w:w="3599" w:type="dxa"/>
            <w:shd w:val="clear" w:color="auto" w:fill="FFFFFF"/>
          </w:tcPr>
          <w:p w14:paraId="26830521" w14:textId="3804D585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0B689C15" w14:textId="4B389C1A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393632" w:rsidRPr="00416F39" w14:paraId="2A0D3A16" w14:textId="77777777" w:rsidTr="00C61BBB">
        <w:trPr>
          <w:trHeight w:val="215"/>
        </w:trPr>
        <w:tc>
          <w:tcPr>
            <w:tcW w:w="3599" w:type="dxa"/>
            <w:shd w:val="clear" w:color="auto" w:fill="FFFFFF"/>
          </w:tcPr>
          <w:p w14:paraId="5E2C106B" w14:textId="4A8702E9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5B7EC9B6" w14:textId="55C974F3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393632" w:rsidRPr="00416F39" w14:paraId="014DB592" w14:textId="77777777" w:rsidTr="00C61BBB">
        <w:trPr>
          <w:trHeight w:val="205"/>
        </w:trPr>
        <w:tc>
          <w:tcPr>
            <w:tcW w:w="3599" w:type="dxa"/>
            <w:shd w:val="clear" w:color="auto" w:fill="FFFFFF"/>
          </w:tcPr>
          <w:p w14:paraId="587A3834" w14:textId="242B7E50" w:rsidR="00393632" w:rsidRPr="00795224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63CB1767" w14:textId="6FACD89A" w:rsidR="00393632" w:rsidRPr="00795224" w:rsidRDefault="00393632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09Г2С </w:t>
            </w:r>
          </w:p>
        </w:tc>
      </w:tr>
      <w:tr w:rsidR="00393632" w:rsidRPr="00416F39" w14:paraId="1A249D6F" w14:textId="77777777" w:rsidTr="00C61BBB">
        <w:trPr>
          <w:trHeight w:val="209"/>
        </w:trPr>
        <w:tc>
          <w:tcPr>
            <w:tcW w:w="10206" w:type="dxa"/>
            <w:gridSpan w:val="3"/>
            <w:shd w:val="clear" w:color="auto" w:fill="FFFFFF"/>
          </w:tcPr>
          <w:p w14:paraId="71385BBF" w14:textId="11C2BCF8" w:rsidR="00393632" w:rsidRPr="009B2E20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9B2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Труба стальная электросварная ø 133х5,0</w:t>
            </w:r>
          </w:p>
        </w:tc>
      </w:tr>
      <w:tr w:rsidR="00393632" w:rsidRPr="00416F39" w14:paraId="4CF266F7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6508B1E5" w14:textId="4ACCAD8A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199D91E3" w14:textId="292A6E16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стальная труба круглого сечения электросварная немерной длины</w:t>
            </w:r>
          </w:p>
        </w:tc>
      </w:tr>
      <w:tr w:rsidR="00393632" w:rsidRPr="00416F39" w14:paraId="0D74F1C9" w14:textId="77777777" w:rsidTr="00C61BBB">
        <w:trPr>
          <w:trHeight w:val="278"/>
        </w:trPr>
        <w:tc>
          <w:tcPr>
            <w:tcW w:w="3599" w:type="dxa"/>
            <w:shd w:val="clear" w:color="auto" w:fill="FFFFFF"/>
          </w:tcPr>
          <w:p w14:paraId="0A64DFBC" w14:textId="5BCE0B7F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5AE7E625" w14:textId="0A9BE83F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для изготовления трубопроводов систем отопления</w:t>
            </w:r>
          </w:p>
        </w:tc>
      </w:tr>
      <w:tr w:rsidR="00393632" w:rsidRPr="00416F39" w14:paraId="19E7F7F4" w14:textId="77777777" w:rsidTr="00C61BBB">
        <w:trPr>
          <w:trHeight w:val="136"/>
        </w:trPr>
        <w:tc>
          <w:tcPr>
            <w:tcW w:w="3599" w:type="dxa"/>
            <w:shd w:val="clear" w:color="auto" w:fill="FFFFFF"/>
          </w:tcPr>
          <w:p w14:paraId="5A6C656A" w14:textId="1A297BF3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0B7B7298" w14:textId="342BBDBF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ГОСТ 10704-91, ГОСТ 10705-80</w:t>
            </w:r>
            <w:r w:rsidR="007A66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A66A0" w:rsidRPr="007A66A0">
              <w:rPr>
                <w:rFonts w:ascii="Times New Roman" w:hAnsi="Times New Roman" w:cs="Times New Roman"/>
                <w:sz w:val="24"/>
                <w:szCs w:val="24"/>
              </w:rPr>
              <w:t>ГОСТ10706-76</w:t>
            </w:r>
          </w:p>
        </w:tc>
      </w:tr>
      <w:tr w:rsidR="00393632" w:rsidRPr="00416F39" w14:paraId="28B24757" w14:textId="77777777" w:rsidTr="00C61BBB">
        <w:trPr>
          <w:trHeight w:val="127"/>
        </w:trPr>
        <w:tc>
          <w:tcPr>
            <w:tcW w:w="3599" w:type="dxa"/>
            <w:shd w:val="clear" w:color="auto" w:fill="FFFFFF"/>
          </w:tcPr>
          <w:p w14:paraId="73201119" w14:textId="38F45427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303CD489" w14:textId="2C987083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393632" w:rsidRPr="00416F39" w14:paraId="5C3085BA" w14:textId="77777777" w:rsidTr="00C61BBB">
        <w:trPr>
          <w:trHeight w:val="130"/>
        </w:trPr>
        <w:tc>
          <w:tcPr>
            <w:tcW w:w="3599" w:type="dxa"/>
            <w:shd w:val="clear" w:color="auto" w:fill="FFFFFF"/>
          </w:tcPr>
          <w:p w14:paraId="5A679797" w14:textId="7B8E2E5F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532F6488" w14:textId="6F210A15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3632" w:rsidRPr="00416F39" w14:paraId="751A7614" w14:textId="77777777" w:rsidTr="00C61BBB">
        <w:trPr>
          <w:trHeight w:val="120"/>
        </w:trPr>
        <w:tc>
          <w:tcPr>
            <w:tcW w:w="3599" w:type="dxa"/>
            <w:shd w:val="clear" w:color="auto" w:fill="FFFFFF"/>
          </w:tcPr>
          <w:p w14:paraId="4C8725FC" w14:textId="221D5588" w:rsidR="00393632" w:rsidRPr="00795224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77C90039" w14:textId="54FE888D" w:rsidR="00393632" w:rsidRPr="00795224" w:rsidRDefault="00393632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09Г2С </w:t>
            </w:r>
          </w:p>
        </w:tc>
      </w:tr>
      <w:tr w:rsidR="00393632" w:rsidRPr="00416F39" w14:paraId="5C294D05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679CF87A" w14:textId="1A61D3CA" w:rsidR="00393632" w:rsidRPr="00795224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0BF54A1F" w14:textId="28960B3F" w:rsidR="00393632" w:rsidRPr="00795224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на концах труб, подлежащих сварке, должны быть сняты фаски под углом 35-40 ° к торцу трубы. При этом должно быть оставлено торцовое кольцо шириной 1-3 мм.</w:t>
            </w:r>
          </w:p>
        </w:tc>
      </w:tr>
      <w:tr w:rsidR="00393632" w:rsidRPr="00416F39" w14:paraId="29D35856" w14:textId="77777777" w:rsidTr="00C61BBB">
        <w:trPr>
          <w:trHeight w:val="136"/>
        </w:trPr>
        <w:tc>
          <w:tcPr>
            <w:tcW w:w="10206" w:type="dxa"/>
            <w:gridSpan w:val="3"/>
            <w:shd w:val="clear" w:color="auto" w:fill="FFFFFF"/>
          </w:tcPr>
          <w:p w14:paraId="43302A4B" w14:textId="7DFDD8D4" w:rsidR="00393632" w:rsidRPr="00082CD6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b/>
                <w:sz w:val="24"/>
                <w:szCs w:val="24"/>
              </w:rPr>
              <w:t>Труба стальная электросварная ø 159х5,0</w:t>
            </w:r>
          </w:p>
        </w:tc>
      </w:tr>
      <w:tr w:rsidR="00393632" w:rsidRPr="00416F39" w14:paraId="1A66F94F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190E0701" w14:textId="69D0B9DA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4A2F79F8" w14:textId="0776BD7C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стальная труба круглого сечения электросварная немерной длины</w:t>
            </w:r>
          </w:p>
        </w:tc>
      </w:tr>
      <w:tr w:rsidR="00393632" w:rsidRPr="00416F39" w14:paraId="3E25616F" w14:textId="77777777" w:rsidTr="00C61BBB">
        <w:trPr>
          <w:trHeight w:val="133"/>
        </w:trPr>
        <w:tc>
          <w:tcPr>
            <w:tcW w:w="3599" w:type="dxa"/>
            <w:shd w:val="clear" w:color="auto" w:fill="FFFFFF"/>
          </w:tcPr>
          <w:p w14:paraId="7B7719D9" w14:textId="714FF6FD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232784FB" w14:textId="23C349EA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для изготовления трубопроводов систем отопления</w:t>
            </w:r>
          </w:p>
        </w:tc>
      </w:tr>
      <w:tr w:rsidR="00393632" w:rsidRPr="00416F39" w14:paraId="204EE8C4" w14:textId="77777777" w:rsidTr="00C61BBB">
        <w:trPr>
          <w:trHeight w:val="138"/>
        </w:trPr>
        <w:tc>
          <w:tcPr>
            <w:tcW w:w="3599" w:type="dxa"/>
            <w:shd w:val="clear" w:color="auto" w:fill="FFFFFF"/>
          </w:tcPr>
          <w:p w14:paraId="3B17A768" w14:textId="15F74F2E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157E1095" w14:textId="62867745" w:rsidR="00393632" w:rsidRPr="00082CD6" w:rsidRDefault="00393632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ГОСТ 10704-91, ГОСТ 10705-80</w:t>
            </w:r>
          </w:p>
        </w:tc>
      </w:tr>
      <w:tr w:rsidR="00393632" w:rsidRPr="00416F39" w14:paraId="7C2D480F" w14:textId="77777777" w:rsidTr="00C61BBB">
        <w:trPr>
          <w:trHeight w:val="127"/>
        </w:trPr>
        <w:tc>
          <w:tcPr>
            <w:tcW w:w="3599" w:type="dxa"/>
            <w:shd w:val="clear" w:color="auto" w:fill="FFFFFF"/>
          </w:tcPr>
          <w:p w14:paraId="0E44695E" w14:textId="22A93AED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718AFD88" w14:textId="618CC62E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</w:tr>
      <w:tr w:rsidR="00393632" w:rsidRPr="00416F39" w14:paraId="72143396" w14:textId="77777777" w:rsidTr="00C61BBB">
        <w:trPr>
          <w:trHeight w:val="132"/>
        </w:trPr>
        <w:tc>
          <w:tcPr>
            <w:tcW w:w="3599" w:type="dxa"/>
            <w:shd w:val="clear" w:color="auto" w:fill="FFFFFF"/>
          </w:tcPr>
          <w:p w14:paraId="703258D0" w14:textId="130820FB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56861D05" w14:textId="709BCAF8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93632" w:rsidRPr="00416F39" w14:paraId="257BF6B5" w14:textId="77777777" w:rsidTr="00C61BBB">
        <w:trPr>
          <w:trHeight w:val="121"/>
        </w:trPr>
        <w:tc>
          <w:tcPr>
            <w:tcW w:w="3599" w:type="dxa"/>
            <w:shd w:val="clear" w:color="auto" w:fill="FFFFFF"/>
          </w:tcPr>
          <w:p w14:paraId="0C0BFB7B" w14:textId="3B9A6946" w:rsidR="00393632" w:rsidRPr="00082CD6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42BB4612" w14:textId="43C965C2" w:rsidR="00393632" w:rsidRPr="00082CD6" w:rsidRDefault="00393632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09Г2С </w:t>
            </w:r>
          </w:p>
        </w:tc>
      </w:tr>
      <w:tr w:rsidR="00393632" w:rsidRPr="00082CD6" w14:paraId="358C8D8F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1FB45340" w14:textId="5A62E5EC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63EA7B64" w14:textId="1F1B8413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на концах труб, подлежащих сварке, должны быть сняты фаски под углом 35-40 ° к торцу трубы. При этом должно быть оставлено торцовое кольцо шириной 1-3 мм.</w:t>
            </w:r>
          </w:p>
        </w:tc>
      </w:tr>
      <w:tr w:rsidR="00393632" w:rsidRPr="00416F39" w14:paraId="61C98439" w14:textId="77777777" w:rsidTr="00C61BBB">
        <w:trPr>
          <w:trHeight w:val="137"/>
        </w:trPr>
        <w:tc>
          <w:tcPr>
            <w:tcW w:w="10206" w:type="dxa"/>
            <w:gridSpan w:val="3"/>
            <w:shd w:val="clear" w:color="auto" w:fill="FFFFFF"/>
          </w:tcPr>
          <w:p w14:paraId="105D2E65" w14:textId="0E31EFA0" w:rsidR="00393632" w:rsidRPr="00082CD6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Труба стальная электросварная ø 219х7,0</w:t>
            </w:r>
          </w:p>
        </w:tc>
      </w:tr>
      <w:tr w:rsidR="00393632" w:rsidRPr="00416F39" w14:paraId="1DC498BC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62765AF2" w14:textId="4D87E4F2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718BDDB0" w14:textId="71670190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стальная труба круглого сечения электросварная немерной длины</w:t>
            </w:r>
          </w:p>
        </w:tc>
      </w:tr>
      <w:tr w:rsidR="00393632" w:rsidRPr="00416F39" w14:paraId="558C0CE5" w14:textId="77777777" w:rsidTr="00C61BBB">
        <w:trPr>
          <w:trHeight w:val="136"/>
        </w:trPr>
        <w:tc>
          <w:tcPr>
            <w:tcW w:w="3599" w:type="dxa"/>
            <w:shd w:val="clear" w:color="auto" w:fill="FFFFFF"/>
          </w:tcPr>
          <w:p w14:paraId="1A241813" w14:textId="17B3DAF7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75BC5815" w14:textId="69E3EDB3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для изготовления трубопроводов систем отопления</w:t>
            </w:r>
          </w:p>
        </w:tc>
      </w:tr>
      <w:tr w:rsidR="00393632" w:rsidRPr="00416F39" w14:paraId="10AED4D4" w14:textId="77777777" w:rsidTr="00C61BBB">
        <w:trPr>
          <w:trHeight w:val="139"/>
        </w:trPr>
        <w:tc>
          <w:tcPr>
            <w:tcW w:w="3599" w:type="dxa"/>
            <w:shd w:val="clear" w:color="auto" w:fill="FFFFFF"/>
          </w:tcPr>
          <w:p w14:paraId="78D7A35A" w14:textId="6822E02A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03A29EB2" w14:textId="5D937FD1" w:rsidR="00393632" w:rsidRPr="00082CD6" w:rsidRDefault="00393632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ГОСТ 10704-91, ГОСТ 10705-80</w:t>
            </w:r>
          </w:p>
        </w:tc>
      </w:tr>
      <w:tr w:rsidR="00393632" w:rsidRPr="00416F39" w14:paraId="3A7CA20C" w14:textId="77777777" w:rsidTr="00C61BBB">
        <w:trPr>
          <w:trHeight w:val="144"/>
        </w:trPr>
        <w:tc>
          <w:tcPr>
            <w:tcW w:w="3599" w:type="dxa"/>
            <w:shd w:val="clear" w:color="auto" w:fill="FFFFFF"/>
          </w:tcPr>
          <w:p w14:paraId="1E278B68" w14:textId="6E63FDCC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6E1BC5B5" w14:textId="23C67A64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</w:tr>
      <w:tr w:rsidR="00393632" w:rsidRPr="00416F39" w14:paraId="2A78C009" w14:textId="77777777" w:rsidTr="00C61BBB">
        <w:trPr>
          <w:trHeight w:val="133"/>
        </w:trPr>
        <w:tc>
          <w:tcPr>
            <w:tcW w:w="3599" w:type="dxa"/>
            <w:shd w:val="clear" w:color="auto" w:fill="FFFFFF"/>
          </w:tcPr>
          <w:p w14:paraId="5A617269" w14:textId="339B7589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676F0DFE" w14:textId="10521031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393632" w:rsidRPr="00416F39" w14:paraId="2FEF0183" w14:textId="77777777" w:rsidTr="00C61BBB">
        <w:trPr>
          <w:trHeight w:val="124"/>
        </w:trPr>
        <w:tc>
          <w:tcPr>
            <w:tcW w:w="3599" w:type="dxa"/>
            <w:shd w:val="clear" w:color="auto" w:fill="FFFFFF"/>
          </w:tcPr>
          <w:p w14:paraId="756BEF49" w14:textId="0AD8C4C7" w:rsidR="00393632" w:rsidRPr="00082CD6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48C7B170" w14:textId="2051A9D5" w:rsidR="00393632" w:rsidRPr="00082CD6" w:rsidRDefault="00393632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09Г2С </w:t>
            </w:r>
          </w:p>
        </w:tc>
      </w:tr>
      <w:tr w:rsidR="00393632" w:rsidRPr="00416F39" w14:paraId="48C991FA" w14:textId="77777777" w:rsidTr="00C61BBB">
        <w:trPr>
          <w:trHeight w:val="127"/>
        </w:trPr>
        <w:tc>
          <w:tcPr>
            <w:tcW w:w="10206" w:type="dxa"/>
            <w:gridSpan w:val="3"/>
            <w:shd w:val="clear" w:color="auto" w:fill="FFFFFF"/>
          </w:tcPr>
          <w:p w14:paraId="1A018EA2" w14:textId="032FEE7F" w:rsidR="00393632" w:rsidRPr="00082CD6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Труба стальная электросварная ø 273х8,0 </w:t>
            </w:r>
          </w:p>
        </w:tc>
      </w:tr>
      <w:tr w:rsidR="00393632" w:rsidRPr="00416F39" w14:paraId="68A991C6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77F1F557" w14:textId="72A54233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185DFC6D" w14:textId="48E9A5EC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стальная труба круглого сечения электросварная немерной длины</w:t>
            </w:r>
          </w:p>
        </w:tc>
      </w:tr>
      <w:tr w:rsidR="00393632" w:rsidRPr="00416F39" w14:paraId="2A1E5640" w14:textId="77777777" w:rsidTr="00C61BBB">
        <w:trPr>
          <w:trHeight w:val="126"/>
        </w:trPr>
        <w:tc>
          <w:tcPr>
            <w:tcW w:w="3599" w:type="dxa"/>
            <w:shd w:val="clear" w:color="auto" w:fill="FFFFFF"/>
          </w:tcPr>
          <w:p w14:paraId="08FD713D" w14:textId="468F3144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7DEDE2AF" w14:textId="7E61D212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для изготовления трубопроводов систем отопления</w:t>
            </w:r>
          </w:p>
        </w:tc>
      </w:tr>
      <w:tr w:rsidR="00393632" w:rsidRPr="00416F39" w14:paraId="2813AD2E" w14:textId="77777777" w:rsidTr="00C61BBB">
        <w:trPr>
          <w:trHeight w:val="218"/>
        </w:trPr>
        <w:tc>
          <w:tcPr>
            <w:tcW w:w="3599" w:type="dxa"/>
            <w:shd w:val="clear" w:color="auto" w:fill="FFFFFF"/>
          </w:tcPr>
          <w:p w14:paraId="68DFA6B2" w14:textId="09C4EA9D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670AE582" w14:textId="1E072989" w:rsidR="00393632" w:rsidRPr="00082CD6" w:rsidRDefault="00393632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ГОСТ 10704-91, ГОСТ 10705-80</w:t>
            </w:r>
          </w:p>
        </w:tc>
      </w:tr>
      <w:tr w:rsidR="00393632" w:rsidRPr="00416F39" w14:paraId="64EAABC6" w14:textId="77777777" w:rsidTr="00C61BBB">
        <w:trPr>
          <w:trHeight w:val="134"/>
        </w:trPr>
        <w:tc>
          <w:tcPr>
            <w:tcW w:w="3599" w:type="dxa"/>
            <w:shd w:val="clear" w:color="auto" w:fill="FFFFFF"/>
          </w:tcPr>
          <w:p w14:paraId="15E78858" w14:textId="794C0A61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6E664825" w14:textId="3743F4AE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</w:tr>
      <w:tr w:rsidR="00393632" w:rsidRPr="00416F39" w14:paraId="7A5A944F" w14:textId="77777777" w:rsidTr="00C61BBB">
        <w:trPr>
          <w:trHeight w:val="123"/>
        </w:trPr>
        <w:tc>
          <w:tcPr>
            <w:tcW w:w="3599" w:type="dxa"/>
            <w:shd w:val="clear" w:color="auto" w:fill="FFFFFF"/>
          </w:tcPr>
          <w:p w14:paraId="19CCC058" w14:textId="61D7D0CB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5EFBBBA5" w14:textId="450E78A0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93632" w:rsidRPr="00416F39" w14:paraId="1EB75908" w14:textId="77777777" w:rsidTr="00C61BBB">
        <w:trPr>
          <w:trHeight w:val="114"/>
        </w:trPr>
        <w:tc>
          <w:tcPr>
            <w:tcW w:w="3599" w:type="dxa"/>
            <w:shd w:val="clear" w:color="auto" w:fill="FFFFFF"/>
          </w:tcPr>
          <w:p w14:paraId="7FF8A610" w14:textId="1406B7CF" w:rsidR="00393632" w:rsidRPr="00082CD6" w:rsidRDefault="007A66A0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стали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0107AE53" w14:textId="77ED087F" w:rsidR="00393632" w:rsidRPr="00082CD6" w:rsidRDefault="00393632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95224">
              <w:rPr>
                <w:rFonts w:ascii="Times New Roman" w:hAnsi="Times New Roman" w:cs="Times New Roman"/>
                <w:sz w:val="24"/>
                <w:szCs w:val="24"/>
              </w:rPr>
              <w:t xml:space="preserve">09Г2С </w:t>
            </w:r>
          </w:p>
        </w:tc>
      </w:tr>
      <w:tr w:rsidR="00393632" w:rsidRPr="00416F39" w14:paraId="0C34817B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6AEF7BB9" w14:textId="7A8DAC52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006A61BF" w14:textId="2818C2D9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на концах труб, подлежащих сварке, должны быть сняты фаски под углом 35-40 ° к торцу трубы. При этом должно </w:t>
            </w:r>
            <w:r w:rsidRPr="00082C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оставлено торцовое кольцо шириной 1-3 мм.</w:t>
            </w:r>
          </w:p>
        </w:tc>
      </w:tr>
      <w:tr w:rsidR="00393632" w:rsidRPr="00416F39" w14:paraId="00D17E63" w14:textId="77777777" w:rsidTr="00C61BBB">
        <w:trPr>
          <w:trHeight w:val="130"/>
        </w:trPr>
        <w:tc>
          <w:tcPr>
            <w:tcW w:w="10206" w:type="dxa"/>
            <w:gridSpan w:val="3"/>
            <w:shd w:val="clear" w:color="auto" w:fill="FFFFFF"/>
          </w:tcPr>
          <w:p w14:paraId="62E185A9" w14:textId="459D5D7A" w:rsidR="00393632" w:rsidRPr="00082CD6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Труба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стальная электросварная ø 325х8</w:t>
            </w:r>
            <w:r w:rsidRPr="00082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 </w:t>
            </w:r>
          </w:p>
        </w:tc>
      </w:tr>
      <w:tr w:rsidR="00393632" w:rsidRPr="00416F39" w14:paraId="66F03ECA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7FEA5535" w14:textId="759C778D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5BD3C9C4" w14:textId="0EA34726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стальная труба круглого сечения электросварная немерной длины</w:t>
            </w:r>
          </w:p>
        </w:tc>
      </w:tr>
      <w:tr w:rsidR="00393632" w:rsidRPr="00416F39" w14:paraId="51632BD8" w14:textId="77777777" w:rsidTr="00C61BBB">
        <w:trPr>
          <w:trHeight w:val="127"/>
        </w:trPr>
        <w:tc>
          <w:tcPr>
            <w:tcW w:w="3599" w:type="dxa"/>
            <w:shd w:val="clear" w:color="auto" w:fill="FFFFFF"/>
          </w:tcPr>
          <w:p w14:paraId="29A5BC60" w14:textId="28ED3813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5638856B" w14:textId="2F8CFE61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для изготовления трубопроводов систем отопления</w:t>
            </w:r>
          </w:p>
        </w:tc>
      </w:tr>
      <w:tr w:rsidR="00393632" w:rsidRPr="00416F39" w14:paraId="3A3888DD" w14:textId="77777777" w:rsidTr="00C61BBB">
        <w:trPr>
          <w:trHeight w:val="132"/>
        </w:trPr>
        <w:tc>
          <w:tcPr>
            <w:tcW w:w="3599" w:type="dxa"/>
            <w:shd w:val="clear" w:color="auto" w:fill="FFFFFF"/>
          </w:tcPr>
          <w:p w14:paraId="6495CC5E" w14:textId="4F07A209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61CE1640" w14:textId="4F415A39" w:rsidR="00393632" w:rsidRPr="00082CD6" w:rsidRDefault="00393632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ГОСТ 10704-91, ГОСТ 10705-80</w:t>
            </w:r>
          </w:p>
        </w:tc>
      </w:tr>
      <w:tr w:rsidR="00393632" w:rsidRPr="00416F39" w14:paraId="573B991D" w14:textId="77777777" w:rsidTr="00C61BBB">
        <w:trPr>
          <w:trHeight w:val="135"/>
        </w:trPr>
        <w:tc>
          <w:tcPr>
            <w:tcW w:w="3599" w:type="dxa"/>
            <w:shd w:val="clear" w:color="auto" w:fill="FFFFFF"/>
          </w:tcPr>
          <w:p w14:paraId="229224CE" w14:textId="16BD2FDC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5B9AA869" w14:textId="57365B8E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</w:tr>
      <w:tr w:rsidR="00393632" w:rsidRPr="00416F39" w14:paraId="4E17D457" w14:textId="77777777" w:rsidTr="00C61BBB">
        <w:trPr>
          <w:trHeight w:val="126"/>
        </w:trPr>
        <w:tc>
          <w:tcPr>
            <w:tcW w:w="3599" w:type="dxa"/>
            <w:shd w:val="clear" w:color="auto" w:fill="FFFFFF"/>
          </w:tcPr>
          <w:p w14:paraId="246DC6A0" w14:textId="58102F36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2269C0D8" w14:textId="5B6330B9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93632" w:rsidRPr="00416F39" w14:paraId="44A96BD1" w14:textId="77777777" w:rsidTr="00C61BBB">
        <w:trPr>
          <w:trHeight w:val="115"/>
        </w:trPr>
        <w:tc>
          <w:tcPr>
            <w:tcW w:w="3599" w:type="dxa"/>
            <w:shd w:val="clear" w:color="auto" w:fill="FFFFFF"/>
          </w:tcPr>
          <w:p w14:paraId="0339FE74" w14:textId="360A4CA0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62E34A62" w14:textId="357F689F" w:rsidR="00393632" w:rsidRPr="00082CD6" w:rsidRDefault="007A66A0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A66A0">
              <w:rPr>
                <w:rFonts w:ascii="Times New Roman" w:hAnsi="Times New Roman" w:cs="Times New Roman"/>
                <w:sz w:val="24"/>
                <w:szCs w:val="24"/>
              </w:rPr>
              <w:t>09Г2С</w:t>
            </w:r>
          </w:p>
        </w:tc>
      </w:tr>
      <w:tr w:rsidR="00393632" w:rsidRPr="00416F39" w14:paraId="05B635B7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288A450D" w14:textId="3E5AFC86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5B87D9AA" w14:textId="43967C04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на концах труб, подлежащих сварке, должны быть сняты фаски под углом 35-40 ° к торцу трубы. При этом должно быть оставлено торцовое кольцо шириной 1-3 мм.</w:t>
            </w:r>
          </w:p>
        </w:tc>
      </w:tr>
      <w:tr w:rsidR="00393632" w:rsidRPr="00416F39" w14:paraId="327E2A41" w14:textId="77777777" w:rsidTr="00C61BBB">
        <w:trPr>
          <w:trHeight w:val="131"/>
        </w:trPr>
        <w:tc>
          <w:tcPr>
            <w:tcW w:w="10206" w:type="dxa"/>
            <w:gridSpan w:val="3"/>
            <w:shd w:val="clear" w:color="auto" w:fill="FFFFFF"/>
          </w:tcPr>
          <w:p w14:paraId="5C4DDF58" w14:textId="1A8291B8" w:rsidR="00393632" w:rsidRPr="00082CD6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b/>
                <w:sz w:val="24"/>
                <w:szCs w:val="24"/>
              </w:rPr>
              <w:t>Труба стальная электросварная ø 426х8,0</w:t>
            </w:r>
          </w:p>
        </w:tc>
      </w:tr>
      <w:tr w:rsidR="00393632" w:rsidRPr="00416F39" w14:paraId="1F695355" w14:textId="77777777" w:rsidTr="00C61BBB">
        <w:trPr>
          <w:trHeight w:val="136"/>
        </w:trPr>
        <w:tc>
          <w:tcPr>
            <w:tcW w:w="3599" w:type="dxa"/>
            <w:shd w:val="clear" w:color="auto" w:fill="FFFFFF"/>
          </w:tcPr>
          <w:p w14:paraId="2D27E00C" w14:textId="793B2711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6DCAFD6E" w14:textId="6D56A744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стальная труба круглого сечения электросварная немерной длины</w:t>
            </w:r>
          </w:p>
        </w:tc>
      </w:tr>
      <w:tr w:rsidR="00393632" w:rsidRPr="00416F39" w14:paraId="0136DF0F" w14:textId="77777777" w:rsidTr="00C61BBB">
        <w:trPr>
          <w:trHeight w:val="127"/>
        </w:trPr>
        <w:tc>
          <w:tcPr>
            <w:tcW w:w="3599" w:type="dxa"/>
            <w:shd w:val="clear" w:color="auto" w:fill="FFFFFF"/>
          </w:tcPr>
          <w:p w14:paraId="26AEACC9" w14:textId="305BD1B7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16276ABF" w14:textId="4D89369E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для изготовления трубопроводов систем отопления</w:t>
            </w:r>
          </w:p>
        </w:tc>
      </w:tr>
      <w:tr w:rsidR="00393632" w:rsidRPr="00416F39" w14:paraId="413DB2FF" w14:textId="77777777" w:rsidTr="00C61BBB">
        <w:trPr>
          <w:trHeight w:val="130"/>
        </w:trPr>
        <w:tc>
          <w:tcPr>
            <w:tcW w:w="3599" w:type="dxa"/>
            <w:shd w:val="clear" w:color="auto" w:fill="FFFFFF"/>
          </w:tcPr>
          <w:p w14:paraId="3117E25F" w14:textId="24011CC6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7C541885" w14:textId="5D7691E5" w:rsidR="00393632" w:rsidRPr="00082CD6" w:rsidRDefault="00393632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ГОСТ 10704-91, ГОСТ 10705-80</w:t>
            </w:r>
          </w:p>
        </w:tc>
      </w:tr>
      <w:tr w:rsidR="00393632" w:rsidRPr="00416F39" w14:paraId="5E5DC30D" w14:textId="77777777" w:rsidTr="00C61BBB">
        <w:trPr>
          <w:trHeight w:val="120"/>
        </w:trPr>
        <w:tc>
          <w:tcPr>
            <w:tcW w:w="3599" w:type="dxa"/>
            <w:shd w:val="clear" w:color="auto" w:fill="FFFFFF"/>
          </w:tcPr>
          <w:p w14:paraId="7708A87D" w14:textId="3FA71520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2234CB08" w14:textId="075116C2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</w:tr>
      <w:tr w:rsidR="00393632" w:rsidRPr="00416F39" w14:paraId="6C8E8244" w14:textId="77777777" w:rsidTr="00C61BBB">
        <w:trPr>
          <w:trHeight w:val="123"/>
        </w:trPr>
        <w:tc>
          <w:tcPr>
            <w:tcW w:w="3599" w:type="dxa"/>
            <w:shd w:val="clear" w:color="auto" w:fill="FFFFFF"/>
          </w:tcPr>
          <w:p w14:paraId="456E8C2D" w14:textId="0C602FCE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3D046474" w14:textId="4CE2B305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93632" w:rsidRPr="00416F39" w14:paraId="69C8AE44" w14:textId="77777777" w:rsidTr="00C61BBB">
        <w:trPr>
          <w:trHeight w:val="114"/>
        </w:trPr>
        <w:tc>
          <w:tcPr>
            <w:tcW w:w="3599" w:type="dxa"/>
            <w:shd w:val="clear" w:color="auto" w:fill="FFFFFF"/>
          </w:tcPr>
          <w:p w14:paraId="32285986" w14:textId="3EB969C0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50FF3608" w14:textId="78DBCDF2" w:rsidR="00393632" w:rsidRPr="00082CD6" w:rsidRDefault="007A66A0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A66A0">
              <w:rPr>
                <w:rFonts w:ascii="Times New Roman" w:hAnsi="Times New Roman" w:cs="Times New Roman"/>
                <w:sz w:val="24"/>
                <w:szCs w:val="24"/>
              </w:rPr>
              <w:t>09Г2С</w:t>
            </w:r>
          </w:p>
        </w:tc>
      </w:tr>
      <w:tr w:rsidR="00393632" w:rsidRPr="00416F39" w14:paraId="134EB228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316ACC54" w14:textId="03BDD1B1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692D8B87" w14:textId="242221FC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на концах труб, подлежащих сварке, должны быть сняты фаски под углом 35-40 ° к торцу трубы. При этом должно быть оставлено торцовое кольцо шириной 1-3 мм.</w:t>
            </w:r>
          </w:p>
        </w:tc>
      </w:tr>
      <w:tr w:rsidR="00393632" w:rsidRPr="00416F39" w14:paraId="0D36EBE7" w14:textId="77777777" w:rsidTr="00C61BBB">
        <w:trPr>
          <w:trHeight w:val="130"/>
        </w:trPr>
        <w:tc>
          <w:tcPr>
            <w:tcW w:w="10206" w:type="dxa"/>
            <w:gridSpan w:val="3"/>
            <w:shd w:val="clear" w:color="auto" w:fill="FFFFFF"/>
          </w:tcPr>
          <w:p w14:paraId="011E9496" w14:textId="67E1AA13" w:rsidR="00393632" w:rsidRPr="00082CD6" w:rsidRDefault="00393632" w:rsidP="00393632">
            <w:pPr>
              <w:pStyle w:val="a8"/>
              <w:widowControl w:val="0"/>
              <w:numPr>
                <w:ilvl w:val="2"/>
                <w:numId w:val="17"/>
              </w:num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Труба стальная электросварная ø 530х8,0 </w:t>
            </w:r>
          </w:p>
        </w:tc>
      </w:tr>
      <w:tr w:rsidR="00393632" w:rsidRPr="00416F39" w14:paraId="0B45912C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0F04B33F" w14:textId="57B0588F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425D2AF3" w14:textId="23425632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стальная труба круглого сечения электросварная немерной длины</w:t>
            </w:r>
          </w:p>
        </w:tc>
      </w:tr>
      <w:tr w:rsidR="00393632" w:rsidRPr="00416F39" w14:paraId="5BD71F29" w14:textId="77777777" w:rsidTr="00C61BBB">
        <w:trPr>
          <w:trHeight w:val="127"/>
        </w:trPr>
        <w:tc>
          <w:tcPr>
            <w:tcW w:w="3599" w:type="dxa"/>
            <w:shd w:val="clear" w:color="auto" w:fill="FFFFFF"/>
          </w:tcPr>
          <w:p w14:paraId="2FA5B50A" w14:textId="42F17363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031F1E39" w14:textId="43E471C9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для изготовления трубопроводов систем отопления</w:t>
            </w:r>
          </w:p>
        </w:tc>
      </w:tr>
      <w:tr w:rsidR="00393632" w:rsidRPr="00416F39" w14:paraId="62DC233A" w14:textId="77777777" w:rsidTr="00C61BBB">
        <w:trPr>
          <w:trHeight w:val="132"/>
        </w:trPr>
        <w:tc>
          <w:tcPr>
            <w:tcW w:w="3599" w:type="dxa"/>
            <w:shd w:val="clear" w:color="auto" w:fill="FFFFFF"/>
          </w:tcPr>
          <w:p w14:paraId="66D35969" w14:textId="2DEDF72D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551A091B" w14:textId="15BD3C53" w:rsidR="00393632" w:rsidRPr="00082CD6" w:rsidRDefault="00393632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ГОСТ 10704-91, ГОСТ 10705-80</w:t>
            </w:r>
          </w:p>
        </w:tc>
      </w:tr>
      <w:tr w:rsidR="00393632" w:rsidRPr="00416F39" w14:paraId="6E1ABCC4" w14:textId="77777777" w:rsidTr="00C61BBB">
        <w:trPr>
          <w:trHeight w:val="121"/>
        </w:trPr>
        <w:tc>
          <w:tcPr>
            <w:tcW w:w="3599" w:type="dxa"/>
            <w:shd w:val="clear" w:color="auto" w:fill="FFFFFF"/>
          </w:tcPr>
          <w:p w14:paraId="324060C8" w14:textId="5D458009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диаметр, </w:t>
            </w:r>
            <w:proofErr w:type="gramStart"/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6ACDA408" w14:textId="2FFA968B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</w:tr>
      <w:tr w:rsidR="00393632" w:rsidRPr="00416F39" w14:paraId="7B7B0CEC" w14:textId="77777777" w:rsidTr="00C61BBB">
        <w:trPr>
          <w:trHeight w:val="126"/>
        </w:trPr>
        <w:tc>
          <w:tcPr>
            <w:tcW w:w="3599" w:type="dxa"/>
            <w:shd w:val="clear" w:color="auto" w:fill="FFFFFF"/>
          </w:tcPr>
          <w:p w14:paraId="12C8A0C5" w14:textId="1A5DB6FD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 xml:space="preserve">Толщина стенки, </w:t>
            </w:r>
            <w:proofErr w:type="gramStart"/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6607" w:type="dxa"/>
            <w:gridSpan w:val="2"/>
            <w:shd w:val="clear" w:color="auto" w:fill="FFFFFF"/>
          </w:tcPr>
          <w:p w14:paraId="35CC58E5" w14:textId="3B6E102A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93632" w:rsidRPr="00416F39" w14:paraId="659D9ECF" w14:textId="77777777" w:rsidTr="00C61BBB">
        <w:trPr>
          <w:trHeight w:val="115"/>
        </w:trPr>
        <w:tc>
          <w:tcPr>
            <w:tcW w:w="3599" w:type="dxa"/>
            <w:shd w:val="clear" w:color="auto" w:fill="FFFFFF"/>
          </w:tcPr>
          <w:p w14:paraId="3AABC1BB" w14:textId="2C3D3C75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6A33F07B" w14:textId="484664B9" w:rsidR="00393632" w:rsidRPr="00082CD6" w:rsidRDefault="007A66A0" w:rsidP="007A66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  <w:lang w:eastAsia="zh-CN" w:bidi="hi-IN"/>
              </w:rPr>
            </w:pPr>
            <w:r w:rsidRPr="007A66A0">
              <w:rPr>
                <w:rFonts w:ascii="Times New Roman" w:hAnsi="Times New Roman" w:cs="Times New Roman"/>
                <w:sz w:val="24"/>
                <w:szCs w:val="24"/>
              </w:rPr>
              <w:t>09Г2С</w:t>
            </w:r>
          </w:p>
        </w:tc>
      </w:tr>
      <w:tr w:rsidR="00393632" w:rsidRPr="00416F39" w14:paraId="594989A6" w14:textId="77777777" w:rsidTr="00C61BBB">
        <w:trPr>
          <w:trHeight w:val="475"/>
        </w:trPr>
        <w:tc>
          <w:tcPr>
            <w:tcW w:w="3599" w:type="dxa"/>
            <w:shd w:val="clear" w:color="auto" w:fill="FFFFFF"/>
          </w:tcPr>
          <w:p w14:paraId="2E254539" w14:textId="11AC9B56" w:rsidR="00393632" w:rsidRPr="00082CD6" w:rsidRDefault="00393632" w:rsidP="00393632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6607" w:type="dxa"/>
            <w:gridSpan w:val="2"/>
            <w:shd w:val="clear" w:color="auto" w:fill="FFFFFF"/>
          </w:tcPr>
          <w:p w14:paraId="66DD77CB" w14:textId="25CFE9FE" w:rsidR="00393632" w:rsidRPr="00082CD6" w:rsidRDefault="00393632" w:rsidP="003936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CD6">
              <w:rPr>
                <w:rFonts w:ascii="Times New Roman" w:hAnsi="Times New Roman" w:cs="Times New Roman"/>
                <w:sz w:val="24"/>
                <w:szCs w:val="24"/>
              </w:rPr>
              <w:t>на концах труб, подлежащих сварке, должны быть сняты фаски под углом 35-40 ° к торцу трубы. При этом должно быть оставлено торцовое кольцо шириной 1-3 мм.</w:t>
            </w:r>
          </w:p>
        </w:tc>
      </w:tr>
    </w:tbl>
    <w:p w14:paraId="086EE18B" w14:textId="77777777" w:rsidR="00A80775" w:rsidRDefault="00A80775" w:rsidP="00C61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0821DF2" w14:textId="77777777" w:rsidR="00A65824" w:rsidRDefault="00A65824" w:rsidP="00C61BBB">
      <w:pPr>
        <w:spacing w:after="0" w:line="240" w:lineRule="auto"/>
        <w:ind w:firstLine="709"/>
        <w:jc w:val="both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2.2. Требование к 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ачеству и 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езопасности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поставляемого Товара:</w:t>
      </w:r>
      <w:r w:rsidRPr="00401B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>Качество</w:t>
      </w:r>
      <w:r>
        <w:rPr>
          <w:rFonts w:ascii="Times New Roman" w:eastAsia="Calibri" w:hAnsi="Times New Roman" w:cs="Times New Roman"/>
          <w:bCs/>
          <w:sz w:val="24"/>
          <w:szCs w:val="24"/>
        </w:rPr>
        <w:t>, безопасность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поставляемого товара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соответствует ГОСТам, указанным в выше указанной таблице и требованиям, изложенным в настоящем техническом задании.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7402A9">
        <w:rPr>
          <w:rFonts w:ascii="Times New Roman" w:eastAsia="Calibri" w:hAnsi="Times New Roman" w:cs="Times New Roman"/>
          <w:bCs/>
          <w:sz w:val="24"/>
          <w:szCs w:val="24"/>
        </w:rPr>
        <w:t xml:space="preserve"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  </w:t>
      </w:r>
      <w:proofErr w:type="gramEnd"/>
    </w:p>
    <w:p w14:paraId="2AC3A974" w14:textId="77777777" w:rsidR="00A65824" w:rsidRPr="00401B16" w:rsidRDefault="00A65824" w:rsidP="00C61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401B1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поставляет Товар новый, не бывший в эксплуатации.</w:t>
      </w:r>
    </w:p>
    <w:p w14:paraId="2F488721" w14:textId="77777777" w:rsidR="00A65824" w:rsidRDefault="00A65824" w:rsidP="00C61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</w:t>
      </w:r>
      <w:r w:rsidRPr="00EF6DD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</w:t>
      </w: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Требование к упаковке</w:t>
      </w:r>
      <w:r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, отгрузке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 xml:space="preserve"> товара:</w:t>
      </w:r>
      <w:r w:rsidRPr="00AD1F21"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  <w:t xml:space="preserve">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а также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защите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 воздействия механических и климатических факторов и, при необходимости, последующем хранении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соответствии с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правил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ами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эксплуатации, транспортирования, хранения и монтажа согласно руководству по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эксплуатации.</w:t>
      </w:r>
    </w:p>
    <w:p w14:paraId="0C74DB7A" w14:textId="77777777" w:rsidR="00A65824" w:rsidRPr="00B03A31" w:rsidRDefault="00A65824" w:rsidP="00C61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Отгрузка товара осуществляется силами и средствами Поставщика.</w:t>
      </w:r>
    </w:p>
    <w:p w14:paraId="7A148CAB" w14:textId="77777777" w:rsidR="00A65824" w:rsidRPr="005F70AF" w:rsidRDefault="00A65824" w:rsidP="00C61BB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F70AF">
        <w:rPr>
          <w:rFonts w:ascii="Times New Roman" w:eastAsia="SimSun" w:hAnsi="Times New Roman" w:cs="Times New Roman"/>
          <w:b/>
          <w:sz w:val="24"/>
          <w:szCs w:val="24"/>
        </w:rPr>
        <w:lastRenderedPageBreak/>
        <w:t>3. Требования к гарантийному сроку и (или) объему предоставления гарантий качества товара:</w:t>
      </w:r>
    </w:p>
    <w:p w14:paraId="0165628D" w14:textId="77777777" w:rsidR="00A65824" w:rsidRPr="00EF6DD3" w:rsidRDefault="00A65824" w:rsidP="00C61BB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.1. Поставляемый Товар обеспечивается гарантийными обязательствами Поставщика.</w:t>
      </w:r>
    </w:p>
    <w:p w14:paraId="29827A64" w14:textId="12BC8FC0" w:rsidR="00A65824" w:rsidRPr="00EF6DD3" w:rsidRDefault="00A65824" w:rsidP="00C61BB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.2. Гарантийный срок эксплуатации Товара устанавливается </w:t>
      </w:r>
      <w:proofErr w:type="gramStart"/>
      <w:r w:rsidRPr="00EF6DD3">
        <w:rPr>
          <w:rFonts w:ascii="Times New Roman" w:eastAsia="SimSun" w:hAnsi="Times New Roman" w:cs="Times New Roman"/>
          <w:sz w:val="24"/>
          <w:szCs w:val="24"/>
        </w:rPr>
        <w:t>с даты приёмки</w:t>
      </w:r>
      <w:proofErr w:type="gramEnd"/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Товара и составляет </w:t>
      </w:r>
      <w:r>
        <w:rPr>
          <w:rFonts w:ascii="Times New Roman" w:eastAsia="SimSun" w:hAnsi="Times New Roman" w:cs="Times New Roman"/>
          <w:sz w:val="24"/>
          <w:szCs w:val="24"/>
        </w:rPr>
        <w:t>не менее 12 (двенадцат</w:t>
      </w:r>
      <w:r w:rsidR="00683231">
        <w:rPr>
          <w:rFonts w:ascii="Times New Roman" w:eastAsia="SimSun" w:hAnsi="Times New Roman" w:cs="Times New Roman"/>
          <w:sz w:val="24"/>
          <w:szCs w:val="24"/>
        </w:rPr>
        <w:t>и</w:t>
      </w:r>
      <w:r>
        <w:rPr>
          <w:rFonts w:ascii="Times New Roman" w:eastAsia="SimSun" w:hAnsi="Times New Roman" w:cs="Times New Roman"/>
          <w:sz w:val="24"/>
          <w:szCs w:val="24"/>
        </w:rPr>
        <w:t>)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месяцев с даты подписания товарной накладной и/или УПД.</w:t>
      </w:r>
    </w:p>
    <w:p w14:paraId="0D9E0687" w14:textId="77777777" w:rsidR="00A65824" w:rsidRPr="00EF6DD3" w:rsidRDefault="00A65824" w:rsidP="00C61BB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14:paraId="026D30DE" w14:textId="77777777" w:rsidR="00A65824" w:rsidRPr="00EF6DD3" w:rsidRDefault="00A65824" w:rsidP="00C61BB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.4. Представитель Поставщика, в течени</w:t>
      </w:r>
      <w:proofErr w:type="gramStart"/>
      <w:r w:rsidRPr="00EF6DD3">
        <w:rPr>
          <w:rFonts w:ascii="Times New Roman" w:eastAsia="SimSun" w:hAnsi="Times New Roman" w:cs="Times New Roman"/>
          <w:sz w:val="24"/>
          <w:szCs w:val="24"/>
        </w:rPr>
        <w:t>и</w:t>
      </w:r>
      <w:proofErr w:type="gramEnd"/>
      <w:r w:rsidRPr="00EF6DD3">
        <w:rPr>
          <w:rFonts w:ascii="Times New Roman" w:eastAsia="SimSun" w:hAnsi="Times New Roman" w:cs="Times New Roman"/>
          <w:sz w:val="24"/>
          <w:szCs w:val="24"/>
        </w:rPr>
        <w:t xml:space="preserve">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14:paraId="31F858E1" w14:textId="77777777" w:rsidR="00A65824" w:rsidRPr="00EF6DD3" w:rsidRDefault="00A65824" w:rsidP="00C61BB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1F766F9F" w14:textId="4BBABCD6" w:rsidR="00A65824" w:rsidRPr="00EF6DD3" w:rsidRDefault="00A65824" w:rsidP="00C61BB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.6.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</w:t>
      </w:r>
    </w:p>
    <w:p w14:paraId="0F6225C1" w14:textId="77777777" w:rsidR="00CA2C48" w:rsidRPr="00CA2C48" w:rsidRDefault="00CA2C48" w:rsidP="00CA2C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.7. </w:t>
      </w:r>
      <w:r w:rsidRPr="00CA2C48">
        <w:rPr>
          <w:rFonts w:ascii="Times New Roman" w:eastAsia="SimSun" w:hAnsi="Times New Roman" w:cs="Times New Roman"/>
          <w:sz w:val="24"/>
          <w:szCs w:val="24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14:paraId="434F13E3" w14:textId="77777777" w:rsidR="00CA2C48" w:rsidRDefault="00CA2C48" w:rsidP="00CA2C48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CA2C48">
        <w:rPr>
          <w:rFonts w:ascii="Times New Roman" w:eastAsia="SimSun" w:hAnsi="Times New Roman" w:cs="Times New Roman"/>
          <w:sz w:val="24"/>
          <w:szCs w:val="24"/>
        </w:rPr>
        <w:t>.</w:t>
      </w:r>
      <w:r>
        <w:rPr>
          <w:rFonts w:ascii="Times New Roman" w:eastAsia="SimSun" w:hAnsi="Times New Roman" w:cs="Times New Roman"/>
          <w:sz w:val="24"/>
          <w:szCs w:val="24"/>
        </w:rPr>
        <w:t>8</w:t>
      </w:r>
      <w:r w:rsidRPr="00CA2C48">
        <w:rPr>
          <w:rFonts w:ascii="Times New Roman" w:eastAsia="SimSun" w:hAnsi="Times New Roman" w:cs="Times New Roman"/>
          <w:sz w:val="24"/>
          <w:szCs w:val="24"/>
        </w:rPr>
        <w:t>. 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14:paraId="5808FB42" w14:textId="77777777" w:rsidR="00A65824" w:rsidRPr="00EF6DD3" w:rsidRDefault="00A65824" w:rsidP="00C61BB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6B9BF9AA" w14:textId="77777777" w:rsidR="00A65824" w:rsidRDefault="00A65824" w:rsidP="00C61B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5030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Место, условия и сроки (периоды) поставки товаров:</w:t>
      </w:r>
    </w:p>
    <w:p w14:paraId="59C5D974" w14:textId="77777777" w:rsidR="00A65824" w:rsidRDefault="00A65824" w:rsidP="00C61BBB">
      <w:pPr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A085B">
        <w:rPr>
          <w:rFonts w:ascii="Times New Roman" w:hAnsi="Times New Roman" w:cs="Times New Roman"/>
          <w:sz w:val="24"/>
          <w:szCs w:val="24"/>
        </w:rPr>
        <w:t xml:space="preserve">.1. </w:t>
      </w:r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г. Ханты-Мансийск ул. 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14:paraId="16342A29" w14:textId="43D87605" w:rsidR="00A65824" w:rsidRPr="00AD7F49" w:rsidRDefault="00A65824" w:rsidP="00C61BBB">
      <w:pPr>
        <w:spacing w:after="0" w:line="240" w:lineRule="auto"/>
        <w:ind w:firstLine="709"/>
        <w:jc w:val="both"/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D4390">
        <w:rPr>
          <w:rFonts w:ascii="Times New Roman" w:hAnsi="Times New Roman" w:cs="Times New Roman"/>
          <w:sz w:val="24"/>
          <w:szCs w:val="24"/>
        </w:rPr>
        <w:t>.2.</w:t>
      </w:r>
      <w:r w:rsidRPr="00AD4390">
        <w:rPr>
          <w:sz w:val="24"/>
          <w:szCs w:val="24"/>
        </w:rPr>
        <w:t xml:space="preserve"> </w:t>
      </w:r>
      <w:r w:rsidRPr="00E3364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Поставка Товара осуществляется отдельными партиями с момента подписания договора, в срок не более 2</w:t>
      </w:r>
      <w:r w:rsidR="00536235" w:rsidRPr="00E3364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1</w:t>
      </w:r>
      <w:r w:rsidR="00683231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(двадцати</w:t>
      </w:r>
      <w:r w:rsidR="00536235" w:rsidRPr="00E3364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одн</w:t>
      </w:r>
      <w:r w:rsidR="00683231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ого</w:t>
      </w:r>
      <w:r w:rsidRPr="00E3364D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) календарн</w:t>
      </w:r>
      <w:r w:rsidR="00683231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ого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дн</w:t>
      </w:r>
      <w:r w:rsidR="00683231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я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(с правом досрочной поставки) с момента получения заявки от Заказчика, включающей наименование и количество отдельной партии товара.</w:t>
      </w:r>
    </w:p>
    <w:p w14:paraId="6A421366" w14:textId="77777777" w:rsidR="00A65824" w:rsidRDefault="00A65824" w:rsidP="00C61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Pr="006E1A41">
        <w:t xml:space="preserve"> </w:t>
      </w:r>
      <w:r w:rsidRPr="006E1A41">
        <w:rPr>
          <w:rFonts w:ascii="Times New Roman" w:hAnsi="Times New Roman" w:cs="Times New Roman"/>
          <w:sz w:val="24"/>
          <w:szCs w:val="24"/>
        </w:rPr>
        <w:t xml:space="preserve">Количество Товара в каждой партии определяется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6E1A41">
        <w:rPr>
          <w:rFonts w:ascii="Times New Roman" w:hAnsi="Times New Roman" w:cs="Times New Roman"/>
          <w:sz w:val="24"/>
          <w:szCs w:val="24"/>
        </w:rPr>
        <w:t xml:space="preserve"> посредством составления и направления в адрес Поставщика письменной Заявки</w:t>
      </w:r>
      <w:r>
        <w:rPr>
          <w:rFonts w:ascii="Times New Roman" w:hAnsi="Times New Roman" w:cs="Times New Roman"/>
          <w:sz w:val="24"/>
          <w:szCs w:val="24"/>
        </w:rPr>
        <w:t xml:space="preserve"> любым средством связи</w:t>
      </w:r>
      <w:r w:rsidRPr="006E1A41">
        <w:rPr>
          <w:rFonts w:ascii="Times New Roman" w:hAnsi="Times New Roman" w:cs="Times New Roman"/>
          <w:sz w:val="24"/>
          <w:szCs w:val="24"/>
        </w:rPr>
        <w:t>.</w:t>
      </w:r>
    </w:p>
    <w:p w14:paraId="5177815B" w14:textId="051819DF" w:rsidR="00406D0B" w:rsidRDefault="00406D0B"/>
    <w:sectPr w:rsidR="00406D0B" w:rsidSect="009F1D38">
      <w:pgSz w:w="12240" w:h="15840"/>
      <w:pgMar w:top="709" w:right="758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AFCA4" w14:textId="77777777" w:rsidR="000A26BC" w:rsidRDefault="000A26BC" w:rsidP="007D645D">
      <w:pPr>
        <w:spacing w:after="0" w:line="240" w:lineRule="auto"/>
      </w:pPr>
      <w:r>
        <w:separator/>
      </w:r>
    </w:p>
  </w:endnote>
  <w:endnote w:type="continuationSeparator" w:id="0">
    <w:p w14:paraId="706C9F6E" w14:textId="77777777" w:rsidR="000A26BC" w:rsidRDefault="000A26BC" w:rsidP="007D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A1A7F" w14:textId="77777777" w:rsidR="000A26BC" w:rsidRDefault="000A26BC" w:rsidP="007D645D">
      <w:pPr>
        <w:spacing w:after="0" w:line="240" w:lineRule="auto"/>
      </w:pPr>
      <w:r>
        <w:separator/>
      </w:r>
    </w:p>
  </w:footnote>
  <w:footnote w:type="continuationSeparator" w:id="0">
    <w:p w14:paraId="0C4BBA0B" w14:textId="77777777" w:rsidR="000A26BC" w:rsidRDefault="000A26BC" w:rsidP="007D6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73E6"/>
    <w:multiLevelType w:val="multilevel"/>
    <w:tmpl w:val="222653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DFA6226"/>
    <w:multiLevelType w:val="multilevel"/>
    <w:tmpl w:val="689E0242"/>
    <w:lvl w:ilvl="0">
      <w:start w:val="2"/>
      <w:numFmt w:val="decimal"/>
      <w:lvlText w:val="%1."/>
      <w:lvlJc w:val="left"/>
      <w:pPr>
        <w:ind w:left="540" w:hanging="540"/>
      </w:pPr>
      <w:rPr>
        <w:rFonts w:eastAsia="SimSun" w:cs="Mangal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eastAsia="SimSun" w:cs="Mang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SimSun" w:cs="Mangal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SimSun" w:cs="Mang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SimSun" w:cs="Mang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SimSun" w:cs="Mang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SimSun" w:cs="Mang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SimSun" w:cs="Mang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SimSun" w:cs="Mangal" w:hint="default"/>
      </w:rPr>
    </w:lvl>
  </w:abstractNum>
  <w:abstractNum w:abstractNumId="2">
    <w:nsid w:val="13455FC1"/>
    <w:multiLevelType w:val="multilevel"/>
    <w:tmpl w:val="69B825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9F3ADC"/>
    <w:multiLevelType w:val="hybridMultilevel"/>
    <w:tmpl w:val="7570B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370BB"/>
    <w:multiLevelType w:val="multilevel"/>
    <w:tmpl w:val="AE0EBE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>
    <w:nsid w:val="246F649C"/>
    <w:multiLevelType w:val="multilevel"/>
    <w:tmpl w:val="B94052F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40"/>
      <w:numFmt w:val="decimal"/>
      <w:lvlText w:val="%1.%2.%3."/>
      <w:lvlJc w:val="left"/>
      <w:pPr>
        <w:ind w:left="144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6">
    <w:nsid w:val="24E524C4"/>
    <w:multiLevelType w:val="multilevel"/>
    <w:tmpl w:val="B94052F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40"/>
      <w:numFmt w:val="decimal"/>
      <w:lvlText w:val="%1.%2.%3."/>
      <w:lvlJc w:val="left"/>
      <w:pPr>
        <w:ind w:left="144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7">
    <w:nsid w:val="25F43428"/>
    <w:multiLevelType w:val="multilevel"/>
    <w:tmpl w:val="4DF295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36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8">
    <w:nsid w:val="27702349"/>
    <w:multiLevelType w:val="multilevel"/>
    <w:tmpl w:val="B94052F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40"/>
      <w:numFmt w:val="decimal"/>
      <w:lvlText w:val="%1.%2.%3."/>
      <w:lvlJc w:val="left"/>
      <w:pPr>
        <w:ind w:left="144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9">
    <w:nsid w:val="3047527E"/>
    <w:multiLevelType w:val="multilevel"/>
    <w:tmpl w:val="4DF295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36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0">
    <w:nsid w:val="3096373E"/>
    <w:multiLevelType w:val="multilevel"/>
    <w:tmpl w:val="C6E85D8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25"/>
      <w:numFmt w:val="decimal"/>
      <w:lvlText w:val="%1.%2.%3."/>
      <w:lvlJc w:val="left"/>
      <w:pPr>
        <w:ind w:left="1440" w:hanging="720"/>
      </w:pPr>
      <w:rPr>
        <w:rFonts w:hint="default"/>
        <w:b/>
        <w:bCs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1">
    <w:nsid w:val="3B560AD4"/>
    <w:multiLevelType w:val="hybridMultilevel"/>
    <w:tmpl w:val="566CDE48"/>
    <w:lvl w:ilvl="0" w:tplc="0C6A89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E3104"/>
    <w:multiLevelType w:val="multilevel"/>
    <w:tmpl w:val="689E0242"/>
    <w:lvl w:ilvl="0">
      <w:start w:val="2"/>
      <w:numFmt w:val="decimal"/>
      <w:lvlText w:val="%1."/>
      <w:lvlJc w:val="left"/>
      <w:pPr>
        <w:ind w:left="540" w:hanging="540"/>
      </w:pPr>
      <w:rPr>
        <w:rFonts w:eastAsia="SimSun" w:cs="Mangal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eastAsia="SimSun" w:cs="Mang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SimSun" w:cs="Mangal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SimSun" w:cs="Mang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SimSun" w:cs="Mang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SimSun" w:cs="Mang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SimSun" w:cs="Mang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SimSun" w:cs="Mang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SimSun" w:cs="Mangal" w:hint="default"/>
      </w:rPr>
    </w:lvl>
  </w:abstractNum>
  <w:abstractNum w:abstractNumId="13">
    <w:nsid w:val="42C7027E"/>
    <w:multiLevelType w:val="multilevel"/>
    <w:tmpl w:val="C0D65B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757D0E26"/>
    <w:multiLevelType w:val="multilevel"/>
    <w:tmpl w:val="4DF295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36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5">
    <w:nsid w:val="76352C85"/>
    <w:multiLevelType w:val="multilevel"/>
    <w:tmpl w:val="4CC20D5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25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16">
    <w:nsid w:val="77665DE8"/>
    <w:multiLevelType w:val="multilevel"/>
    <w:tmpl w:val="8B1078B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3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7E5B306D"/>
    <w:multiLevelType w:val="multilevel"/>
    <w:tmpl w:val="A5367BD6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abstractNum w:abstractNumId="18">
    <w:nsid w:val="7FC32579"/>
    <w:multiLevelType w:val="multilevel"/>
    <w:tmpl w:val="4DF295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  <w:color w:val="000000"/>
      </w:rPr>
    </w:lvl>
    <w:lvl w:ilvl="2">
      <w:start w:val="36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num w:numId="1">
    <w:abstractNumId w:val="4"/>
  </w:num>
  <w:num w:numId="2">
    <w:abstractNumId w:val="16"/>
  </w:num>
  <w:num w:numId="3">
    <w:abstractNumId w:val="7"/>
  </w:num>
  <w:num w:numId="4">
    <w:abstractNumId w:val="18"/>
  </w:num>
  <w:num w:numId="5">
    <w:abstractNumId w:val="14"/>
  </w:num>
  <w:num w:numId="6">
    <w:abstractNumId w:val="9"/>
  </w:num>
  <w:num w:numId="7">
    <w:abstractNumId w:val="17"/>
  </w:num>
  <w:num w:numId="8">
    <w:abstractNumId w:val="8"/>
  </w:num>
  <w:num w:numId="9">
    <w:abstractNumId w:val="5"/>
  </w:num>
  <w:num w:numId="10">
    <w:abstractNumId w:val="6"/>
  </w:num>
  <w:num w:numId="11">
    <w:abstractNumId w:val="11"/>
  </w:num>
  <w:num w:numId="12">
    <w:abstractNumId w:val="3"/>
  </w:num>
  <w:num w:numId="13">
    <w:abstractNumId w:val="12"/>
  </w:num>
  <w:num w:numId="14">
    <w:abstractNumId w:val="1"/>
  </w:num>
  <w:num w:numId="15">
    <w:abstractNumId w:val="2"/>
  </w:num>
  <w:num w:numId="16">
    <w:abstractNumId w:val="15"/>
  </w:num>
  <w:num w:numId="17">
    <w:abstractNumId w:val="10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BE"/>
    <w:rsid w:val="00013B6B"/>
    <w:rsid w:val="00021A37"/>
    <w:rsid w:val="00023A58"/>
    <w:rsid w:val="000241F8"/>
    <w:rsid w:val="000305B8"/>
    <w:rsid w:val="00035E20"/>
    <w:rsid w:val="00036B8D"/>
    <w:rsid w:val="00037095"/>
    <w:rsid w:val="00037715"/>
    <w:rsid w:val="00041C91"/>
    <w:rsid w:val="00043F70"/>
    <w:rsid w:val="00046582"/>
    <w:rsid w:val="00052689"/>
    <w:rsid w:val="000558C4"/>
    <w:rsid w:val="00057216"/>
    <w:rsid w:val="000624FF"/>
    <w:rsid w:val="00064482"/>
    <w:rsid w:val="00066159"/>
    <w:rsid w:val="000673F9"/>
    <w:rsid w:val="00067501"/>
    <w:rsid w:val="000706ED"/>
    <w:rsid w:val="000726BC"/>
    <w:rsid w:val="000752AD"/>
    <w:rsid w:val="00076070"/>
    <w:rsid w:val="00080481"/>
    <w:rsid w:val="00080A38"/>
    <w:rsid w:val="00082CD6"/>
    <w:rsid w:val="0009389B"/>
    <w:rsid w:val="000940FE"/>
    <w:rsid w:val="000942F7"/>
    <w:rsid w:val="00095A49"/>
    <w:rsid w:val="00097DAD"/>
    <w:rsid w:val="000A26BC"/>
    <w:rsid w:val="000A3C11"/>
    <w:rsid w:val="000A567E"/>
    <w:rsid w:val="000A72D5"/>
    <w:rsid w:val="000B112C"/>
    <w:rsid w:val="000B2580"/>
    <w:rsid w:val="000B3A11"/>
    <w:rsid w:val="000B3F2B"/>
    <w:rsid w:val="000B4267"/>
    <w:rsid w:val="000B4FBC"/>
    <w:rsid w:val="000B6088"/>
    <w:rsid w:val="000B6EEC"/>
    <w:rsid w:val="000C2B49"/>
    <w:rsid w:val="000C4784"/>
    <w:rsid w:val="000C6E97"/>
    <w:rsid w:val="000C721E"/>
    <w:rsid w:val="000D0C41"/>
    <w:rsid w:val="000D17B2"/>
    <w:rsid w:val="000E449B"/>
    <w:rsid w:val="000E5047"/>
    <w:rsid w:val="000E532D"/>
    <w:rsid w:val="000E5616"/>
    <w:rsid w:val="000E5960"/>
    <w:rsid w:val="000E7B1B"/>
    <w:rsid w:val="000F06CE"/>
    <w:rsid w:val="000F4F5A"/>
    <w:rsid w:val="000F7F19"/>
    <w:rsid w:val="00102A7E"/>
    <w:rsid w:val="00102E09"/>
    <w:rsid w:val="00103309"/>
    <w:rsid w:val="00104E0A"/>
    <w:rsid w:val="00107CC5"/>
    <w:rsid w:val="00112DED"/>
    <w:rsid w:val="001169D6"/>
    <w:rsid w:val="00116F62"/>
    <w:rsid w:val="00120FB1"/>
    <w:rsid w:val="00130543"/>
    <w:rsid w:val="00135F9A"/>
    <w:rsid w:val="001374A7"/>
    <w:rsid w:val="00137800"/>
    <w:rsid w:val="00146D10"/>
    <w:rsid w:val="00152B9F"/>
    <w:rsid w:val="001578D9"/>
    <w:rsid w:val="00161175"/>
    <w:rsid w:val="001613A4"/>
    <w:rsid w:val="001613BE"/>
    <w:rsid w:val="00161C7D"/>
    <w:rsid w:val="00165F9F"/>
    <w:rsid w:val="0016686A"/>
    <w:rsid w:val="0016738C"/>
    <w:rsid w:val="00173739"/>
    <w:rsid w:val="0017472C"/>
    <w:rsid w:val="001756BB"/>
    <w:rsid w:val="001763B4"/>
    <w:rsid w:val="00177865"/>
    <w:rsid w:val="00177B84"/>
    <w:rsid w:val="00180A81"/>
    <w:rsid w:val="00181287"/>
    <w:rsid w:val="00190AE6"/>
    <w:rsid w:val="00190DBD"/>
    <w:rsid w:val="00194923"/>
    <w:rsid w:val="00194EC2"/>
    <w:rsid w:val="001A1C8A"/>
    <w:rsid w:val="001A323E"/>
    <w:rsid w:val="001A4B22"/>
    <w:rsid w:val="001A7DE2"/>
    <w:rsid w:val="001B7B97"/>
    <w:rsid w:val="001C0841"/>
    <w:rsid w:val="001C1920"/>
    <w:rsid w:val="001C5A42"/>
    <w:rsid w:val="001D0927"/>
    <w:rsid w:val="001E012E"/>
    <w:rsid w:val="001E22B0"/>
    <w:rsid w:val="001E2A73"/>
    <w:rsid w:val="001E690E"/>
    <w:rsid w:val="001E7B82"/>
    <w:rsid w:val="001F26FA"/>
    <w:rsid w:val="001F4955"/>
    <w:rsid w:val="001F68E0"/>
    <w:rsid w:val="0020219C"/>
    <w:rsid w:val="00205B12"/>
    <w:rsid w:val="0021098C"/>
    <w:rsid w:val="002118C8"/>
    <w:rsid w:val="00214FFE"/>
    <w:rsid w:val="00215D01"/>
    <w:rsid w:val="0021642B"/>
    <w:rsid w:val="0022153A"/>
    <w:rsid w:val="00224FC0"/>
    <w:rsid w:val="002250D4"/>
    <w:rsid w:val="00233411"/>
    <w:rsid w:val="00235152"/>
    <w:rsid w:val="00235177"/>
    <w:rsid w:val="00235808"/>
    <w:rsid w:val="0024134C"/>
    <w:rsid w:val="0024151D"/>
    <w:rsid w:val="00241B32"/>
    <w:rsid w:val="00242662"/>
    <w:rsid w:val="00242A12"/>
    <w:rsid w:val="002476EE"/>
    <w:rsid w:val="002517FE"/>
    <w:rsid w:val="00252F49"/>
    <w:rsid w:val="00263969"/>
    <w:rsid w:val="00271886"/>
    <w:rsid w:val="0027564A"/>
    <w:rsid w:val="00275D93"/>
    <w:rsid w:val="00282E16"/>
    <w:rsid w:val="002834DB"/>
    <w:rsid w:val="00286CDD"/>
    <w:rsid w:val="00290187"/>
    <w:rsid w:val="002918F6"/>
    <w:rsid w:val="00291E87"/>
    <w:rsid w:val="00295CF5"/>
    <w:rsid w:val="00296066"/>
    <w:rsid w:val="00296CFD"/>
    <w:rsid w:val="00296D31"/>
    <w:rsid w:val="002A3925"/>
    <w:rsid w:val="002A5F9D"/>
    <w:rsid w:val="002B0FB9"/>
    <w:rsid w:val="002B3B9E"/>
    <w:rsid w:val="002B4D70"/>
    <w:rsid w:val="002C0FFE"/>
    <w:rsid w:val="002C1272"/>
    <w:rsid w:val="002C7717"/>
    <w:rsid w:val="002D20C1"/>
    <w:rsid w:val="002D5716"/>
    <w:rsid w:val="002D5FD4"/>
    <w:rsid w:val="002E0F13"/>
    <w:rsid w:val="002E0F1F"/>
    <w:rsid w:val="002E1987"/>
    <w:rsid w:val="002E3073"/>
    <w:rsid w:val="002E53F4"/>
    <w:rsid w:val="002E7967"/>
    <w:rsid w:val="002F0A11"/>
    <w:rsid w:val="002F613A"/>
    <w:rsid w:val="0030511E"/>
    <w:rsid w:val="00310466"/>
    <w:rsid w:val="003108E2"/>
    <w:rsid w:val="00311C6B"/>
    <w:rsid w:val="00317CFB"/>
    <w:rsid w:val="00317D8E"/>
    <w:rsid w:val="00323727"/>
    <w:rsid w:val="0032407E"/>
    <w:rsid w:val="0032580E"/>
    <w:rsid w:val="00327E1F"/>
    <w:rsid w:val="003371D7"/>
    <w:rsid w:val="00350FFD"/>
    <w:rsid w:val="00351427"/>
    <w:rsid w:val="00354927"/>
    <w:rsid w:val="00365E2D"/>
    <w:rsid w:val="00373B81"/>
    <w:rsid w:val="00374124"/>
    <w:rsid w:val="003753B8"/>
    <w:rsid w:val="0037656D"/>
    <w:rsid w:val="00381C1D"/>
    <w:rsid w:val="003825BC"/>
    <w:rsid w:val="00390316"/>
    <w:rsid w:val="003907BC"/>
    <w:rsid w:val="00393632"/>
    <w:rsid w:val="0039532F"/>
    <w:rsid w:val="003962C8"/>
    <w:rsid w:val="003A077A"/>
    <w:rsid w:val="003B2931"/>
    <w:rsid w:val="003B5A7F"/>
    <w:rsid w:val="003C6E55"/>
    <w:rsid w:val="003D061F"/>
    <w:rsid w:val="003D206C"/>
    <w:rsid w:val="003D58D6"/>
    <w:rsid w:val="003D75EB"/>
    <w:rsid w:val="003E1B75"/>
    <w:rsid w:val="003E6AAD"/>
    <w:rsid w:val="003F028E"/>
    <w:rsid w:val="003F1D66"/>
    <w:rsid w:val="003F3A15"/>
    <w:rsid w:val="004001FE"/>
    <w:rsid w:val="00406D0B"/>
    <w:rsid w:val="00416F39"/>
    <w:rsid w:val="0041770E"/>
    <w:rsid w:val="00420015"/>
    <w:rsid w:val="00421175"/>
    <w:rsid w:val="0042606F"/>
    <w:rsid w:val="0043005F"/>
    <w:rsid w:val="00432DCC"/>
    <w:rsid w:val="0043369A"/>
    <w:rsid w:val="004409B5"/>
    <w:rsid w:val="00442FBF"/>
    <w:rsid w:val="00443377"/>
    <w:rsid w:val="004437FD"/>
    <w:rsid w:val="0044450B"/>
    <w:rsid w:val="00454EA2"/>
    <w:rsid w:val="004558B5"/>
    <w:rsid w:val="00457A72"/>
    <w:rsid w:val="00467D0D"/>
    <w:rsid w:val="0047320D"/>
    <w:rsid w:val="00474312"/>
    <w:rsid w:val="00487138"/>
    <w:rsid w:val="00490C95"/>
    <w:rsid w:val="004947CA"/>
    <w:rsid w:val="00495E90"/>
    <w:rsid w:val="00496D95"/>
    <w:rsid w:val="00497565"/>
    <w:rsid w:val="004A2319"/>
    <w:rsid w:val="004A3758"/>
    <w:rsid w:val="004A3B28"/>
    <w:rsid w:val="004B0080"/>
    <w:rsid w:val="004B3C66"/>
    <w:rsid w:val="004B4CFA"/>
    <w:rsid w:val="004B67AC"/>
    <w:rsid w:val="004C170A"/>
    <w:rsid w:val="004D3825"/>
    <w:rsid w:val="004E07C3"/>
    <w:rsid w:val="004E69BE"/>
    <w:rsid w:val="004E6E73"/>
    <w:rsid w:val="004E74D5"/>
    <w:rsid w:val="004F2221"/>
    <w:rsid w:val="004F4337"/>
    <w:rsid w:val="004F6D4C"/>
    <w:rsid w:val="00501977"/>
    <w:rsid w:val="00502C8D"/>
    <w:rsid w:val="00507B2C"/>
    <w:rsid w:val="00511296"/>
    <w:rsid w:val="00513E9A"/>
    <w:rsid w:val="005149BC"/>
    <w:rsid w:val="00517A15"/>
    <w:rsid w:val="005230BB"/>
    <w:rsid w:val="00526FB9"/>
    <w:rsid w:val="0053487D"/>
    <w:rsid w:val="00536235"/>
    <w:rsid w:val="00537239"/>
    <w:rsid w:val="0054307D"/>
    <w:rsid w:val="0055172B"/>
    <w:rsid w:val="00552F0A"/>
    <w:rsid w:val="00554AF4"/>
    <w:rsid w:val="0056112F"/>
    <w:rsid w:val="005642DE"/>
    <w:rsid w:val="005649C6"/>
    <w:rsid w:val="0057048E"/>
    <w:rsid w:val="005711B0"/>
    <w:rsid w:val="005714A4"/>
    <w:rsid w:val="005725B9"/>
    <w:rsid w:val="00573231"/>
    <w:rsid w:val="00583D82"/>
    <w:rsid w:val="00587A6C"/>
    <w:rsid w:val="005A317A"/>
    <w:rsid w:val="005A3457"/>
    <w:rsid w:val="005A5392"/>
    <w:rsid w:val="005A7B40"/>
    <w:rsid w:val="005A7BBD"/>
    <w:rsid w:val="005B1C78"/>
    <w:rsid w:val="005B48F8"/>
    <w:rsid w:val="005C14F4"/>
    <w:rsid w:val="005C2FC8"/>
    <w:rsid w:val="005C7163"/>
    <w:rsid w:val="005C7F39"/>
    <w:rsid w:val="005D178B"/>
    <w:rsid w:val="005E2DE5"/>
    <w:rsid w:val="005F16B8"/>
    <w:rsid w:val="005F44B9"/>
    <w:rsid w:val="005F46C8"/>
    <w:rsid w:val="005F57F8"/>
    <w:rsid w:val="005F5E3D"/>
    <w:rsid w:val="005F6A6C"/>
    <w:rsid w:val="006053A3"/>
    <w:rsid w:val="00605D69"/>
    <w:rsid w:val="00614CE0"/>
    <w:rsid w:val="00616A81"/>
    <w:rsid w:val="00625C28"/>
    <w:rsid w:val="00627420"/>
    <w:rsid w:val="00641ED1"/>
    <w:rsid w:val="00641FC6"/>
    <w:rsid w:val="00642619"/>
    <w:rsid w:val="006430D2"/>
    <w:rsid w:val="00644474"/>
    <w:rsid w:val="006548E0"/>
    <w:rsid w:val="0065501F"/>
    <w:rsid w:val="00665279"/>
    <w:rsid w:val="006679B4"/>
    <w:rsid w:val="00674DEB"/>
    <w:rsid w:val="00680FE9"/>
    <w:rsid w:val="00681B8A"/>
    <w:rsid w:val="00683231"/>
    <w:rsid w:val="0068423D"/>
    <w:rsid w:val="0068670A"/>
    <w:rsid w:val="006B200E"/>
    <w:rsid w:val="006C1ABD"/>
    <w:rsid w:val="006C1CA4"/>
    <w:rsid w:val="006C6907"/>
    <w:rsid w:val="006D374B"/>
    <w:rsid w:val="006D51C3"/>
    <w:rsid w:val="006D69A3"/>
    <w:rsid w:val="006E2779"/>
    <w:rsid w:val="006E3155"/>
    <w:rsid w:val="006E36F1"/>
    <w:rsid w:val="006E47BB"/>
    <w:rsid w:val="006E4EDB"/>
    <w:rsid w:val="006F2ED4"/>
    <w:rsid w:val="006F322A"/>
    <w:rsid w:val="006F32EB"/>
    <w:rsid w:val="006F3472"/>
    <w:rsid w:val="00701081"/>
    <w:rsid w:val="00703C84"/>
    <w:rsid w:val="007117AB"/>
    <w:rsid w:val="007132EE"/>
    <w:rsid w:val="007136C0"/>
    <w:rsid w:val="00716827"/>
    <w:rsid w:val="00724F5E"/>
    <w:rsid w:val="00743684"/>
    <w:rsid w:val="007465DE"/>
    <w:rsid w:val="00746AAA"/>
    <w:rsid w:val="0075075E"/>
    <w:rsid w:val="007523F0"/>
    <w:rsid w:val="007527E1"/>
    <w:rsid w:val="00760A4F"/>
    <w:rsid w:val="00770689"/>
    <w:rsid w:val="00774FCA"/>
    <w:rsid w:val="00775F12"/>
    <w:rsid w:val="00780406"/>
    <w:rsid w:val="007876B4"/>
    <w:rsid w:val="00791A6A"/>
    <w:rsid w:val="00793CF5"/>
    <w:rsid w:val="00795224"/>
    <w:rsid w:val="007A66A0"/>
    <w:rsid w:val="007B11E0"/>
    <w:rsid w:val="007B1EBD"/>
    <w:rsid w:val="007B4C17"/>
    <w:rsid w:val="007B4E5E"/>
    <w:rsid w:val="007B4FA6"/>
    <w:rsid w:val="007C1C65"/>
    <w:rsid w:val="007C5708"/>
    <w:rsid w:val="007C578A"/>
    <w:rsid w:val="007C62E8"/>
    <w:rsid w:val="007D0475"/>
    <w:rsid w:val="007D205C"/>
    <w:rsid w:val="007D645D"/>
    <w:rsid w:val="007E16A8"/>
    <w:rsid w:val="007E5B57"/>
    <w:rsid w:val="007F19C0"/>
    <w:rsid w:val="007F68E9"/>
    <w:rsid w:val="00800010"/>
    <w:rsid w:val="008026C3"/>
    <w:rsid w:val="00803E54"/>
    <w:rsid w:val="00805049"/>
    <w:rsid w:val="00827691"/>
    <w:rsid w:val="0083496A"/>
    <w:rsid w:val="00836746"/>
    <w:rsid w:val="0084281F"/>
    <w:rsid w:val="008438FD"/>
    <w:rsid w:val="00845098"/>
    <w:rsid w:val="008462C0"/>
    <w:rsid w:val="00846A43"/>
    <w:rsid w:val="00852C22"/>
    <w:rsid w:val="008533BF"/>
    <w:rsid w:val="00860317"/>
    <w:rsid w:val="00866EB8"/>
    <w:rsid w:val="00874F7A"/>
    <w:rsid w:val="00877D0A"/>
    <w:rsid w:val="008819A4"/>
    <w:rsid w:val="00882075"/>
    <w:rsid w:val="008859DD"/>
    <w:rsid w:val="00891BE4"/>
    <w:rsid w:val="008A6F6E"/>
    <w:rsid w:val="008B1CFC"/>
    <w:rsid w:val="008B5586"/>
    <w:rsid w:val="008D3FF2"/>
    <w:rsid w:val="008E0DA2"/>
    <w:rsid w:val="008E2AC7"/>
    <w:rsid w:val="008E4CB8"/>
    <w:rsid w:val="008E5B82"/>
    <w:rsid w:val="008E5E60"/>
    <w:rsid w:val="008F5EDC"/>
    <w:rsid w:val="008F6A67"/>
    <w:rsid w:val="00904657"/>
    <w:rsid w:val="009063A7"/>
    <w:rsid w:val="0092135E"/>
    <w:rsid w:val="0092609B"/>
    <w:rsid w:val="00931B66"/>
    <w:rsid w:val="00933503"/>
    <w:rsid w:val="00935892"/>
    <w:rsid w:val="009378BE"/>
    <w:rsid w:val="00945CC2"/>
    <w:rsid w:val="009504BE"/>
    <w:rsid w:val="00953B61"/>
    <w:rsid w:val="0095748A"/>
    <w:rsid w:val="009576A3"/>
    <w:rsid w:val="009576EC"/>
    <w:rsid w:val="00957DBD"/>
    <w:rsid w:val="009626C6"/>
    <w:rsid w:val="00965A01"/>
    <w:rsid w:val="0096770B"/>
    <w:rsid w:val="009678D6"/>
    <w:rsid w:val="00975906"/>
    <w:rsid w:val="009826F0"/>
    <w:rsid w:val="009939DF"/>
    <w:rsid w:val="009960B5"/>
    <w:rsid w:val="00997EE5"/>
    <w:rsid w:val="009A25C2"/>
    <w:rsid w:val="009A42E1"/>
    <w:rsid w:val="009A43E4"/>
    <w:rsid w:val="009A53A0"/>
    <w:rsid w:val="009B1FE2"/>
    <w:rsid w:val="009B2E20"/>
    <w:rsid w:val="009C2BC8"/>
    <w:rsid w:val="009D7581"/>
    <w:rsid w:val="009D7A61"/>
    <w:rsid w:val="009E4CBE"/>
    <w:rsid w:val="009E51C3"/>
    <w:rsid w:val="009E5F6E"/>
    <w:rsid w:val="009E7ABC"/>
    <w:rsid w:val="009F0ECC"/>
    <w:rsid w:val="009F19EA"/>
    <w:rsid w:val="009F1D38"/>
    <w:rsid w:val="009F6D47"/>
    <w:rsid w:val="00A00D6A"/>
    <w:rsid w:val="00A01BED"/>
    <w:rsid w:val="00A21A9B"/>
    <w:rsid w:val="00A23473"/>
    <w:rsid w:val="00A2494C"/>
    <w:rsid w:val="00A30061"/>
    <w:rsid w:val="00A30972"/>
    <w:rsid w:val="00A41367"/>
    <w:rsid w:val="00A42B23"/>
    <w:rsid w:val="00A55A97"/>
    <w:rsid w:val="00A63875"/>
    <w:rsid w:val="00A65824"/>
    <w:rsid w:val="00A674F4"/>
    <w:rsid w:val="00A711C4"/>
    <w:rsid w:val="00A7288A"/>
    <w:rsid w:val="00A75170"/>
    <w:rsid w:val="00A75AB1"/>
    <w:rsid w:val="00A80775"/>
    <w:rsid w:val="00A80986"/>
    <w:rsid w:val="00A824BF"/>
    <w:rsid w:val="00A8414C"/>
    <w:rsid w:val="00A847E7"/>
    <w:rsid w:val="00AB4E3B"/>
    <w:rsid w:val="00AB5686"/>
    <w:rsid w:val="00AB7966"/>
    <w:rsid w:val="00AB79C2"/>
    <w:rsid w:val="00AC118C"/>
    <w:rsid w:val="00AC6584"/>
    <w:rsid w:val="00AD1D21"/>
    <w:rsid w:val="00AD39AA"/>
    <w:rsid w:val="00AD53B1"/>
    <w:rsid w:val="00AE074A"/>
    <w:rsid w:val="00AE16F1"/>
    <w:rsid w:val="00AE2E39"/>
    <w:rsid w:val="00AE343A"/>
    <w:rsid w:val="00AE384E"/>
    <w:rsid w:val="00AE6A22"/>
    <w:rsid w:val="00AF699D"/>
    <w:rsid w:val="00B03D60"/>
    <w:rsid w:val="00B13974"/>
    <w:rsid w:val="00B17B16"/>
    <w:rsid w:val="00B23BC0"/>
    <w:rsid w:val="00B24EE3"/>
    <w:rsid w:val="00B2709B"/>
    <w:rsid w:val="00B2726A"/>
    <w:rsid w:val="00B31743"/>
    <w:rsid w:val="00B35C1C"/>
    <w:rsid w:val="00B4370E"/>
    <w:rsid w:val="00B442A0"/>
    <w:rsid w:val="00B44BF5"/>
    <w:rsid w:val="00B50558"/>
    <w:rsid w:val="00B53F0D"/>
    <w:rsid w:val="00B54F8E"/>
    <w:rsid w:val="00B64C93"/>
    <w:rsid w:val="00B66CF4"/>
    <w:rsid w:val="00B67B68"/>
    <w:rsid w:val="00B74F69"/>
    <w:rsid w:val="00B767AF"/>
    <w:rsid w:val="00B82803"/>
    <w:rsid w:val="00B90193"/>
    <w:rsid w:val="00B9299D"/>
    <w:rsid w:val="00B93729"/>
    <w:rsid w:val="00B94636"/>
    <w:rsid w:val="00B959F3"/>
    <w:rsid w:val="00B95E23"/>
    <w:rsid w:val="00BA0E52"/>
    <w:rsid w:val="00BA5B49"/>
    <w:rsid w:val="00BB0700"/>
    <w:rsid w:val="00BB0B2D"/>
    <w:rsid w:val="00BC119D"/>
    <w:rsid w:val="00BC2042"/>
    <w:rsid w:val="00BC6469"/>
    <w:rsid w:val="00BD4572"/>
    <w:rsid w:val="00BD4729"/>
    <w:rsid w:val="00BD57F7"/>
    <w:rsid w:val="00BD6C0C"/>
    <w:rsid w:val="00BE6068"/>
    <w:rsid w:val="00BF17CE"/>
    <w:rsid w:val="00BF220D"/>
    <w:rsid w:val="00BF46D9"/>
    <w:rsid w:val="00BF4D02"/>
    <w:rsid w:val="00BF7815"/>
    <w:rsid w:val="00C00390"/>
    <w:rsid w:val="00C00B53"/>
    <w:rsid w:val="00C077CB"/>
    <w:rsid w:val="00C12329"/>
    <w:rsid w:val="00C13A4D"/>
    <w:rsid w:val="00C13E35"/>
    <w:rsid w:val="00C14450"/>
    <w:rsid w:val="00C16858"/>
    <w:rsid w:val="00C17610"/>
    <w:rsid w:val="00C207A6"/>
    <w:rsid w:val="00C23699"/>
    <w:rsid w:val="00C27478"/>
    <w:rsid w:val="00C30721"/>
    <w:rsid w:val="00C335E3"/>
    <w:rsid w:val="00C40011"/>
    <w:rsid w:val="00C44C05"/>
    <w:rsid w:val="00C44C0C"/>
    <w:rsid w:val="00C44E92"/>
    <w:rsid w:val="00C45946"/>
    <w:rsid w:val="00C50CA7"/>
    <w:rsid w:val="00C50FF3"/>
    <w:rsid w:val="00C52A12"/>
    <w:rsid w:val="00C55A43"/>
    <w:rsid w:val="00C55E99"/>
    <w:rsid w:val="00C55F49"/>
    <w:rsid w:val="00C570FC"/>
    <w:rsid w:val="00C57FDE"/>
    <w:rsid w:val="00C61BBB"/>
    <w:rsid w:val="00C64905"/>
    <w:rsid w:val="00C66994"/>
    <w:rsid w:val="00C71417"/>
    <w:rsid w:val="00C77AC3"/>
    <w:rsid w:val="00C80326"/>
    <w:rsid w:val="00C80735"/>
    <w:rsid w:val="00C9008D"/>
    <w:rsid w:val="00C9109A"/>
    <w:rsid w:val="00C921F7"/>
    <w:rsid w:val="00C940A0"/>
    <w:rsid w:val="00C94620"/>
    <w:rsid w:val="00C97757"/>
    <w:rsid w:val="00CA0626"/>
    <w:rsid w:val="00CA192E"/>
    <w:rsid w:val="00CA2C48"/>
    <w:rsid w:val="00CA3CE9"/>
    <w:rsid w:val="00CA5DF6"/>
    <w:rsid w:val="00CA5EA2"/>
    <w:rsid w:val="00CA76C8"/>
    <w:rsid w:val="00CB1030"/>
    <w:rsid w:val="00CB6A9C"/>
    <w:rsid w:val="00CC4AAA"/>
    <w:rsid w:val="00CC58BE"/>
    <w:rsid w:val="00CC6658"/>
    <w:rsid w:val="00CD31D5"/>
    <w:rsid w:val="00CD5575"/>
    <w:rsid w:val="00CD65AD"/>
    <w:rsid w:val="00CD743F"/>
    <w:rsid w:val="00CE15E8"/>
    <w:rsid w:val="00CE4B7B"/>
    <w:rsid w:val="00CF27CA"/>
    <w:rsid w:val="00CF5C01"/>
    <w:rsid w:val="00CF66C3"/>
    <w:rsid w:val="00D01422"/>
    <w:rsid w:val="00D022BE"/>
    <w:rsid w:val="00D02FDA"/>
    <w:rsid w:val="00D14CDF"/>
    <w:rsid w:val="00D25784"/>
    <w:rsid w:val="00D259E5"/>
    <w:rsid w:val="00D26539"/>
    <w:rsid w:val="00D310ED"/>
    <w:rsid w:val="00D34F96"/>
    <w:rsid w:val="00D3699C"/>
    <w:rsid w:val="00D36E57"/>
    <w:rsid w:val="00D371F1"/>
    <w:rsid w:val="00D37BF5"/>
    <w:rsid w:val="00D42ACE"/>
    <w:rsid w:val="00D4403C"/>
    <w:rsid w:val="00D45458"/>
    <w:rsid w:val="00D51FE6"/>
    <w:rsid w:val="00D5314E"/>
    <w:rsid w:val="00D61B4B"/>
    <w:rsid w:val="00D63999"/>
    <w:rsid w:val="00D6733F"/>
    <w:rsid w:val="00D67473"/>
    <w:rsid w:val="00D743FF"/>
    <w:rsid w:val="00D7650B"/>
    <w:rsid w:val="00D85AF1"/>
    <w:rsid w:val="00D85C09"/>
    <w:rsid w:val="00D86F23"/>
    <w:rsid w:val="00DA3245"/>
    <w:rsid w:val="00DA5AAA"/>
    <w:rsid w:val="00DB163A"/>
    <w:rsid w:val="00DB55F9"/>
    <w:rsid w:val="00DC4D8A"/>
    <w:rsid w:val="00DC54A5"/>
    <w:rsid w:val="00DD05D4"/>
    <w:rsid w:val="00DD7BEB"/>
    <w:rsid w:val="00DE1F72"/>
    <w:rsid w:val="00DE3837"/>
    <w:rsid w:val="00DE78F7"/>
    <w:rsid w:val="00DF0C08"/>
    <w:rsid w:val="00DF2CAE"/>
    <w:rsid w:val="00DF3C6C"/>
    <w:rsid w:val="00DF49B6"/>
    <w:rsid w:val="00DF738F"/>
    <w:rsid w:val="00E0447C"/>
    <w:rsid w:val="00E1051A"/>
    <w:rsid w:val="00E1301C"/>
    <w:rsid w:val="00E138B9"/>
    <w:rsid w:val="00E13DD7"/>
    <w:rsid w:val="00E16624"/>
    <w:rsid w:val="00E17904"/>
    <w:rsid w:val="00E22D1C"/>
    <w:rsid w:val="00E261AC"/>
    <w:rsid w:val="00E312B8"/>
    <w:rsid w:val="00E32582"/>
    <w:rsid w:val="00E32DAC"/>
    <w:rsid w:val="00E3364D"/>
    <w:rsid w:val="00E36DA3"/>
    <w:rsid w:val="00E407A8"/>
    <w:rsid w:val="00E4168A"/>
    <w:rsid w:val="00E46C25"/>
    <w:rsid w:val="00E46E98"/>
    <w:rsid w:val="00E6095E"/>
    <w:rsid w:val="00E63BB9"/>
    <w:rsid w:val="00E6552B"/>
    <w:rsid w:val="00E76560"/>
    <w:rsid w:val="00E768D1"/>
    <w:rsid w:val="00E7734A"/>
    <w:rsid w:val="00E805BB"/>
    <w:rsid w:val="00E87B84"/>
    <w:rsid w:val="00E90573"/>
    <w:rsid w:val="00E90958"/>
    <w:rsid w:val="00E95074"/>
    <w:rsid w:val="00E95517"/>
    <w:rsid w:val="00E9666E"/>
    <w:rsid w:val="00EA64BA"/>
    <w:rsid w:val="00EB3ACC"/>
    <w:rsid w:val="00EB3BAF"/>
    <w:rsid w:val="00EB3EA7"/>
    <w:rsid w:val="00EB5162"/>
    <w:rsid w:val="00EC3579"/>
    <w:rsid w:val="00EC5713"/>
    <w:rsid w:val="00ED2E23"/>
    <w:rsid w:val="00EE6673"/>
    <w:rsid w:val="00EE74EA"/>
    <w:rsid w:val="00EF3145"/>
    <w:rsid w:val="00F00EBE"/>
    <w:rsid w:val="00F1202B"/>
    <w:rsid w:val="00F15558"/>
    <w:rsid w:val="00F170FA"/>
    <w:rsid w:val="00F24C2F"/>
    <w:rsid w:val="00F27027"/>
    <w:rsid w:val="00F32268"/>
    <w:rsid w:val="00F4083E"/>
    <w:rsid w:val="00F414C2"/>
    <w:rsid w:val="00F45141"/>
    <w:rsid w:val="00F4548F"/>
    <w:rsid w:val="00F472E5"/>
    <w:rsid w:val="00F4775E"/>
    <w:rsid w:val="00F477F6"/>
    <w:rsid w:val="00F53191"/>
    <w:rsid w:val="00F56AF3"/>
    <w:rsid w:val="00F71A05"/>
    <w:rsid w:val="00F8433A"/>
    <w:rsid w:val="00F85C1B"/>
    <w:rsid w:val="00F873AF"/>
    <w:rsid w:val="00F87C30"/>
    <w:rsid w:val="00F91AC6"/>
    <w:rsid w:val="00F94481"/>
    <w:rsid w:val="00F95A1F"/>
    <w:rsid w:val="00F96F3E"/>
    <w:rsid w:val="00F971BC"/>
    <w:rsid w:val="00FA4C11"/>
    <w:rsid w:val="00FB1EC1"/>
    <w:rsid w:val="00FB2C14"/>
    <w:rsid w:val="00FC3190"/>
    <w:rsid w:val="00FC5304"/>
    <w:rsid w:val="00FD0328"/>
    <w:rsid w:val="00FD1E4C"/>
    <w:rsid w:val="00FD4946"/>
    <w:rsid w:val="00FE0D9D"/>
    <w:rsid w:val="00FE5CFA"/>
    <w:rsid w:val="00FF3DA8"/>
    <w:rsid w:val="00FF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4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13E35"/>
    <w:pPr>
      <w:spacing w:after="200" w:line="276" w:lineRule="auto"/>
    </w:pPr>
    <w:rPr>
      <w:lang w:val="ru-RU"/>
    </w:rPr>
  </w:style>
  <w:style w:type="paragraph" w:styleId="1">
    <w:name w:val="heading 1"/>
    <w:basedOn w:val="a1"/>
    <w:link w:val="10"/>
    <w:uiPriority w:val="9"/>
    <w:qFormat/>
    <w:rsid w:val="000F06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ormal1">
    <w:name w:val="Normal1"/>
    <w:rsid w:val="00C13E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Body Text"/>
    <w:basedOn w:val="a1"/>
    <w:link w:val="a6"/>
    <w:uiPriority w:val="99"/>
    <w:unhideWhenUsed/>
    <w:rsid w:val="00C13E35"/>
    <w:pPr>
      <w:spacing w:after="120"/>
    </w:pPr>
  </w:style>
  <w:style w:type="character" w:customStyle="1" w:styleId="a6">
    <w:name w:val="Основной текст Знак"/>
    <w:basedOn w:val="a2"/>
    <w:link w:val="a5"/>
    <w:uiPriority w:val="99"/>
    <w:rsid w:val="00C13E35"/>
    <w:rPr>
      <w:lang w:val="ru-RU"/>
    </w:rPr>
  </w:style>
  <w:style w:type="paragraph" w:customStyle="1" w:styleId="a7">
    <w:name w:val="Содержимое таблицы"/>
    <w:basedOn w:val="a1"/>
    <w:rsid w:val="00C13E35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styleId="a8">
    <w:name w:val="List Paragraph"/>
    <w:basedOn w:val="a1"/>
    <w:uiPriority w:val="34"/>
    <w:qFormat/>
    <w:rsid w:val="00C13E35"/>
    <w:pPr>
      <w:ind w:left="720"/>
      <w:contextualSpacing/>
    </w:pPr>
  </w:style>
  <w:style w:type="paragraph" w:styleId="a">
    <w:name w:val="Title"/>
    <w:basedOn w:val="a1"/>
    <w:next w:val="a1"/>
    <w:link w:val="a9"/>
    <w:uiPriority w:val="10"/>
    <w:qFormat/>
    <w:rsid w:val="00C57FDE"/>
    <w:pPr>
      <w:widowControl w:val="0"/>
      <w:numPr>
        <w:numId w:val="7"/>
      </w:numPr>
      <w:tabs>
        <w:tab w:val="left" w:pos="1276"/>
      </w:tabs>
      <w:suppressAutoHyphens/>
      <w:spacing w:before="360" w:after="120" w:line="360" w:lineRule="auto"/>
      <w:jc w:val="both"/>
    </w:pPr>
    <w:rPr>
      <w:rFonts w:ascii="Times New Roman" w:eastAsia="SimSun" w:hAnsi="Times New Roman" w:cs="Mangal"/>
      <w:b/>
      <w:bCs/>
      <w:color w:val="000000"/>
      <w:kern w:val="1"/>
      <w:sz w:val="24"/>
      <w:szCs w:val="24"/>
      <w:lang w:bidi="hi-IN"/>
    </w:rPr>
  </w:style>
  <w:style w:type="character" w:customStyle="1" w:styleId="a9">
    <w:name w:val="Название Знак"/>
    <w:basedOn w:val="a2"/>
    <w:link w:val="a"/>
    <w:uiPriority w:val="10"/>
    <w:rsid w:val="00C57FDE"/>
    <w:rPr>
      <w:rFonts w:ascii="Times New Roman" w:eastAsia="SimSun" w:hAnsi="Times New Roman" w:cs="Mangal"/>
      <w:b/>
      <w:bCs/>
      <w:color w:val="000000"/>
      <w:kern w:val="1"/>
      <w:sz w:val="24"/>
      <w:szCs w:val="24"/>
      <w:lang w:val="ru-RU" w:bidi="hi-IN"/>
    </w:rPr>
  </w:style>
  <w:style w:type="paragraph" w:styleId="a0">
    <w:name w:val="Subtitle"/>
    <w:basedOn w:val="a1"/>
    <w:next w:val="a1"/>
    <w:link w:val="aa"/>
    <w:uiPriority w:val="11"/>
    <w:qFormat/>
    <w:rsid w:val="00C57FDE"/>
    <w:pPr>
      <w:numPr>
        <w:ilvl w:val="1"/>
        <w:numId w:val="7"/>
      </w:num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character" w:customStyle="1" w:styleId="aa">
    <w:name w:val="Подзаголовок Знак"/>
    <w:basedOn w:val="a2"/>
    <w:link w:val="a0"/>
    <w:uiPriority w:val="11"/>
    <w:rsid w:val="00C57FDE"/>
    <w:rPr>
      <w:rFonts w:ascii="Times New Roman" w:eastAsia="Times New Roman" w:hAnsi="Times New Roman" w:cs="Times New Roman"/>
      <w:b/>
      <w:color w:val="000000"/>
      <w:kern w:val="1"/>
      <w:sz w:val="24"/>
      <w:szCs w:val="24"/>
      <w:lang w:val="ru-RU" w:eastAsia="zh-CN" w:bidi="hi-IN"/>
    </w:rPr>
  </w:style>
  <w:style w:type="paragraph" w:styleId="ab">
    <w:name w:val="header"/>
    <w:basedOn w:val="a1"/>
    <w:link w:val="ac"/>
    <w:uiPriority w:val="99"/>
    <w:unhideWhenUsed/>
    <w:rsid w:val="007D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7D645D"/>
    <w:rPr>
      <w:lang w:val="ru-RU"/>
    </w:rPr>
  </w:style>
  <w:style w:type="paragraph" w:styleId="ad">
    <w:name w:val="footer"/>
    <w:basedOn w:val="a1"/>
    <w:link w:val="ae"/>
    <w:uiPriority w:val="99"/>
    <w:unhideWhenUsed/>
    <w:rsid w:val="007D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7D645D"/>
    <w:rPr>
      <w:lang w:val="ru-RU"/>
    </w:rPr>
  </w:style>
  <w:style w:type="character" w:styleId="af">
    <w:name w:val="Hyperlink"/>
    <w:basedOn w:val="a2"/>
    <w:uiPriority w:val="99"/>
    <w:unhideWhenUsed/>
    <w:rsid w:val="00E46C2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E46C25"/>
    <w:rPr>
      <w:color w:val="605E5C"/>
      <w:shd w:val="clear" w:color="auto" w:fill="E1DFDD"/>
    </w:rPr>
  </w:style>
  <w:style w:type="character" w:customStyle="1" w:styleId="10">
    <w:name w:val="Заголовок 1 Знак"/>
    <w:basedOn w:val="a2"/>
    <w:link w:val="1"/>
    <w:uiPriority w:val="9"/>
    <w:rsid w:val="000F06CE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0">
    <w:name w:val="FollowedHyperlink"/>
    <w:basedOn w:val="a2"/>
    <w:uiPriority w:val="99"/>
    <w:semiHidden/>
    <w:unhideWhenUsed/>
    <w:rsid w:val="00354927"/>
    <w:rPr>
      <w:color w:val="954F72" w:themeColor="followedHyperlink"/>
      <w:u w:val="single"/>
    </w:rPr>
  </w:style>
  <w:style w:type="paragraph" w:styleId="HTML">
    <w:name w:val="HTML Preformatted"/>
    <w:basedOn w:val="a1"/>
    <w:link w:val="HTML0"/>
    <w:uiPriority w:val="99"/>
    <w:rsid w:val="00C07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C077CB"/>
    <w:rPr>
      <w:rFonts w:ascii="Courier New" w:eastAsia="Calibri" w:hAnsi="Courier New" w:cs="Courier New"/>
      <w:sz w:val="20"/>
      <w:szCs w:val="20"/>
      <w:lang w:val="ru-RU" w:eastAsia="ru-RU"/>
    </w:rPr>
  </w:style>
  <w:style w:type="table" w:styleId="af1">
    <w:name w:val="Table Grid"/>
    <w:basedOn w:val="a3"/>
    <w:uiPriority w:val="39"/>
    <w:rsid w:val="00B2726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2"/>
    <w:uiPriority w:val="99"/>
    <w:semiHidden/>
    <w:unhideWhenUsed/>
    <w:rsid w:val="00066159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2"/>
    <w:uiPriority w:val="99"/>
    <w:semiHidden/>
    <w:unhideWhenUsed/>
    <w:rsid w:val="00497565"/>
    <w:rPr>
      <w:color w:val="605E5C"/>
      <w:shd w:val="clear" w:color="auto" w:fill="E1DFDD"/>
    </w:rPr>
  </w:style>
  <w:style w:type="paragraph" w:styleId="af2">
    <w:name w:val="Balloon Text"/>
    <w:basedOn w:val="a1"/>
    <w:link w:val="af3"/>
    <w:uiPriority w:val="99"/>
    <w:semiHidden/>
    <w:unhideWhenUsed/>
    <w:rsid w:val="00C0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2"/>
    <w:link w:val="af2"/>
    <w:uiPriority w:val="99"/>
    <w:semiHidden/>
    <w:rsid w:val="00C00390"/>
    <w:rPr>
      <w:rFonts w:ascii="Segoe UI" w:hAnsi="Segoe UI" w:cs="Segoe UI"/>
      <w:sz w:val="18"/>
      <w:szCs w:val="18"/>
      <w:lang w:val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177B8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13E35"/>
    <w:pPr>
      <w:spacing w:after="200" w:line="276" w:lineRule="auto"/>
    </w:pPr>
    <w:rPr>
      <w:lang w:val="ru-RU"/>
    </w:rPr>
  </w:style>
  <w:style w:type="paragraph" w:styleId="1">
    <w:name w:val="heading 1"/>
    <w:basedOn w:val="a1"/>
    <w:link w:val="10"/>
    <w:uiPriority w:val="9"/>
    <w:qFormat/>
    <w:rsid w:val="000F06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ormal1">
    <w:name w:val="Normal1"/>
    <w:rsid w:val="00C13E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Body Text"/>
    <w:basedOn w:val="a1"/>
    <w:link w:val="a6"/>
    <w:uiPriority w:val="99"/>
    <w:unhideWhenUsed/>
    <w:rsid w:val="00C13E35"/>
    <w:pPr>
      <w:spacing w:after="120"/>
    </w:pPr>
  </w:style>
  <w:style w:type="character" w:customStyle="1" w:styleId="a6">
    <w:name w:val="Основной текст Знак"/>
    <w:basedOn w:val="a2"/>
    <w:link w:val="a5"/>
    <w:uiPriority w:val="99"/>
    <w:rsid w:val="00C13E35"/>
    <w:rPr>
      <w:lang w:val="ru-RU"/>
    </w:rPr>
  </w:style>
  <w:style w:type="paragraph" w:customStyle="1" w:styleId="a7">
    <w:name w:val="Содержимое таблицы"/>
    <w:basedOn w:val="a1"/>
    <w:rsid w:val="00C13E35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styleId="a8">
    <w:name w:val="List Paragraph"/>
    <w:basedOn w:val="a1"/>
    <w:uiPriority w:val="34"/>
    <w:qFormat/>
    <w:rsid w:val="00C13E35"/>
    <w:pPr>
      <w:ind w:left="720"/>
      <w:contextualSpacing/>
    </w:pPr>
  </w:style>
  <w:style w:type="paragraph" w:styleId="a">
    <w:name w:val="Title"/>
    <w:basedOn w:val="a1"/>
    <w:next w:val="a1"/>
    <w:link w:val="a9"/>
    <w:uiPriority w:val="10"/>
    <w:qFormat/>
    <w:rsid w:val="00C57FDE"/>
    <w:pPr>
      <w:widowControl w:val="0"/>
      <w:numPr>
        <w:numId w:val="7"/>
      </w:numPr>
      <w:tabs>
        <w:tab w:val="left" w:pos="1276"/>
      </w:tabs>
      <w:suppressAutoHyphens/>
      <w:spacing w:before="360" w:after="120" w:line="360" w:lineRule="auto"/>
      <w:jc w:val="both"/>
    </w:pPr>
    <w:rPr>
      <w:rFonts w:ascii="Times New Roman" w:eastAsia="SimSun" w:hAnsi="Times New Roman" w:cs="Mangal"/>
      <w:b/>
      <w:bCs/>
      <w:color w:val="000000"/>
      <w:kern w:val="1"/>
      <w:sz w:val="24"/>
      <w:szCs w:val="24"/>
      <w:lang w:bidi="hi-IN"/>
    </w:rPr>
  </w:style>
  <w:style w:type="character" w:customStyle="1" w:styleId="a9">
    <w:name w:val="Название Знак"/>
    <w:basedOn w:val="a2"/>
    <w:link w:val="a"/>
    <w:uiPriority w:val="10"/>
    <w:rsid w:val="00C57FDE"/>
    <w:rPr>
      <w:rFonts w:ascii="Times New Roman" w:eastAsia="SimSun" w:hAnsi="Times New Roman" w:cs="Mangal"/>
      <w:b/>
      <w:bCs/>
      <w:color w:val="000000"/>
      <w:kern w:val="1"/>
      <w:sz w:val="24"/>
      <w:szCs w:val="24"/>
      <w:lang w:val="ru-RU" w:bidi="hi-IN"/>
    </w:rPr>
  </w:style>
  <w:style w:type="paragraph" w:styleId="a0">
    <w:name w:val="Subtitle"/>
    <w:basedOn w:val="a1"/>
    <w:next w:val="a1"/>
    <w:link w:val="aa"/>
    <w:uiPriority w:val="11"/>
    <w:qFormat/>
    <w:rsid w:val="00C57FDE"/>
    <w:pPr>
      <w:numPr>
        <w:ilvl w:val="1"/>
        <w:numId w:val="7"/>
      </w:num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character" w:customStyle="1" w:styleId="aa">
    <w:name w:val="Подзаголовок Знак"/>
    <w:basedOn w:val="a2"/>
    <w:link w:val="a0"/>
    <w:uiPriority w:val="11"/>
    <w:rsid w:val="00C57FDE"/>
    <w:rPr>
      <w:rFonts w:ascii="Times New Roman" w:eastAsia="Times New Roman" w:hAnsi="Times New Roman" w:cs="Times New Roman"/>
      <w:b/>
      <w:color w:val="000000"/>
      <w:kern w:val="1"/>
      <w:sz w:val="24"/>
      <w:szCs w:val="24"/>
      <w:lang w:val="ru-RU" w:eastAsia="zh-CN" w:bidi="hi-IN"/>
    </w:rPr>
  </w:style>
  <w:style w:type="paragraph" w:styleId="ab">
    <w:name w:val="header"/>
    <w:basedOn w:val="a1"/>
    <w:link w:val="ac"/>
    <w:uiPriority w:val="99"/>
    <w:unhideWhenUsed/>
    <w:rsid w:val="007D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7D645D"/>
    <w:rPr>
      <w:lang w:val="ru-RU"/>
    </w:rPr>
  </w:style>
  <w:style w:type="paragraph" w:styleId="ad">
    <w:name w:val="footer"/>
    <w:basedOn w:val="a1"/>
    <w:link w:val="ae"/>
    <w:uiPriority w:val="99"/>
    <w:unhideWhenUsed/>
    <w:rsid w:val="007D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7D645D"/>
    <w:rPr>
      <w:lang w:val="ru-RU"/>
    </w:rPr>
  </w:style>
  <w:style w:type="character" w:styleId="af">
    <w:name w:val="Hyperlink"/>
    <w:basedOn w:val="a2"/>
    <w:uiPriority w:val="99"/>
    <w:unhideWhenUsed/>
    <w:rsid w:val="00E46C2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E46C25"/>
    <w:rPr>
      <w:color w:val="605E5C"/>
      <w:shd w:val="clear" w:color="auto" w:fill="E1DFDD"/>
    </w:rPr>
  </w:style>
  <w:style w:type="character" w:customStyle="1" w:styleId="10">
    <w:name w:val="Заголовок 1 Знак"/>
    <w:basedOn w:val="a2"/>
    <w:link w:val="1"/>
    <w:uiPriority w:val="9"/>
    <w:rsid w:val="000F06CE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f0">
    <w:name w:val="FollowedHyperlink"/>
    <w:basedOn w:val="a2"/>
    <w:uiPriority w:val="99"/>
    <w:semiHidden/>
    <w:unhideWhenUsed/>
    <w:rsid w:val="00354927"/>
    <w:rPr>
      <w:color w:val="954F72" w:themeColor="followedHyperlink"/>
      <w:u w:val="single"/>
    </w:rPr>
  </w:style>
  <w:style w:type="paragraph" w:styleId="HTML">
    <w:name w:val="HTML Preformatted"/>
    <w:basedOn w:val="a1"/>
    <w:link w:val="HTML0"/>
    <w:uiPriority w:val="99"/>
    <w:rsid w:val="00C07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C077CB"/>
    <w:rPr>
      <w:rFonts w:ascii="Courier New" w:eastAsia="Calibri" w:hAnsi="Courier New" w:cs="Courier New"/>
      <w:sz w:val="20"/>
      <w:szCs w:val="20"/>
      <w:lang w:val="ru-RU" w:eastAsia="ru-RU"/>
    </w:rPr>
  </w:style>
  <w:style w:type="table" w:styleId="af1">
    <w:name w:val="Table Grid"/>
    <w:basedOn w:val="a3"/>
    <w:uiPriority w:val="39"/>
    <w:rsid w:val="00B2726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2"/>
    <w:uiPriority w:val="99"/>
    <w:semiHidden/>
    <w:unhideWhenUsed/>
    <w:rsid w:val="00066159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2"/>
    <w:uiPriority w:val="99"/>
    <w:semiHidden/>
    <w:unhideWhenUsed/>
    <w:rsid w:val="00497565"/>
    <w:rPr>
      <w:color w:val="605E5C"/>
      <w:shd w:val="clear" w:color="auto" w:fill="E1DFDD"/>
    </w:rPr>
  </w:style>
  <w:style w:type="paragraph" w:styleId="af2">
    <w:name w:val="Balloon Text"/>
    <w:basedOn w:val="a1"/>
    <w:link w:val="af3"/>
    <w:uiPriority w:val="99"/>
    <w:semiHidden/>
    <w:unhideWhenUsed/>
    <w:rsid w:val="00C0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2"/>
    <w:link w:val="af2"/>
    <w:uiPriority w:val="99"/>
    <w:semiHidden/>
    <w:rsid w:val="00C00390"/>
    <w:rPr>
      <w:rFonts w:ascii="Segoe UI" w:hAnsi="Segoe UI" w:cs="Segoe UI"/>
      <w:sz w:val="18"/>
      <w:szCs w:val="18"/>
      <w:lang w:val="ru-RU"/>
    </w:rPr>
  </w:style>
  <w:style w:type="character" w:customStyle="1" w:styleId="UnresolvedMention">
    <w:name w:val="Unresolved Mention"/>
    <w:basedOn w:val="a2"/>
    <w:uiPriority w:val="99"/>
    <w:semiHidden/>
    <w:unhideWhenUsed/>
    <w:rsid w:val="00177B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0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kodeks://link/d?nd=1200122473" TargetMode="External"/><Relationship Id="rId21" Type="http://schemas.openxmlformats.org/officeDocument/2006/relationships/hyperlink" Target="kodeks://link/d?nd=1200030181" TargetMode="External"/><Relationship Id="rId42" Type="http://schemas.openxmlformats.org/officeDocument/2006/relationships/hyperlink" Target="kodeks://link/d?nd=1200030179" TargetMode="External"/><Relationship Id="rId63" Type="http://schemas.openxmlformats.org/officeDocument/2006/relationships/hyperlink" Target="kodeks://link/d?nd=1200030179" TargetMode="External"/><Relationship Id="rId84" Type="http://schemas.openxmlformats.org/officeDocument/2006/relationships/hyperlink" Target="kodeks://link/d?nd=1200030178" TargetMode="External"/><Relationship Id="rId138" Type="http://schemas.openxmlformats.org/officeDocument/2006/relationships/hyperlink" Target="kodeks://link/d?nd=1200114294" TargetMode="External"/><Relationship Id="rId159" Type="http://schemas.openxmlformats.org/officeDocument/2006/relationships/hyperlink" Target="kodeks://link/d?nd=1200114294" TargetMode="External"/><Relationship Id="rId170" Type="http://schemas.openxmlformats.org/officeDocument/2006/relationships/hyperlink" Target="kodeks://link/d?nd=1200030180" TargetMode="External"/><Relationship Id="rId191" Type="http://schemas.openxmlformats.org/officeDocument/2006/relationships/hyperlink" Target="kodeks://link/d?nd=1200037477" TargetMode="External"/><Relationship Id="rId205" Type="http://schemas.openxmlformats.org/officeDocument/2006/relationships/hyperlink" Target="kodeks://link/d?nd=1200037477" TargetMode="External"/><Relationship Id="rId226" Type="http://schemas.openxmlformats.org/officeDocument/2006/relationships/hyperlink" Target="kodeks://link/d?nd=1200068758" TargetMode="External"/><Relationship Id="rId107" Type="http://schemas.openxmlformats.org/officeDocument/2006/relationships/hyperlink" Target="kodeks://link/d?nd=1200122473" TargetMode="External"/><Relationship Id="rId11" Type="http://schemas.openxmlformats.org/officeDocument/2006/relationships/hyperlink" Target="kodeks://link/d?nd=1200122473" TargetMode="External"/><Relationship Id="rId32" Type="http://schemas.openxmlformats.org/officeDocument/2006/relationships/hyperlink" Target="kodeks://link/d?nd=1200030177" TargetMode="External"/><Relationship Id="rId53" Type="http://schemas.openxmlformats.org/officeDocument/2006/relationships/hyperlink" Target="kodeks://link/d?nd=1200030179" TargetMode="External"/><Relationship Id="rId74" Type="http://schemas.openxmlformats.org/officeDocument/2006/relationships/hyperlink" Target="kodeks://link/d?nd=1200030178" TargetMode="External"/><Relationship Id="rId128" Type="http://schemas.openxmlformats.org/officeDocument/2006/relationships/hyperlink" Target="kodeks://link/d?nd=1200122473" TargetMode="External"/><Relationship Id="rId149" Type="http://schemas.openxmlformats.org/officeDocument/2006/relationships/hyperlink" Target="kodeks://link/d?nd=1200012232" TargetMode="External"/><Relationship Id="rId5" Type="http://schemas.openxmlformats.org/officeDocument/2006/relationships/settings" Target="settings.xml"/><Relationship Id="rId95" Type="http://schemas.openxmlformats.org/officeDocument/2006/relationships/hyperlink" Target="kodeks://link/d?nd=1200122473" TargetMode="External"/><Relationship Id="rId160" Type="http://schemas.openxmlformats.org/officeDocument/2006/relationships/hyperlink" Target="kodeks://link/d?nd=1200030180" TargetMode="External"/><Relationship Id="rId181" Type="http://schemas.openxmlformats.org/officeDocument/2006/relationships/hyperlink" Target="kodeks://link/d?nd=1200037477" TargetMode="External"/><Relationship Id="rId216" Type="http://schemas.openxmlformats.org/officeDocument/2006/relationships/hyperlink" Target="kodeks://link/d?nd=1200107898" TargetMode="External"/><Relationship Id="rId237" Type="http://schemas.openxmlformats.org/officeDocument/2006/relationships/hyperlink" Target="kodeks://link/d?nd=1200114294" TargetMode="External"/><Relationship Id="rId22" Type="http://schemas.openxmlformats.org/officeDocument/2006/relationships/hyperlink" Target="kodeks://link/d?nd=1200030177" TargetMode="External"/><Relationship Id="rId43" Type="http://schemas.openxmlformats.org/officeDocument/2006/relationships/hyperlink" Target="kodeks://link/d?nd=1200030181" TargetMode="External"/><Relationship Id="rId64" Type="http://schemas.openxmlformats.org/officeDocument/2006/relationships/hyperlink" Target="kodeks://link/d?nd=1200030181" TargetMode="External"/><Relationship Id="rId118" Type="http://schemas.openxmlformats.org/officeDocument/2006/relationships/hyperlink" Target="kodeks://link/d?nd=1200122473" TargetMode="External"/><Relationship Id="rId139" Type="http://schemas.openxmlformats.org/officeDocument/2006/relationships/hyperlink" Target="kodeks://link/d?nd=1200001411" TargetMode="External"/><Relationship Id="rId85" Type="http://schemas.openxmlformats.org/officeDocument/2006/relationships/hyperlink" Target="kodeks://link/d?nd=1200030178" TargetMode="External"/><Relationship Id="rId150" Type="http://schemas.openxmlformats.org/officeDocument/2006/relationships/hyperlink" Target="kodeks://link/d?nd=1200114294" TargetMode="External"/><Relationship Id="rId171" Type="http://schemas.openxmlformats.org/officeDocument/2006/relationships/hyperlink" Target="kodeks://link/d?nd=1200114294" TargetMode="External"/><Relationship Id="rId192" Type="http://schemas.openxmlformats.org/officeDocument/2006/relationships/hyperlink" Target="kodeks://link/d?nd=1200107898" TargetMode="External"/><Relationship Id="rId206" Type="http://schemas.openxmlformats.org/officeDocument/2006/relationships/hyperlink" Target="kodeks://link/d?nd=1200107898" TargetMode="External"/><Relationship Id="rId227" Type="http://schemas.openxmlformats.org/officeDocument/2006/relationships/hyperlink" Target="kodeks://link/d?nd=1200114294" TargetMode="External"/><Relationship Id="rId201" Type="http://schemas.openxmlformats.org/officeDocument/2006/relationships/hyperlink" Target="kodeks://link/d?nd=1200037477" TargetMode="External"/><Relationship Id="rId222" Type="http://schemas.openxmlformats.org/officeDocument/2006/relationships/hyperlink" Target="kodeks://link/d?nd=1200107898" TargetMode="External"/><Relationship Id="rId12" Type="http://schemas.openxmlformats.org/officeDocument/2006/relationships/hyperlink" Target="kodeks://link/d?nd=1200030177" TargetMode="External"/><Relationship Id="rId17" Type="http://schemas.openxmlformats.org/officeDocument/2006/relationships/hyperlink" Target="kodeks://link/d?nd=1200030181" TargetMode="External"/><Relationship Id="rId33" Type="http://schemas.openxmlformats.org/officeDocument/2006/relationships/hyperlink" Target="kodeks://link/d?nd=1200030181" TargetMode="External"/><Relationship Id="rId38" Type="http://schemas.openxmlformats.org/officeDocument/2006/relationships/hyperlink" Target="kodeks://link/d?nd=1200030179" TargetMode="External"/><Relationship Id="rId59" Type="http://schemas.openxmlformats.org/officeDocument/2006/relationships/hyperlink" Target="kodeks://link/d?nd=1200030179" TargetMode="External"/><Relationship Id="rId103" Type="http://schemas.openxmlformats.org/officeDocument/2006/relationships/hyperlink" Target="kodeks://link/d?nd=1200122473" TargetMode="External"/><Relationship Id="rId108" Type="http://schemas.openxmlformats.org/officeDocument/2006/relationships/hyperlink" Target="kodeks://link/d?nd=1200122473" TargetMode="External"/><Relationship Id="rId124" Type="http://schemas.openxmlformats.org/officeDocument/2006/relationships/hyperlink" Target="kodeks://link/d?nd=1200122473" TargetMode="External"/><Relationship Id="rId129" Type="http://schemas.openxmlformats.org/officeDocument/2006/relationships/hyperlink" Target="kodeks://link/d?nd=1200122473" TargetMode="External"/><Relationship Id="rId54" Type="http://schemas.openxmlformats.org/officeDocument/2006/relationships/hyperlink" Target="kodeks://link/d?nd=1200030179" TargetMode="External"/><Relationship Id="rId70" Type="http://schemas.openxmlformats.org/officeDocument/2006/relationships/hyperlink" Target="kodeks://link/d?nd=1200030181" TargetMode="External"/><Relationship Id="rId75" Type="http://schemas.openxmlformats.org/officeDocument/2006/relationships/hyperlink" Target="kodeks://link/d?nd=1200030178" TargetMode="External"/><Relationship Id="rId91" Type="http://schemas.openxmlformats.org/officeDocument/2006/relationships/hyperlink" Target="kodeks://link/d?nd=1200122473" TargetMode="External"/><Relationship Id="rId96" Type="http://schemas.openxmlformats.org/officeDocument/2006/relationships/hyperlink" Target="kodeks://link/d?nd=1200122473" TargetMode="External"/><Relationship Id="rId140" Type="http://schemas.openxmlformats.org/officeDocument/2006/relationships/hyperlink" Target="kodeks://link/d?nd=1200012232" TargetMode="External"/><Relationship Id="rId145" Type="http://schemas.openxmlformats.org/officeDocument/2006/relationships/hyperlink" Target="kodeks://link/d?nd=1200001411" TargetMode="External"/><Relationship Id="rId161" Type="http://schemas.openxmlformats.org/officeDocument/2006/relationships/hyperlink" Target="kodeks://link/d?nd=1200114294" TargetMode="External"/><Relationship Id="rId166" Type="http://schemas.openxmlformats.org/officeDocument/2006/relationships/hyperlink" Target="kodeks://link/d?nd=1200030180" TargetMode="External"/><Relationship Id="rId182" Type="http://schemas.openxmlformats.org/officeDocument/2006/relationships/hyperlink" Target="kodeks://link/d?nd=1200107898" TargetMode="External"/><Relationship Id="rId187" Type="http://schemas.openxmlformats.org/officeDocument/2006/relationships/hyperlink" Target="kodeks://link/d?nd=1200037477" TargetMode="External"/><Relationship Id="rId217" Type="http://schemas.openxmlformats.org/officeDocument/2006/relationships/hyperlink" Target="kodeks://link/d?nd=120003747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kodeks://link/d?nd=1200107898" TargetMode="External"/><Relationship Id="rId233" Type="http://schemas.openxmlformats.org/officeDocument/2006/relationships/hyperlink" Target="kodeks://link/d?nd=1200114294" TargetMode="External"/><Relationship Id="rId238" Type="http://schemas.openxmlformats.org/officeDocument/2006/relationships/hyperlink" Target="kodeks://link/d?nd=1200170669" TargetMode="External"/><Relationship Id="rId23" Type="http://schemas.openxmlformats.org/officeDocument/2006/relationships/hyperlink" Target="kodeks://link/d?nd=1200030181" TargetMode="External"/><Relationship Id="rId28" Type="http://schemas.openxmlformats.org/officeDocument/2006/relationships/hyperlink" Target="kodeks://link/d?nd=1200030177" TargetMode="External"/><Relationship Id="rId49" Type="http://schemas.openxmlformats.org/officeDocument/2006/relationships/hyperlink" Target="kodeks://link/d?nd=1200030181" TargetMode="External"/><Relationship Id="rId114" Type="http://schemas.openxmlformats.org/officeDocument/2006/relationships/hyperlink" Target="kodeks://link/d?nd=1200122473" TargetMode="External"/><Relationship Id="rId119" Type="http://schemas.openxmlformats.org/officeDocument/2006/relationships/hyperlink" Target="kodeks://link/d?nd=1200122473" TargetMode="External"/><Relationship Id="rId44" Type="http://schemas.openxmlformats.org/officeDocument/2006/relationships/hyperlink" Target="kodeks://link/d?nd=1200030179" TargetMode="External"/><Relationship Id="rId60" Type="http://schemas.openxmlformats.org/officeDocument/2006/relationships/hyperlink" Target="kodeks://link/d?nd=1200030179" TargetMode="External"/><Relationship Id="rId65" Type="http://schemas.openxmlformats.org/officeDocument/2006/relationships/hyperlink" Target="kodeks://link/d?nd=1200030179" TargetMode="External"/><Relationship Id="rId81" Type="http://schemas.openxmlformats.org/officeDocument/2006/relationships/hyperlink" Target="kodeks://link/d?nd=1200030178" TargetMode="External"/><Relationship Id="rId86" Type="http://schemas.openxmlformats.org/officeDocument/2006/relationships/hyperlink" Target="kodeks://link/d?nd=1200122473" TargetMode="External"/><Relationship Id="rId130" Type="http://schemas.openxmlformats.org/officeDocument/2006/relationships/hyperlink" Target="kodeks://link/d?nd=1200122473" TargetMode="External"/><Relationship Id="rId135" Type="http://schemas.openxmlformats.org/officeDocument/2006/relationships/hyperlink" Target="kodeks://link/d?nd=1200122473" TargetMode="External"/><Relationship Id="rId151" Type="http://schemas.openxmlformats.org/officeDocument/2006/relationships/hyperlink" Target="kodeks://link/d?nd=1200001411" TargetMode="External"/><Relationship Id="rId156" Type="http://schemas.openxmlformats.org/officeDocument/2006/relationships/hyperlink" Target="kodeks://link/d?nd=1200030180" TargetMode="External"/><Relationship Id="rId177" Type="http://schemas.openxmlformats.org/officeDocument/2006/relationships/hyperlink" Target="kodeks://link/d?nd=1200114294" TargetMode="External"/><Relationship Id="rId198" Type="http://schemas.openxmlformats.org/officeDocument/2006/relationships/hyperlink" Target="kodeks://link/d?nd=1200107898" TargetMode="External"/><Relationship Id="rId172" Type="http://schemas.openxmlformats.org/officeDocument/2006/relationships/hyperlink" Target="kodeks://link/d?nd=1200030180" TargetMode="External"/><Relationship Id="rId193" Type="http://schemas.openxmlformats.org/officeDocument/2006/relationships/hyperlink" Target="kodeks://link/d?nd=1200037477" TargetMode="External"/><Relationship Id="rId202" Type="http://schemas.openxmlformats.org/officeDocument/2006/relationships/hyperlink" Target="kodeks://link/d?nd=1200107898" TargetMode="External"/><Relationship Id="rId207" Type="http://schemas.openxmlformats.org/officeDocument/2006/relationships/hyperlink" Target="kodeks://link/d?nd=1200037477" TargetMode="External"/><Relationship Id="rId223" Type="http://schemas.openxmlformats.org/officeDocument/2006/relationships/hyperlink" Target="kodeks://link/d?nd=1200037477" TargetMode="External"/><Relationship Id="rId228" Type="http://schemas.openxmlformats.org/officeDocument/2006/relationships/hyperlink" Target="kodeks://link/d?nd=1200130601" TargetMode="External"/><Relationship Id="rId13" Type="http://schemas.openxmlformats.org/officeDocument/2006/relationships/hyperlink" Target="kodeks://link/d?nd=1200030181" TargetMode="External"/><Relationship Id="rId18" Type="http://schemas.openxmlformats.org/officeDocument/2006/relationships/hyperlink" Target="kodeks://link/d?nd=1200030177" TargetMode="External"/><Relationship Id="rId39" Type="http://schemas.openxmlformats.org/officeDocument/2006/relationships/hyperlink" Target="kodeks://link/d?nd=1200030179" TargetMode="External"/><Relationship Id="rId109" Type="http://schemas.openxmlformats.org/officeDocument/2006/relationships/hyperlink" Target="kodeks://link/d?nd=1200122473" TargetMode="External"/><Relationship Id="rId34" Type="http://schemas.openxmlformats.org/officeDocument/2006/relationships/hyperlink" Target="kodeks://link/d?nd=1200030177" TargetMode="External"/><Relationship Id="rId50" Type="http://schemas.openxmlformats.org/officeDocument/2006/relationships/hyperlink" Target="kodeks://link/d?nd=1200030179" TargetMode="External"/><Relationship Id="rId55" Type="http://schemas.openxmlformats.org/officeDocument/2006/relationships/hyperlink" Target="kodeks://link/d?nd=1200030181" TargetMode="External"/><Relationship Id="rId76" Type="http://schemas.openxmlformats.org/officeDocument/2006/relationships/hyperlink" Target="kodeks://link/d?nd=1200030178" TargetMode="External"/><Relationship Id="rId97" Type="http://schemas.openxmlformats.org/officeDocument/2006/relationships/hyperlink" Target="kodeks://link/d?nd=1200122473" TargetMode="External"/><Relationship Id="rId104" Type="http://schemas.openxmlformats.org/officeDocument/2006/relationships/hyperlink" Target="kodeks://link/d?nd=1200122473" TargetMode="External"/><Relationship Id="rId120" Type="http://schemas.openxmlformats.org/officeDocument/2006/relationships/hyperlink" Target="kodeks://link/d?nd=1200122473" TargetMode="External"/><Relationship Id="rId125" Type="http://schemas.openxmlformats.org/officeDocument/2006/relationships/hyperlink" Target="kodeks://link/d?nd=1200122473" TargetMode="External"/><Relationship Id="rId141" Type="http://schemas.openxmlformats.org/officeDocument/2006/relationships/hyperlink" Target="kodeks://link/d?nd=1200114294" TargetMode="External"/><Relationship Id="rId146" Type="http://schemas.openxmlformats.org/officeDocument/2006/relationships/hyperlink" Target="kodeks://link/d?nd=1200012232" TargetMode="External"/><Relationship Id="rId167" Type="http://schemas.openxmlformats.org/officeDocument/2006/relationships/hyperlink" Target="kodeks://link/d?nd=1200114294" TargetMode="External"/><Relationship Id="rId188" Type="http://schemas.openxmlformats.org/officeDocument/2006/relationships/hyperlink" Target="kodeks://link/d?nd=1200107898" TargetMode="External"/><Relationship Id="rId7" Type="http://schemas.openxmlformats.org/officeDocument/2006/relationships/footnotes" Target="footnotes.xml"/><Relationship Id="rId71" Type="http://schemas.openxmlformats.org/officeDocument/2006/relationships/hyperlink" Target="kodeks://link/d?nd=1200030179" TargetMode="External"/><Relationship Id="rId92" Type="http://schemas.openxmlformats.org/officeDocument/2006/relationships/hyperlink" Target="kodeks://link/d?nd=1200122473" TargetMode="External"/><Relationship Id="rId162" Type="http://schemas.openxmlformats.org/officeDocument/2006/relationships/hyperlink" Target="kodeks://link/d?nd=1200030180" TargetMode="External"/><Relationship Id="rId183" Type="http://schemas.openxmlformats.org/officeDocument/2006/relationships/hyperlink" Target="kodeks://link/d?nd=1200037477" TargetMode="External"/><Relationship Id="rId213" Type="http://schemas.openxmlformats.org/officeDocument/2006/relationships/hyperlink" Target="kodeks://link/d?nd=1200037477" TargetMode="External"/><Relationship Id="rId218" Type="http://schemas.openxmlformats.org/officeDocument/2006/relationships/hyperlink" Target="kodeks://link/d?nd=1200107898" TargetMode="External"/><Relationship Id="rId234" Type="http://schemas.openxmlformats.org/officeDocument/2006/relationships/hyperlink" Target="kodeks://link/d?nd=1200001025" TargetMode="External"/><Relationship Id="rId239" Type="http://schemas.openxmlformats.org/officeDocument/2006/relationships/hyperlink" Target="kodeks://link/d?nd=1200170669" TargetMode="External"/><Relationship Id="rId2" Type="http://schemas.openxmlformats.org/officeDocument/2006/relationships/numbering" Target="numbering.xml"/><Relationship Id="rId29" Type="http://schemas.openxmlformats.org/officeDocument/2006/relationships/hyperlink" Target="kodeks://link/d?nd=1200030181" TargetMode="External"/><Relationship Id="rId24" Type="http://schemas.openxmlformats.org/officeDocument/2006/relationships/hyperlink" Target="kodeks://link/d?nd=1200030177" TargetMode="External"/><Relationship Id="rId40" Type="http://schemas.openxmlformats.org/officeDocument/2006/relationships/hyperlink" Target="kodeks://link/d?nd=1200030181" TargetMode="External"/><Relationship Id="rId45" Type="http://schemas.openxmlformats.org/officeDocument/2006/relationships/hyperlink" Target="kodeks://link/d?nd=1200030179" TargetMode="External"/><Relationship Id="rId66" Type="http://schemas.openxmlformats.org/officeDocument/2006/relationships/hyperlink" Target="kodeks://link/d?nd=1200030179" TargetMode="External"/><Relationship Id="rId87" Type="http://schemas.openxmlformats.org/officeDocument/2006/relationships/hyperlink" Target="kodeks://link/d?nd=1200122473" TargetMode="External"/><Relationship Id="rId110" Type="http://schemas.openxmlformats.org/officeDocument/2006/relationships/hyperlink" Target="kodeks://link/d?nd=1200122473" TargetMode="External"/><Relationship Id="rId115" Type="http://schemas.openxmlformats.org/officeDocument/2006/relationships/hyperlink" Target="kodeks://link/d?nd=1200122473" TargetMode="External"/><Relationship Id="rId131" Type="http://schemas.openxmlformats.org/officeDocument/2006/relationships/hyperlink" Target="kodeks://link/d?nd=1200122473" TargetMode="External"/><Relationship Id="rId136" Type="http://schemas.openxmlformats.org/officeDocument/2006/relationships/hyperlink" Target="kodeks://link/d?nd=1200001411" TargetMode="External"/><Relationship Id="rId157" Type="http://schemas.openxmlformats.org/officeDocument/2006/relationships/hyperlink" Target="kodeks://link/d?nd=1200114294" TargetMode="External"/><Relationship Id="rId178" Type="http://schemas.openxmlformats.org/officeDocument/2006/relationships/hyperlink" Target="kodeks://link/d?nd=1200107898" TargetMode="External"/><Relationship Id="rId61" Type="http://schemas.openxmlformats.org/officeDocument/2006/relationships/hyperlink" Target="kodeks://link/d?nd=1200030181" TargetMode="External"/><Relationship Id="rId82" Type="http://schemas.openxmlformats.org/officeDocument/2006/relationships/hyperlink" Target="kodeks://link/d?nd=1200030178" TargetMode="External"/><Relationship Id="rId152" Type="http://schemas.openxmlformats.org/officeDocument/2006/relationships/hyperlink" Target="kodeks://link/d?nd=1200012232" TargetMode="External"/><Relationship Id="rId173" Type="http://schemas.openxmlformats.org/officeDocument/2006/relationships/hyperlink" Target="kodeks://link/d?nd=1200114294" TargetMode="External"/><Relationship Id="rId194" Type="http://schemas.openxmlformats.org/officeDocument/2006/relationships/hyperlink" Target="kodeks://link/d?nd=1200107898" TargetMode="External"/><Relationship Id="rId199" Type="http://schemas.openxmlformats.org/officeDocument/2006/relationships/hyperlink" Target="kodeks://link/d?nd=1200037477" TargetMode="External"/><Relationship Id="rId203" Type="http://schemas.openxmlformats.org/officeDocument/2006/relationships/hyperlink" Target="kodeks://link/d?nd=1200037477" TargetMode="External"/><Relationship Id="rId208" Type="http://schemas.openxmlformats.org/officeDocument/2006/relationships/hyperlink" Target="kodeks://link/d?nd=1200107898" TargetMode="External"/><Relationship Id="rId229" Type="http://schemas.openxmlformats.org/officeDocument/2006/relationships/hyperlink" Target="kodeks://link/d?nd=1200114294" TargetMode="External"/><Relationship Id="rId19" Type="http://schemas.openxmlformats.org/officeDocument/2006/relationships/hyperlink" Target="kodeks://link/d?nd=1200030181" TargetMode="External"/><Relationship Id="rId224" Type="http://schemas.openxmlformats.org/officeDocument/2006/relationships/hyperlink" Target="kodeks://link/d?nd=1200107898" TargetMode="External"/><Relationship Id="rId240" Type="http://schemas.openxmlformats.org/officeDocument/2006/relationships/hyperlink" Target="kodeks://link/d?nd=1200170669" TargetMode="External"/><Relationship Id="rId14" Type="http://schemas.openxmlformats.org/officeDocument/2006/relationships/hyperlink" Target="kodeks://link/d?nd=1200030177" TargetMode="External"/><Relationship Id="rId30" Type="http://schemas.openxmlformats.org/officeDocument/2006/relationships/hyperlink" Target="kodeks://link/d?nd=1200030177" TargetMode="External"/><Relationship Id="rId35" Type="http://schemas.openxmlformats.org/officeDocument/2006/relationships/hyperlink" Target="kodeks://link/d?nd=1200030181" TargetMode="External"/><Relationship Id="rId56" Type="http://schemas.openxmlformats.org/officeDocument/2006/relationships/hyperlink" Target="kodeks://link/d?nd=1200030179" TargetMode="External"/><Relationship Id="rId77" Type="http://schemas.openxmlformats.org/officeDocument/2006/relationships/hyperlink" Target="kodeks://link/d?nd=1200030178" TargetMode="External"/><Relationship Id="rId100" Type="http://schemas.openxmlformats.org/officeDocument/2006/relationships/hyperlink" Target="kodeks://link/d?nd=1200122473" TargetMode="External"/><Relationship Id="rId105" Type="http://schemas.openxmlformats.org/officeDocument/2006/relationships/hyperlink" Target="kodeks://link/d?nd=1200122473" TargetMode="External"/><Relationship Id="rId126" Type="http://schemas.openxmlformats.org/officeDocument/2006/relationships/hyperlink" Target="kodeks://link/d?nd=1200122473" TargetMode="External"/><Relationship Id="rId147" Type="http://schemas.openxmlformats.org/officeDocument/2006/relationships/hyperlink" Target="kodeks://link/d?nd=1200114294" TargetMode="External"/><Relationship Id="rId168" Type="http://schemas.openxmlformats.org/officeDocument/2006/relationships/hyperlink" Target="kodeks://link/d?nd=1200030180" TargetMode="External"/><Relationship Id="rId8" Type="http://schemas.openxmlformats.org/officeDocument/2006/relationships/endnotes" Target="endnotes.xml"/><Relationship Id="rId51" Type="http://schemas.openxmlformats.org/officeDocument/2006/relationships/hyperlink" Target="kodeks://link/d?nd=1200030179" TargetMode="External"/><Relationship Id="rId72" Type="http://schemas.openxmlformats.org/officeDocument/2006/relationships/hyperlink" Target="kodeks://link/d?nd=1200030178" TargetMode="External"/><Relationship Id="rId93" Type="http://schemas.openxmlformats.org/officeDocument/2006/relationships/hyperlink" Target="kodeks://link/d?nd=1200122473" TargetMode="External"/><Relationship Id="rId98" Type="http://schemas.openxmlformats.org/officeDocument/2006/relationships/hyperlink" Target="kodeks://link/d?nd=1200122473" TargetMode="External"/><Relationship Id="rId121" Type="http://schemas.openxmlformats.org/officeDocument/2006/relationships/hyperlink" Target="kodeks://link/d?nd=1200122473" TargetMode="External"/><Relationship Id="rId142" Type="http://schemas.openxmlformats.org/officeDocument/2006/relationships/hyperlink" Target="kodeks://link/d?nd=1200001411" TargetMode="External"/><Relationship Id="rId163" Type="http://schemas.openxmlformats.org/officeDocument/2006/relationships/hyperlink" Target="kodeks://link/d?nd=1200114294" TargetMode="External"/><Relationship Id="rId184" Type="http://schemas.openxmlformats.org/officeDocument/2006/relationships/hyperlink" Target="kodeks://link/d?nd=1200107898" TargetMode="External"/><Relationship Id="rId189" Type="http://schemas.openxmlformats.org/officeDocument/2006/relationships/hyperlink" Target="kodeks://link/d?nd=1200037477" TargetMode="External"/><Relationship Id="rId219" Type="http://schemas.openxmlformats.org/officeDocument/2006/relationships/hyperlink" Target="kodeks://link/d?nd=1200037477" TargetMode="External"/><Relationship Id="rId3" Type="http://schemas.openxmlformats.org/officeDocument/2006/relationships/styles" Target="styles.xml"/><Relationship Id="rId214" Type="http://schemas.openxmlformats.org/officeDocument/2006/relationships/hyperlink" Target="kodeks://link/d?nd=1200107898" TargetMode="External"/><Relationship Id="rId230" Type="http://schemas.openxmlformats.org/officeDocument/2006/relationships/hyperlink" Target="kodeks://link/d?nd=1200130601" TargetMode="External"/><Relationship Id="rId235" Type="http://schemas.openxmlformats.org/officeDocument/2006/relationships/hyperlink" Target="kodeks://link/d?nd=1200114294" TargetMode="External"/><Relationship Id="rId25" Type="http://schemas.openxmlformats.org/officeDocument/2006/relationships/hyperlink" Target="kodeks://link/d?nd=1200030181" TargetMode="External"/><Relationship Id="rId46" Type="http://schemas.openxmlformats.org/officeDocument/2006/relationships/hyperlink" Target="kodeks://link/d?nd=1200030181" TargetMode="External"/><Relationship Id="rId67" Type="http://schemas.openxmlformats.org/officeDocument/2006/relationships/hyperlink" Target="kodeks://link/d?nd=1200030181" TargetMode="External"/><Relationship Id="rId116" Type="http://schemas.openxmlformats.org/officeDocument/2006/relationships/hyperlink" Target="kodeks://link/d?nd=1200122473" TargetMode="External"/><Relationship Id="rId137" Type="http://schemas.openxmlformats.org/officeDocument/2006/relationships/hyperlink" Target="kodeks://link/d?nd=1200012232" TargetMode="External"/><Relationship Id="rId158" Type="http://schemas.openxmlformats.org/officeDocument/2006/relationships/hyperlink" Target="kodeks://link/d?nd=1200030180" TargetMode="External"/><Relationship Id="rId20" Type="http://schemas.openxmlformats.org/officeDocument/2006/relationships/hyperlink" Target="kodeks://link/d?nd=1200030177" TargetMode="External"/><Relationship Id="rId41" Type="http://schemas.openxmlformats.org/officeDocument/2006/relationships/hyperlink" Target="kodeks://link/d?nd=1200030179" TargetMode="External"/><Relationship Id="rId62" Type="http://schemas.openxmlformats.org/officeDocument/2006/relationships/hyperlink" Target="kodeks://link/d?nd=1200030179" TargetMode="External"/><Relationship Id="rId83" Type="http://schemas.openxmlformats.org/officeDocument/2006/relationships/hyperlink" Target="kodeks://link/d?nd=1200030178" TargetMode="External"/><Relationship Id="rId88" Type="http://schemas.openxmlformats.org/officeDocument/2006/relationships/hyperlink" Target="kodeks://link/d?nd=1200122473" TargetMode="External"/><Relationship Id="rId111" Type="http://schemas.openxmlformats.org/officeDocument/2006/relationships/hyperlink" Target="kodeks://link/d?nd=1200122473" TargetMode="External"/><Relationship Id="rId132" Type="http://schemas.openxmlformats.org/officeDocument/2006/relationships/hyperlink" Target="kodeks://link/d?nd=1200122473" TargetMode="External"/><Relationship Id="rId153" Type="http://schemas.openxmlformats.org/officeDocument/2006/relationships/hyperlink" Target="kodeks://link/d?nd=1200114294" TargetMode="External"/><Relationship Id="rId174" Type="http://schemas.openxmlformats.org/officeDocument/2006/relationships/hyperlink" Target="kodeks://link/d?nd=1200030180" TargetMode="External"/><Relationship Id="rId179" Type="http://schemas.openxmlformats.org/officeDocument/2006/relationships/hyperlink" Target="kodeks://link/d?nd=1200037477" TargetMode="External"/><Relationship Id="rId195" Type="http://schemas.openxmlformats.org/officeDocument/2006/relationships/hyperlink" Target="kodeks://link/d?nd=1200037477" TargetMode="External"/><Relationship Id="rId209" Type="http://schemas.openxmlformats.org/officeDocument/2006/relationships/hyperlink" Target="kodeks://link/d?nd=1200037477" TargetMode="External"/><Relationship Id="rId190" Type="http://schemas.openxmlformats.org/officeDocument/2006/relationships/hyperlink" Target="kodeks://link/d?nd=1200107898" TargetMode="External"/><Relationship Id="rId204" Type="http://schemas.openxmlformats.org/officeDocument/2006/relationships/hyperlink" Target="kodeks://link/d?nd=1200107898" TargetMode="External"/><Relationship Id="rId220" Type="http://schemas.openxmlformats.org/officeDocument/2006/relationships/hyperlink" Target="kodeks://link/d?nd=1200107898" TargetMode="External"/><Relationship Id="rId225" Type="http://schemas.openxmlformats.org/officeDocument/2006/relationships/hyperlink" Target="kodeks://link/d?nd=1200037477" TargetMode="External"/><Relationship Id="rId241" Type="http://schemas.openxmlformats.org/officeDocument/2006/relationships/fontTable" Target="fontTable.xml"/><Relationship Id="rId15" Type="http://schemas.openxmlformats.org/officeDocument/2006/relationships/hyperlink" Target="kodeks://link/d?nd=1200030181" TargetMode="External"/><Relationship Id="rId36" Type="http://schemas.openxmlformats.org/officeDocument/2006/relationships/hyperlink" Target="kodeks://link/d?nd=1200030179" TargetMode="External"/><Relationship Id="rId57" Type="http://schemas.openxmlformats.org/officeDocument/2006/relationships/hyperlink" Target="kodeks://link/d?nd=1200030179" TargetMode="External"/><Relationship Id="rId106" Type="http://schemas.openxmlformats.org/officeDocument/2006/relationships/hyperlink" Target="kodeks://link/d?nd=1200122473" TargetMode="External"/><Relationship Id="rId127" Type="http://schemas.openxmlformats.org/officeDocument/2006/relationships/hyperlink" Target="kodeks://link/d?nd=1200122473" TargetMode="External"/><Relationship Id="rId10" Type="http://schemas.openxmlformats.org/officeDocument/2006/relationships/hyperlink" Target="kodeks://link/d?nd=1200030177" TargetMode="External"/><Relationship Id="rId31" Type="http://schemas.openxmlformats.org/officeDocument/2006/relationships/hyperlink" Target="kodeks://link/d?nd=1200030181" TargetMode="External"/><Relationship Id="rId52" Type="http://schemas.openxmlformats.org/officeDocument/2006/relationships/hyperlink" Target="kodeks://link/d?nd=1200030181" TargetMode="External"/><Relationship Id="rId73" Type="http://schemas.openxmlformats.org/officeDocument/2006/relationships/hyperlink" Target="kodeks://link/d?nd=1200030178" TargetMode="External"/><Relationship Id="rId78" Type="http://schemas.openxmlformats.org/officeDocument/2006/relationships/hyperlink" Target="kodeks://link/d?nd=1200030178" TargetMode="External"/><Relationship Id="rId94" Type="http://schemas.openxmlformats.org/officeDocument/2006/relationships/hyperlink" Target="kodeks://link/d?nd=1200122473" TargetMode="External"/><Relationship Id="rId99" Type="http://schemas.openxmlformats.org/officeDocument/2006/relationships/hyperlink" Target="kodeks://link/d?nd=1200122473" TargetMode="External"/><Relationship Id="rId101" Type="http://schemas.openxmlformats.org/officeDocument/2006/relationships/hyperlink" Target="kodeks://link/d?nd=1200122473" TargetMode="External"/><Relationship Id="rId122" Type="http://schemas.openxmlformats.org/officeDocument/2006/relationships/hyperlink" Target="kodeks://link/d?nd=1200122473" TargetMode="External"/><Relationship Id="rId143" Type="http://schemas.openxmlformats.org/officeDocument/2006/relationships/hyperlink" Target="kodeks://link/d?nd=1200012232" TargetMode="External"/><Relationship Id="rId148" Type="http://schemas.openxmlformats.org/officeDocument/2006/relationships/hyperlink" Target="kodeks://link/d?nd=1200001411" TargetMode="External"/><Relationship Id="rId164" Type="http://schemas.openxmlformats.org/officeDocument/2006/relationships/hyperlink" Target="kodeks://link/d?nd=1200030180" TargetMode="External"/><Relationship Id="rId169" Type="http://schemas.openxmlformats.org/officeDocument/2006/relationships/hyperlink" Target="kodeks://link/d?nd=1200114294" TargetMode="External"/><Relationship Id="rId185" Type="http://schemas.openxmlformats.org/officeDocument/2006/relationships/hyperlink" Target="kodeks://link/d?nd=1200037477" TargetMode="External"/><Relationship Id="rId4" Type="http://schemas.microsoft.com/office/2007/relationships/stylesWithEffects" Target="stylesWithEffects.xml"/><Relationship Id="rId9" Type="http://schemas.openxmlformats.org/officeDocument/2006/relationships/hyperlink" Target="kodeks://link/d?nd=1200030177" TargetMode="External"/><Relationship Id="rId180" Type="http://schemas.openxmlformats.org/officeDocument/2006/relationships/hyperlink" Target="kodeks://link/d?nd=1200107898" TargetMode="External"/><Relationship Id="rId210" Type="http://schemas.openxmlformats.org/officeDocument/2006/relationships/hyperlink" Target="kodeks://link/d?nd=1200107898" TargetMode="External"/><Relationship Id="rId215" Type="http://schemas.openxmlformats.org/officeDocument/2006/relationships/hyperlink" Target="kodeks://link/d?nd=1200037477" TargetMode="External"/><Relationship Id="rId236" Type="http://schemas.openxmlformats.org/officeDocument/2006/relationships/hyperlink" Target="kodeks://link/d?nd=1200001025" TargetMode="External"/><Relationship Id="rId26" Type="http://schemas.openxmlformats.org/officeDocument/2006/relationships/hyperlink" Target="kodeks://link/d?nd=1200030177" TargetMode="External"/><Relationship Id="rId231" Type="http://schemas.openxmlformats.org/officeDocument/2006/relationships/hyperlink" Target="kodeks://link/d?nd=1200114294" TargetMode="External"/><Relationship Id="rId47" Type="http://schemas.openxmlformats.org/officeDocument/2006/relationships/hyperlink" Target="kodeks://link/d?nd=1200030179" TargetMode="External"/><Relationship Id="rId68" Type="http://schemas.openxmlformats.org/officeDocument/2006/relationships/hyperlink" Target="kodeks://link/d?nd=1200030179" TargetMode="External"/><Relationship Id="rId89" Type="http://schemas.openxmlformats.org/officeDocument/2006/relationships/hyperlink" Target="kodeks://link/d?nd=1200122473" TargetMode="External"/><Relationship Id="rId112" Type="http://schemas.openxmlformats.org/officeDocument/2006/relationships/hyperlink" Target="kodeks://link/d?nd=1200122473" TargetMode="External"/><Relationship Id="rId133" Type="http://schemas.openxmlformats.org/officeDocument/2006/relationships/hyperlink" Target="kodeks://link/d?nd=1200122473" TargetMode="External"/><Relationship Id="rId154" Type="http://schemas.openxmlformats.org/officeDocument/2006/relationships/hyperlink" Target="kodeks://link/d?nd=1200030180" TargetMode="External"/><Relationship Id="rId175" Type="http://schemas.openxmlformats.org/officeDocument/2006/relationships/hyperlink" Target="kodeks://link/d?nd=1200114294" TargetMode="External"/><Relationship Id="rId196" Type="http://schemas.openxmlformats.org/officeDocument/2006/relationships/hyperlink" Target="kodeks://link/d?nd=1200107898" TargetMode="External"/><Relationship Id="rId200" Type="http://schemas.openxmlformats.org/officeDocument/2006/relationships/hyperlink" Target="kodeks://link/d?nd=1200107898" TargetMode="External"/><Relationship Id="rId16" Type="http://schemas.openxmlformats.org/officeDocument/2006/relationships/hyperlink" Target="kodeks://link/d?nd=1200030177" TargetMode="External"/><Relationship Id="rId221" Type="http://schemas.openxmlformats.org/officeDocument/2006/relationships/hyperlink" Target="kodeks://link/d?nd=1200037477" TargetMode="External"/><Relationship Id="rId242" Type="http://schemas.openxmlformats.org/officeDocument/2006/relationships/theme" Target="theme/theme1.xml"/><Relationship Id="rId37" Type="http://schemas.openxmlformats.org/officeDocument/2006/relationships/hyperlink" Target="kodeks://link/d?nd=1200030181" TargetMode="External"/><Relationship Id="rId58" Type="http://schemas.openxmlformats.org/officeDocument/2006/relationships/hyperlink" Target="kodeks://link/d?nd=1200030181" TargetMode="External"/><Relationship Id="rId79" Type="http://schemas.openxmlformats.org/officeDocument/2006/relationships/hyperlink" Target="kodeks://link/d?nd=1200030178" TargetMode="External"/><Relationship Id="rId102" Type="http://schemas.openxmlformats.org/officeDocument/2006/relationships/hyperlink" Target="kodeks://link/d?nd=1200122473" TargetMode="External"/><Relationship Id="rId123" Type="http://schemas.openxmlformats.org/officeDocument/2006/relationships/hyperlink" Target="kodeks://link/d?nd=1200122473" TargetMode="External"/><Relationship Id="rId144" Type="http://schemas.openxmlformats.org/officeDocument/2006/relationships/hyperlink" Target="kodeks://link/d?nd=1200114294" TargetMode="External"/><Relationship Id="rId90" Type="http://schemas.openxmlformats.org/officeDocument/2006/relationships/hyperlink" Target="kodeks://link/d?nd=1200122473" TargetMode="External"/><Relationship Id="rId165" Type="http://schemas.openxmlformats.org/officeDocument/2006/relationships/hyperlink" Target="kodeks://link/d?nd=1200114294" TargetMode="External"/><Relationship Id="rId186" Type="http://schemas.openxmlformats.org/officeDocument/2006/relationships/hyperlink" Target="kodeks://link/d?nd=1200107898" TargetMode="External"/><Relationship Id="rId211" Type="http://schemas.openxmlformats.org/officeDocument/2006/relationships/hyperlink" Target="kodeks://link/d?nd=1200037477" TargetMode="External"/><Relationship Id="rId232" Type="http://schemas.openxmlformats.org/officeDocument/2006/relationships/hyperlink" Target="kodeks://link/d?nd=1200130601" TargetMode="External"/><Relationship Id="rId27" Type="http://schemas.openxmlformats.org/officeDocument/2006/relationships/hyperlink" Target="kodeks://link/d?nd=1200030181" TargetMode="External"/><Relationship Id="rId48" Type="http://schemas.openxmlformats.org/officeDocument/2006/relationships/hyperlink" Target="kodeks://link/d?nd=1200030179" TargetMode="External"/><Relationship Id="rId69" Type="http://schemas.openxmlformats.org/officeDocument/2006/relationships/hyperlink" Target="kodeks://link/d?nd=1200030179" TargetMode="External"/><Relationship Id="rId113" Type="http://schemas.openxmlformats.org/officeDocument/2006/relationships/hyperlink" Target="kodeks://link/d?nd=1200122473" TargetMode="External"/><Relationship Id="rId134" Type="http://schemas.openxmlformats.org/officeDocument/2006/relationships/hyperlink" Target="kodeks://link/d?nd=1200122473" TargetMode="External"/><Relationship Id="rId80" Type="http://schemas.openxmlformats.org/officeDocument/2006/relationships/hyperlink" Target="kodeks://link/d?nd=1200030178" TargetMode="External"/><Relationship Id="rId155" Type="http://schemas.openxmlformats.org/officeDocument/2006/relationships/hyperlink" Target="kodeks://link/d?nd=1200114294" TargetMode="External"/><Relationship Id="rId176" Type="http://schemas.openxmlformats.org/officeDocument/2006/relationships/hyperlink" Target="kodeks://link/d?nd=1200030180" TargetMode="External"/><Relationship Id="rId197" Type="http://schemas.openxmlformats.org/officeDocument/2006/relationships/hyperlink" Target="kodeks://link/d?nd=12000374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BC7B7-4E4E-4322-A6B4-7EE195A8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2436</TotalTime>
  <Pages>41</Pages>
  <Words>21641</Words>
  <Characters>123358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Шиянов Алексей Александрович</dc:creator>
  <cp:lastModifiedBy>Корепанов Дмитрий Александрович</cp:lastModifiedBy>
  <cp:revision>6</cp:revision>
  <cp:lastPrinted>2024-08-15T06:12:00Z</cp:lastPrinted>
  <dcterms:created xsi:type="dcterms:W3CDTF">2024-08-13T04:08:00Z</dcterms:created>
  <dcterms:modified xsi:type="dcterms:W3CDTF">2024-09-20T05:14:00Z</dcterms:modified>
</cp:coreProperties>
</file>