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62771" w:rsidRDefault="00462771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paragraph">
                  <wp:posOffset>-41326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1F4CFB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1F4CFB" w:rsidRDefault="001F4CFB">
                                  <w:r>
                                    <w:t>№ ЗП</w:t>
                                  </w:r>
                                  <w:r w:rsidR="00167498">
                                    <w:t>4111500</w:t>
                                  </w:r>
                                  <w:r>
                                    <w:t>-1 (</w:t>
                                  </w:r>
                                  <w:r w:rsidR="00167498">
                                    <w:t>32414205923</w:t>
                                  </w:r>
                                  <w:r>
                                    <w:t>-1)</w:t>
                                  </w:r>
                                </w:p>
                                <w:p w:rsidR="001F4CFB" w:rsidRDefault="001F4CFB" w:rsidP="00167498">
                                  <w:r>
                                    <w:t>«</w:t>
                                  </w:r>
                                  <w:r w:rsidR="00167498">
                                    <w:t>27</w:t>
                                  </w:r>
                                  <w:r>
                                    <w:t xml:space="preserve">» </w:t>
                                  </w:r>
                                  <w:r w:rsidR="00167498">
                                    <w:t>ноября</w:t>
                                  </w:r>
                                  <w:r>
                                    <w:t xml:space="preserve">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1F4CFB" w:rsidRDefault="001F4CF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7pt;margin-top:-3.25pt;width:490.85pt;height:33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1F4CFB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1F4CFB" w:rsidRDefault="001F4CFB">
                            <w:r>
                              <w:t>№ ЗП</w:t>
                            </w:r>
                            <w:r w:rsidR="00167498">
                              <w:t>4111500</w:t>
                            </w:r>
                            <w:r>
                              <w:t>-1 (</w:t>
                            </w:r>
                            <w:r w:rsidR="00167498">
                              <w:t>32414205923</w:t>
                            </w:r>
                            <w:r>
                              <w:t>-1)</w:t>
                            </w:r>
                          </w:p>
                          <w:p w:rsidR="001F4CFB" w:rsidRDefault="001F4CFB" w:rsidP="00167498">
                            <w:r>
                              <w:t>«</w:t>
                            </w:r>
                            <w:r w:rsidR="00167498">
                              <w:t>27</w:t>
                            </w:r>
                            <w:r>
                              <w:t xml:space="preserve">» </w:t>
                            </w:r>
                            <w:r w:rsidR="00167498">
                              <w:t>ноября</w:t>
                            </w:r>
                            <w:r>
                              <w:t xml:space="preserve">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1F4CFB" w:rsidRDefault="001F4CFB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167498" w:rsidRPr="00167498">
        <w:rPr>
          <w:bCs/>
        </w:rPr>
        <w:t>на поставку инструментов и расходных материалов к инструментам</w:t>
      </w:r>
      <w:r w:rsidR="00EC2B51" w:rsidRPr="00EC2B5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CB4461">
        <w:rPr>
          <w:rStyle w:val="a3"/>
          <w:b w:val="0"/>
          <w:color w:val="auto"/>
          <w:u w:val="none"/>
        </w:rPr>
        <w:t>18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167498">
        <w:rPr>
          <w:rStyle w:val="a3"/>
          <w:b w:val="0"/>
          <w:color w:val="auto"/>
          <w:u w:val="none"/>
        </w:rPr>
        <w:t>ноября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EC2B51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167498">
        <w:rPr>
          <w:rStyle w:val="a3"/>
          <w:b w:val="0"/>
          <w:color w:val="auto"/>
          <w:u w:val="none"/>
        </w:rPr>
        <w:t>4111500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CB4461">
        <w:rPr>
          <w:b w:val="0"/>
          <w:bCs w:val="0"/>
          <w:szCs w:val="24"/>
        </w:rPr>
        <w:t>18</w:t>
      </w:r>
      <w:r w:rsidR="00D93D8A" w:rsidRPr="00773D03">
        <w:rPr>
          <w:b w:val="0"/>
          <w:bCs w:val="0"/>
          <w:szCs w:val="24"/>
        </w:rPr>
        <w:t xml:space="preserve">» </w:t>
      </w:r>
      <w:r w:rsidR="00167498">
        <w:rPr>
          <w:b w:val="0"/>
          <w:bCs w:val="0"/>
          <w:szCs w:val="24"/>
        </w:rPr>
        <w:t>ноября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167498">
        <w:rPr>
          <w:b w:val="0"/>
          <w:bCs w:val="0"/>
          <w:szCs w:val="24"/>
        </w:rPr>
        <w:t>32414205923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167498" w:rsidRDefault="00167498" w:rsidP="005F54DE">
      <w:pPr>
        <w:ind w:firstLine="567"/>
        <w:jc w:val="both"/>
      </w:pPr>
      <w:r>
        <w:t>- председатель Единой комиссии: П.Н. Захаров;</w:t>
      </w:r>
    </w:p>
    <w:p w:rsidR="009E2560" w:rsidRDefault="009E2560" w:rsidP="005F54DE">
      <w:pPr>
        <w:ind w:firstLine="567"/>
        <w:jc w:val="both"/>
      </w:pPr>
      <w:r>
        <w:t xml:space="preserve">- </w:t>
      </w:r>
      <w:r w:rsidR="00CB4461">
        <w:t>заместитель председателя</w:t>
      </w:r>
      <w:r>
        <w:t xml:space="preserve"> Единой комиссии: </w:t>
      </w:r>
      <w:r w:rsidR="00CB4461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167498">
        <w:t>С.А. Клюсов</w:t>
      </w:r>
      <w:r w:rsidR="009E2560">
        <w:t xml:space="preserve">, </w:t>
      </w:r>
      <w:r w:rsidR="00541FE0">
        <w:t>Г.П. Скутарь</w:t>
      </w:r>
      <w:r>
        <w:t xml:space="preserve">, </w:t>
      </w:r>
      <w:r w:rsidR="00EC2B51">
        <w:t>Е.А. Кустова</w:t>
      </w:r>
      <w:r w:rsidR="00167498">
        <w:t>, Т.Г. Агандеева, 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167498">
        <w:t>Ю.С. Ушакова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167498">
        <w:t>8</w:t>
      </w:r>
      <w:r>
        <w:t xml:space="preserve"> (</w:t>
      </w:r>
      <w:r w:rsidR="00167498">
        <w:t>восемь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CB4461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167498" w:rsidRPr="00167498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8 738 816 (восемь миллионов семьсот тридцать восемь тысяч восемьсот шестнадцать) рублей 28 копеек.</w:t>
      </w:r>
    </w:p>
    <w:p w:rsidR="00167498" w:rsidRDefault="0016749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CB4461" w:rsidRDefault="00167498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167498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167498" w:rsidRDefault="00167498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167498" w:rsidRPr="00167498">
        <w:rPr>
          <w:b w:val="0"/>
          <w:bCs w:val="0"/>
          <w:szCs w:val="24"/>
        </w:rPr>
        <w:t>на поставку инструментов и расходных материалов к инструментам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CB4461">
        <w:rPr>
          <w:b w:val="0"/>
          <w:bCs w:val="0"/>
          <w:szCs w:val="24"/>
        </w:rPr>
        <w:t>27</w:t>
      </w:r>
      <w:r w:rsidR="005E7C02">
        <w:rPr>
          <w:b w:val="0"/>
          <w:bCs w:val="0"/>
          <w:szCs w:val="24"/>
        </w:rPr>
        <w:t xml:space="preserve">» </w:t>
      </w:r>
      <w:r w:rsidR="00167498">
        <w:rPr>
          <w:b w:val="0"/>
          <w:bCs w:val="0"/>
          <w:szCs w:val="24"/>
        </w:rPr>
        <w:t>ноября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167498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16749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CB4461">
        <w:rPr>
          <w:b w:val="0"/>
          <w:bCs w:val="0"/>
          <w:szCs w:val="24"/>
        </w:rPr>
        <w:t>26</w:t>
      </w:r>
      <w:r w:rsidR="005E7C02">
        <w:rPr>
          <w:b w:val="0"/>
          <w:bCs w:val="0"/>
          <w:szCs w:val="24"/>
        </w:rPr>
        <w:t xml:space="preserve">» </w:t>
      </w:r>
      <w:r w:rsidR="00167498">
        <w:rPr>
          <w:b w:val="0"/>
          <w:bCs w:val="0"/>
          <w:szCs w:val="24"/>
        </w:rPr>
        <w:t>ноября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167498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16749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167498">
        <w:rPr>
          <w:b w:val="0"/>
          <w:bCs w:val="0"/>
          <w:szCs w:val="24"/>
        </w:rPr>
        <w:t>2</w:t>
      </w:r>
      <w:r w:rsidR="00F43AB6">
        <w:rPr>
          <w:b w:val="0"/>
          <w:bCs w:val="0"/>
          <w:szCs w:val="24"/>
        </w:rPr>
        <w:t xml:space="preserve"> (</w:t>
      </w:r>
      <w:r w:rsidR="00167498">
        <w:rPr>
          <w:b w:val="0"/>
          <w:bCs w:val="0"/>
          <w:szCs w:val="24"/>
        </w:rPr>
        <w:t>две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CB4461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167498" w:rsidRPr="00167498">
        <w:rPr>
          <w:b w:val="0"/>
          <w:bCs w:val="0"/>
          <w:szCs w:val="24"/>
        </w:rPr>
        <w:t>на поставку инструментов и расходных материалов к инструментам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lastRenderedPageBreak/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167498">
              <w:rPr>
                <w:b w:val="0"/>
                <w:bCs w:val="0"/>
                <w:szCs w:val="24"/>
              </w:rPr>
              <w:t>341901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167498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25</w:t>
            </w:r>
            <w:r w:rsidR="00E00783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11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EC2B51">
              <w:rPr>
                <w:b w:val="0"/>
                <w:bCs w:val="0"/>
                <w:szCs w:val="24"/>
              </w:rPr>
              <w:t>4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167498" w:rsidP="00CB446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40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167498">
              <w:rPr>
                <w:b w:val="0"/>
                <w:bCs w:val="0"/>
                <w:szCs w:val="24"/>
              </w:rPr>
              <w:t>341966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B446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="00167498">
              <w:rPr>
                <w:b w:val="0"/>
                <w:bCs w:val="0"/>
                <w:szCs w:val="24"/>
              </w:rPr>
              <w:t>5.11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167498" w:rsidP="0016749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21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34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462771" w:rsidRDefault="00462771" w:rsidP="005E7C02">
      <w:pPr>
        <w:pStyle w:val="21"/>
        <w:ind w:firstLine="576"/>
        <w:jc w:val="both"/>
        <w:rPr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045703" w:rsidRPr="00045703">
        <w:t xml:space="preserve">на поставку инструментов и расходных материалов к инструментам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045703" w:rsidRDefault="0034640B" w:rsidP="00045703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045703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EB53C5" w:rsidRPr="00EB53C5">
        <w:rPr>
          <w:bCs/>
          <w:color w:val="000000"/>
          <w:szCs w:val="16"/>
        </w:rPr>
        <w:t xml:space="preserve">на поставку инструментов и расходных материалов к инструментам </w:t>
      </w:r>
      <w:r w:rsidR="00045703" w:rsidRPr="00553C53">
        <w:rPr>
          <w:bCs/>
          <w:color w:val="000000"/>
          <w:szCs w:val="16"/>
        </w:rPr>
        <w:t>участник</w:t>
      </w:r>
      <w:r w:rsidR="00045703">
        <w:rPr>
          <w:bCs/>
          <w:color w:val="000000"/>
          <w:szCs w:val="16"/>
        </w:rPr>
        <w:t>а</w:t>
      </w:r>
      <w:r w:rsidR="00045703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045703" w:rsidRPr="002F50B7">
        <w:rPr>
          <w:bCs/>
          <w:color w:val="000000"/>
          <w:szCs w:val="16"/>
        </w:rPr>
        <w:t xml:space="preserve">№ </w:t>
      </w:r>
      <w:r w:rsidR="00045703">
        <w:rPr>
          <w:bCs/>
          <w:color w:val="000000"/>
          <w:szCs w:val="16"/>
        </w:rPr>
        <w:t>1</w:t>
      </w:r>
      <w:r w:rsidR="00045703" w:rsidRPr="002F50B7">
        <w:rPr>
          <w:bCs/>
          <w:color w:val="000000"/>
          <w:szCs w:val="16"/>
        </w:rPr>
        <w:t xml:space="preserve"> (</w:t>
      </w:r>
      <w:r w:rsidR="00045703">
        <w:rPr>
          <w:bCs/>
          <w:color w:val="000000"/>
          <w:szCs w:val="16"/>
        </w:rPr>
        <w:t>341901</w:t>
      </w:r>
      <w:r w:rsidR="00045703" w:rsidRPr="002F50B7">
        <w:rPr>
          <w:bCs/>
          <w:color w:val="000000"/>
          <w:szCs w:val="16"/>
        </w:rPr>
        <w:t>)</w:t>
      </w:r>
      <w:r w:rsidR="00045703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EB53C5" w:rsidRPr="00EB53C5">
        <w:rPr>
          <w:bCs/>
          <w:color w:val="000000"/>
          <w:szCs w:val="16"/>
        </w:rPr>
        <w:t>на поставку инструментов и расходных материалов к инструментам</w:t>
      </w:r>
      <w:r w:rsidR="00045703">
        <w:rPr>
          <w:bCs/>
          <w:color w:val="000000"/>
          <w:szCs w:val="16"/>
        </w:rPr>
        <w:t>.</w:t>
      </w:r>
    </w:p>
    <w:p w:rsidR="00045703" w:rsidRDefault="00045703" w:rsidP="00045703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045703" w:rsidRPr="00FF4BCE" w:rsidTr="00D80E67">
        <w:tc>
          <w:tcPr>
            <w:tcW w:w="3379" w:type="dxa"/>
            <w:shd w:val="clear" w:color="auto" w:fill="auto"/>
          </w:tcPr>
          <w:p w:rsidR="00045703" w:rsidRDefault="00045703" w:rsidP="00045703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045703" w:rsidRDefault="00045703" w:rsidP="0004570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045703" w:rsidRDefault="00045703" w:rsidP="0004570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045703" w:rsidRPr="00FF4BCE" w:rsidTr="00D80E67">
        <w:tc>
          <w:tcPr>
            <w:tcW w:w="3379" w:type="dxa"/>
            <w:shd w:val="clear" w:color="auto" w:fill="auto"/>
          </w:tcPr>
          <w:p w:rsidR="00045703" w:rsidRDefault="00045703" w:rsidP="00045703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045703" w:rsidRDefault="00045703" w:rsidP="0004570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045703" w:rsidRDefault="00045703" w:rsidP="0004570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045703" w:rsidRPr="00FF4BCE" w:rsidTr="00D80E67">
        <w:tc>
          <w:tcPr>
            <w:tcW w:w="3379" w:type="dxa"/>
            <w:vMerge w:val="restart"/>
            <w:shd w:val="clear" w:color="auto" w:fill="auto"/>
          </w:tcPr>
          <w:p w:rsidR="00045703" w:rsidRDefault="00045703" w:rsidP="00045703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045703" w:rsidRDefault="00045703" w:rsidP="0004570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045703" w:rsidRDefault="00045703" w:rsidP="0004570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045703" w:rsidRPr="00FF4BCE" w:rsidTr="00D80E67">
        <w:tc>
          <w:tcPr>
            <w:tcW w:w="3379" w:type="dxa"/>
            <w:vMerge/>
            <w:shd w:val="clear" w:color="auto" w:fill="auto"/>
          </w:tcPr>
          <w:p w:rsidR="00045703" w:rsidRPr="00FF4BCE" w:rsidRDefault="00045703" w:rsidP="00045703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045703" w:rsidRDefault="00045703" w:rsidP="0004570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045703" w:rsidRDefault="00045703" w:rsidP="0004570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045703" w:rsidRPr="00FF4BCE" w:rsidTr="00D80E67">
        <w:tc>
          <w:tcPr>
            <w:tcW w:w="3379" w:type="dxa"/>
            <w:vMerge/>
            <w:shd w:val="clear" w:color="auto" w:fill="auto"/>
          </w:tcPr>
          <w:p w:rsidR="00045703" w:rsidRPr="00FF4BCE" w:rsidRDefault="00045703" w:rsidP="0004570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045703" w:rsidRPr="00FF4BCE" w:rsidRDefault="00045703" w:rsidP="0004570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045703" w:rsidRDefault="00045703" w:rsidP="0004570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045703" w:rsidRPr="00FF4BCE" w:rsidTr="00D80E67">
        <w:tc>
          <w:tcPr>
            <w:tcW w:w="3379" w:type="dxa"/>
            <w:vMerge/>
            <w:shd w:val="clear" w:color="auto" w:fill="auto"/>
          </w:tcPr>
          <w:p w:rsidR="00045703" w:rsidRPr="00FF4BCE" w:rsidRDefault="00045703" w:rsidP="0004570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045703" w:rsidRDefault="00045703" w:rsidP="0004570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045703" w:rsidRDefault="00045703" w:rsidP="00045703">
            <w:pPr>
              <w:jc w:val="center"/>
            </w:pPr>
            <w:r w:rsidRPr="003F6C23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045703" w:rsidRPr="00FF4BCE" w:rsidTr="00D80E67">
        <w:tc>
          <w:tcPr>
            <w:tcW w:w="3379" w:type="dxa"/>
            <w:vMerge/>
            <w:shd w:val="clear" w:color="auto" w:fill="auto"/>
          </w:tcPr>
          <w:p w:rsidR="00045703" w:rsidRPr="00FF4BCE" w:rsidRDefault="00045703" w:rsidP="0004570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045703" w:rsidRDefault="00045703" w:rsidP="0004570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045703" w:rsidRDefault="00045703" w:rsidP="00045703">
            <w:pPr>
              <w:jc w:val="center"/>
            </w:pPr>
            <w:r w:rsidRPr="003F6C23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045703" w:rsidRPr="00FF4BCE" w:rsidTr="00D80E67">
        <w:tc>
          <w:tcPr>
            <w:tcW w:w="3379" w:type="dxa"/>
            <w:shd w:val="clear" w:color="auto" w:fill="auto"/>
          </w:tcPr>
          <w:p w:rsidR="00045703" w:rsidRPr="00FF4BCE" w:rsidRDefault="00045703" w:rsidP="0004570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045703" w:rsidRPr="00FF4BCE" w:rsidRDefault="00045703" w:rsidP="0004570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045703" w:rsidRDefault="00045703" w:rsidP="0004570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045703" w:rsidRDefault="00045703" w:rsidP="00834F29">
      <w:pPr>
        <w:ind w:firstLine="709"/>
        <w:jc w:val="both"/>
        <w:rPr>
          <w:bCs/>
          <w:color w:val="000000"/>
          <w:szCs w:val="16"/>
        </w:rPr>
      </w:pPr>
    </w:p>
    <w:p w:rsidR="00711C81" w:rsidRDefault="00045703" w:rsidP="00575271">
      <w:pPr>
        <w:ind w:firstLine="709"/>
        <w:jc w:val="both"/>
      </w:pPr>
      <w:r>
        <w:rPr>
          <w:bCs/>
          <w:color w:val="000000"/>
          <w:szCs w:val="16"/>
        </w:rPr>
        <w:lastRenderedPageBreak/>
        <w:t>2</w:t>
      </w:r>
      <w:r w:rsidR="00B64C62">
        <w:rPr>
          <w:bCs/>
          <w:color w:val="000000"/>
          <w:szCs w:val="16"/>
        </w:rPr>
        <w:t xml:space="preserve">. </w:t>
      </w:r>
      <w:r w:rsidR="00575271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EB53C5" w:rsidRPr="00EB53C5">
        <w:rPr>
          <w:bCs/>
          <w:color w:val="000000"/>
          <w:szCs w:val="16"/>
        </w:rPr>
        <w:t xml:space="preserve">на поставку инструментов и расходных материалов к инструментам </w:t>
      </w:r>
      <w:r w:rsidR="00575271" w:rsidRPr="00996D6A">
        <w:rPr>
          <w:bCs/>
          <w:color w:val="000000"/>
          <w:szCs w:val="16"/>
        </w:rPr>
        <w:t xml:space="preserve">участнику запроса предложений в электронной форме для субъектов малого и среднего предпринимательства </w:t>
      </w:r>
      <w:r w:rsidR="00EB53C5" w:rsidRPr="00EB53C5">
        <w:rPr>
          <w:bCs/>
          <w:color w:val="000000"/>
          <w:szCs w:val="16"/>
        </w:rPr>
        <w:t>на поставку инструментов и расходных материалов к инструментам</w:t>
      </w:r>
      <w:r w:rsidR="00575271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575271" w:rsidRPr="00545E26">
        <w:rPr>
          <w:bCs/>
          <w:color w:val="000000"/>
          <w:szCs w:val="16"/>
        </w:rPr>
        <w:t>№</w:t>
      </w:r>
      <w:r w:rsidR="00E22217">
        <w:rPr>
          <w:bCs/>
          <w:color w:val="000000"/>
          <w:szCs w:val="16"/>
        </w:rPr>
        <w:t xml:space="preserve"> </w:t>
      </w:r>
      <w:r w:rsidR="00EB53C5">
        <w:rPr>
          <w:bCs/>
          <w:color w:val="000000"/>
          <w:szCs w:val="16"/>
        </w:rPr>
        <w:t>2</w:t>
      </w:r>
      <w:r w:rsidR="00575271" w:rsidRPr="00545E26">
        <w:rPr>
          <w:bCs/>
          <w:color w:val="000000"/>
          <w:szCs w:val="16"/>
        </w:rPr>
        <w:t xml:space="preserve"> (</w:t>
      </w:r>
      <w:r w:rsidR="00EB53C5">
        <w:rPr>
          <w:bCs/>
          <w:color w:val="000000"/>
          <w:szCs w:val="16"/>
        </w:rPr>
        <w:t>341966</w:t>
      </w:r>
      <w:r w:rsidR="00575271" w:rsidRPr="00545E26">
        <w:rPr>
          <w:bCs/>
          <w:color w:val="000000"/>
          <w:szCs w:val="16"/>
        </w:rPr>
        <w:t>)</w:t>
      </w:r>
      <w:r w:rsidR="00575271" w:rsidRPr="00996D6A">
        <w:rPr>
          <w:bCs/>
          <w:color w:val="000000"/>
          <w:szCs w:val="16"/>
        </w:rPr>
        <w:t xml:space="preserve"> т.к. </w:t>
      </w:r>
      <w:r w:rsidR="00575271">
        <w:t xml:space="preserve">в нарушение пп. 23 п. 2.2. раздела </w:t>
      </w:r>
      <w:r w:rsidR="00575271">
        <w:rPr>
          <w:lang w:val="en-US"/>
        </w:rPr>
        <w:t>II</w:t>
      </w:r>
      <w:r w:rsidR="00575271">
        <w:t xml:space="preserve"> «Информационная карта» документации о проведении запроса предложений в электронной форме </w:t>
      </w:r>
      <w:r w:rsidR="00575271" w:rsidRPr="00E76DA2">
        <w:t xml:space="preserve">для субъектов малого и среднего предпринимательства </w:t>
      </w:r>
      <w:r w:rsidR="00EB53C5" w:rsidRPr="00EB53C5">
        <w:t xml:space="preserve">на поставку инструментов и расходных материалов к инструментам </w:t>
      </w:r>
      <w:r w:rsidR="00575271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EB53C5" w:rsidRPr="00EB53C5">
        <w:t>на поставку инструментов и расходных материалов к инструментам</w:t>
      </w:r>
      <w:r w:rsidR="00575271" w:rsidRPr="00821EB7">
        <w:t xml:space="preserve">, а именно: </w:t>
      </w:r>
      <w:r w:rsidR="00711C81"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 w:rsidR="00711C81">
        <w:t>е» раздела III «Формы для запол</w:t>
      </w:r>
      <w:r w:rsidR="00711C81"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 w:rsidR="00711C81">
        <w:t>в малого и среднего предпринима</w:t>
      </w:r>
      <w:r w:rsidR="00711C81" w:rsidRPr="00711C81">
        <w:t xml:space="preserve">тельства </w:t>
      </w:r>
      <w:r w:rsidR="00EB53C5" w:rsidRPr="00EB53C5">
        <w:t>на поставку инструментов и расходных материалов к инструментам</w:t>
      </w:r>
      <w:r w:rsidR="00D81AEB" w:rsidRPr="00D81AEB">
        <w:t xml:space="preserve"> в заявке содержатся слова «</w:t>
      </w:r>
      <w:r w:rsidR="00EB53C5">
        <w:t>от</w:t>
      </w:r>
      <w:r w:rsidR="00D81AEB" w:rsidRPr="00D81AEB">
        <w:t>»</w:t>
      </w:r>
      <w:r w:rsidR="00D81AEB">
        <w:t>, «</w:t>
      </w:r>
      <w:r w:rsidR="00EB53C5">
        <w:t>до</w:t>
      </w:r>
      <w:r w:rsidR="00D81AEB">
        <w:t>»</w:t>
      </w:r>
      <w:r w:rsidR="00D81AEB" w:rsidRPr="00D81AEB">
        <w:t xml:space="preserve"> т.е. не указаны конкретные показатели</w:t>
      </w:r>
      <w:r w:rsidR="00D81AEB">
        <w:t xml:space="preserve">: </w:t>
      </w:r>
      <w:r w:rsidR="00EB53C5">
        <w:t>длины отверток с плоской и крестообразной формой наконечника набора отверток слесарно-монтажных в кейсе; количества оборотов в минуту дрели; напряжени</w:t>
      </w:r>
      <w:r w:rsidR="00462771">
        <w:t>е</w:t>
      </w:r>
      <w:r w:rsidR="00EB53C5">
        <w:t xml:space="preserve"> </w:t>
      </w:r>
      <w:r w:rsidR="00EB53C5">
        <w:rPr>
          <w:lang w:val="en-US"/>
        </w:rPr>
        <w:t>Min</w:t>
      </w:r>
      <w:r w:rsidR="00EB53C5">
        <w:t>/</w:t>
      </w:r>
      <w:r w:rsidR="00EB53C5">
        <w:rPr>
          <w:lang w:val="en-US"/>
        </w:rPr>
        <w:t>Max</w:t>
      </w:r>
      <w:r w:rsidR="00EB53C5" w:rsidRPr="00EB53C5">
        <w:t xml:space="preserve"> </w:t>
      </w:r>
      <w:r w:rsidR="00EB53C5">
        <w:t>ток, диаметр</w:t>
      </w:r>
      <w:r w:rsidR="00462771">
        <w:t>а</w:t>
      </w:r>
      <w:r w:rsidR="00EB53C5">
        <w:t xml:space="preserve"> электр/провол аппарата для сварки металла 220А; диапазона температур насоса для перекачки топлива; диаметр</w:t>
      </w:r>
      <w:r w:rsidR="00462771">
        <w:t>а</w:t>
      </w:r>
      <w:r w:rsidR="00EB53C5">
        <w:t xml:space="preserve"> шланга пылесоса промышленного.</w:t>
      </w:r>
    </w:p>
    <w:p w:rsidR="00D81AEB" w:rsidRDefault="00D81AEB" w:rsidP="00575271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EB53C5" w:rsidRPr="00FF4BCE" w:rsidTr="00FE6582">
        <w:tc>
          <w:tcPr>
            <w:tcW w:w="3379" w:type="dxa"/>
            <w:shd w:val="clear" w:color="auto" w:fill="auto"/>
          </w:tcPr>
          <w:p w:rsidR="00EB53C5" w:rsidRDefault="00EB53C5" w:rsidP="00FE658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EB53C5" w:rsidRDefault="00EB53C5" w:rsidP="00EB53C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EB53C5" w:rsidRDefault="00462771" w:rsidP="00FE6582">
            <w:pPr>
              <w:jc w:val="center"/>
            </w:pPr>
            <w:r>
              <w:t>Отказать в допуске к уча</w:t>
            </w:r>
            <w:r w:rsidRPr="00462771">
              <w:t>стию в запросе предложений</w:t>
            </w:r>
          </w:p>
        </w:tc>
      </w:tr>
      <w:tr w:rsidR="00D81AEB" w:rsidRPr="00FF4BCE" w:rsidTr="00FE6582">
        <w:tc>
          <w:tcPr>
            <w:tcW w:w="3379" w:type="dxa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62771" w:rsidRPr="00FF4BCE" w:rsidTr="00FE6582">
        <w:tc>
          <w:tcPr>
            <w:tcW w:w="3379" w:type="dxa"/>
            <w:vMerge w:val="restart"/>
            <w:shd w:val="clear" w:color="auto" w:fill="auto"/>
          </w:tcPr>
          <w:p w:rsidR="00462771" w:rsidRDefault="00462771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462771" w:rsidRDefault="00462771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462771" w:rsidRDefault="00462771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62771" w:rsidRPr="00FF4BCE" w:rsidTr="00FE6582">
        <w:tc>
          <w:tcPr>
            <w:tcW w:w="3379" w:type="dxa"/>
            <w:vMerge/>
            <w:shd w:val="clear" w:color="auto" w:fill="auto"/>
          </w:tcPr>
          <w:p w:rsidR="00462771" w:rsidRPr="00FF4BCE" w:rsidRDefault="00462771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62771" w:rsidRDefault="00462771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462771" w:rsidRDefault="00462771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62771" w:rsidRPr="00FF4BCE" w:rsidTr="00FE6582">
        <w:tc>
          <w:tcPr>
            <w:tcW w:w="3379" w:type="dxa"/>
            <w:vMerge/>
            <w:shd w:val="clear" w:color="auto" w:fill="auto"/>
          </w:tcPr>
          <w:p w:rsidR="00462771" w:rsidRPr="00FF4BCE" w:rsidRDefault="00462771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62771" w:rsidRPr="00FF4BCE" w:rsidRDefault="00462771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462771" w:rsidRDefault="00462771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462771" w:rsidRPr="00FF4BCE" w:rsidTr="00FE6582">
        <w:tc>
          <w:tcPr>
            <w:tcW w:w="3379" w:type="dxa"/>
            <w:vMerge/>
            <w:shd w:val="clear" w:color="auto" w:fill="auto"/>
          </w:tcPr>
          <w:p w:rsidR="00462771" w:rsidRPr="00FF4BCE" w:rsidRDefault="00462771" w:rsidP="004627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62771" w:rsidRPr="00D43F06" w:rsidRDefault="00462771" w:rsidP="004627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462771" w:rsidRDefault="00462771" w:rsidP="00462771">
            <w:pPr>
              <w:jc w:val="center"/>
            </w:pPr>
            <w:r w:rsidRPr="00091E6C">
              <w:t>Отказать в допуске к участию в запросе предложений</w:t>
            </w:r>
          </w:p>
        </w:tc>
      </w:tr>
      <w:tr w:rsidR="00462771" w:rsidRPr="00FF4BCE" w:rsidTr="00FE6582">
        <w:tc>
          <w:tcPr>
            <w:tcW w:w="3379" w:type="dxa"/>
            <w:vMerge/>
            <w:shd w:val="clear" w:color="auto" w:fill="auto"/>
          </w:tcPr>
          <w:p w:rsidR="00462771" w:rsidRPr="00FF4BCE" w:rsidRDefault="00462771" w:rsidP="004627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462771" w:rsidRPr="00D43F06" w:rsidRDefault="00462771" w:rsidP="004627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462771" w:rsidRDefault="00462771" w:rsidP="00462771">
            <w:pPr>
              <w:jc w:val="center"/>
            </w:pPr>
            <w:r w:rsidRPr="00091E6C">
              <w:t>Отказать в допуске к участию в запросе предложений</w:t>
            </w:r>
          </w:p>
        </w:tc>
      </w:tr>
      <w:tr w:rsidR="00D81AEB" w:rsidRPr="00FF4BCE" w:rsidTr="00FE6582">
        <w:tc>
          <w:tcPr>
            <w:tcW w:w="3379" w:type="dxa"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D81AEB" w:rsidRPr="00FF4BCE" w:rsidRDefault="00462771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2F50B7" w:rsidRDefault="002F50B7" w:rsidP="00575271">
      <w:pPr>
        <w:ind w:firstLine="709"/>
        <w:jc w:val="both"/>
        <w:rPr>
          <w:bCs/>
          <w:color w:val="000000"/>
          <w:szCs w:val="16"/>
        </w:rPr>
      </w:pPr>
    </w:p>
    <w:p w:rsidR="005A38E6" w:rsidRDefault="00462771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3</w:t>
      </w:r>
      <w:r w:rsidR="0039213C">
        <w:rPr>
          <w:bCs/>
          <w:color w:val="000000"/>
          <w:szCs w:val="16"/>
        </w:rPr>
        <w:t xml:space="preserve">. </w:t>
      </w:r>
      <w:r w:rsidR="005A38E6">
        <w:rPr>
          <w:bCs/>
          <w:color w:val="000000"/>
          <w:szCs w:val="16"/>
        </w:rPr>
        <w:t xml:space="preserve">В связи с допуском к участию в запросе предложений </w:t>
      </w:r>
      <w:r w:rsidR="005A38E6"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462771">
        <w:rPr>
          <w:bCs/>
          <w:color w:val="000000"/>
          <w:szCs w:val="16"/>
        </w:rPr>
        <w:t>на поставку инструментов и расходных материалов к инструментам</w:t>
      </w:r>
      <w:r w:rsidR="005A38E6" w:rsidRPr="000845E9">
        <w:rPr>
          <w:bCs/>
          <w:color w:val="000000"/>
          <w:szCs w:val="16"/>
        </w:rPr>
        <w:t xml:space="preserve">, </w:t>
      </w:r>
      <w:r w:rsidR="005A38E6">
        <w:rPr>
          <w:bCs/>
          <w:color w:val="000000"/>
          <w:szCs w:val="16"/>
        </w:rPr>
        <w:t xml:space="preserve">и признанием его участником только одного участника запроса предложений </w:t>
      </w:r>
      <w:r w:rsidR="005A38E6"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462771">
        <w:rPr>
          <w:bCs/>
          <w:color w:val="000000"/>
          <w:szCs w:val="16"/>
        </w:rPr>
        <w:t>на поставку инструментов и расходных материалов к инструментам</w:t>
      </w:r>
      <w:r w:rsidR="005A38E6">
        <w:rPr>
          <w:bCs/>
          <w:color w:val="000000"/>
          <w:szCs w:val="16"/>
        </w:rPr>
        <w:t xml:space="preserve"> несостоявшимся.</w:t>
      </w:r>
    </w:p>
    <w:p w:rsidR="005A38E6" w:rsidRDefault="005A38E6" w:rsidP="005A38E6">
      <w:pPr>
        <w:ind w:firstLine="709"/>
        <w:jc w:val="both"/>
        <w:rPr>
          <w:bCs/>
          <w:color w:val="000000"/>
          <w:szCs w:val="16"/>
        </w:rPr>
      </w:pPr>
    </w:p>
    <w:p w:rsidR="005A38E6" w:rsidRPr="007D1DA7" w:rsidRDefault="00462771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4</w:t>
      </w:r>
      <w:r w:rsidR="005A38E6">
        <w:rPr>
          <w:bCs/>
          <w:color w:val="000000"/>
          <w:szCs w:val="16"/>
        </w:rPr>
        <w:t>. В связи с признанием запроса предложений</w:t>
      </w:r>
      <w:r w:rsidR="005A38E6" w:rsidRPr="00B629B3">
        <w:t xml:space="preserve"> </w:t>
      </w:r>
      <w:r w:rsidR="005A38E6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462771">
        <w:rPr>
          <w:bCs/>
          <w:color w:val="000000"/>
          <w:szCs w:val="16"/>
        </w:rPr>
        <w:t>на поставку инструментов и расходных материалов к инструментам</w:t>
      </w:r>
      <w:r w:rsidR="005A38E6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BD55E1" w:rsidRPr="00BD55E1" w:rsidRDefault="00BD55E1" w:rsidP="005A38E6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</w:t>
      </w:r>
      <w:r w:rsidR="00104C9E" w:rsidRPr="00104C9E">
        <w:rPr>
          <w:bCs/>
        </w:rPr>
        <w:lastRenderedPageBreak/>
        <w:t>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462771" w:rsidRPr="002A3ABF" w:rsidTr="00653DD2">
        <w:tc>
          <w:tcPr>
            <w:tcW w:w="5595" w:type="dxa"/>
            <w:shd w:val="clear" w:color="auto" w:fill="auto"/>
            <w:vAlign w:val="bottom"/>
          </w:tcPr>
          <w:p w:rsidR="00462771" w:rsidRDefault="007C4A80" w:rsidP="0049330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462771" w:rsidRDefault="007C4A80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462771" w:rsidRDefault="007C4A80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7C4A80" w:rsidRPr="002A3ABF" w:rsidTr="00653DD2">
        <w:tc>
          <w:tcPr>
            <w:tcW w:w="5595" w:type="dxa"/>
            <w:shd w:val="clear" w:color="auto" w:fill="auto"/>
            <w:vAlign w:val="bottom"/>
          </w:tcPr>
          <w:p w:rsidR="007C4A80" w:rsidRDefault="007C4A80" w:rsidP="00493306">
            <w:pPr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7C4A80" w:rsidRDefault="007C4A80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7C4A80" w:rsidRDefault="007C4A80" w:rsidP="002A3ABF">
            <w:pPr>
              <w:rPr>
                <w:bCs/>
                <w:color w:val="000000"/>
              </w:rPr>
            </w:pPr>
          </w:p>
        </w:tc>
      </w:tr>
      <w:tr w:rsidR="00B66093" w:rsidRPr="002A3ABF" w:rsidTr="00653DD2">
        <w:tc>
          <w:tcPr>
            <w:tcW w:w="5595" w:type="dxa"/>
            <w:shd w:val="clear" w:color="auto" w:fill="auto"/>
            <w:vAlign w:val="bottom"/>
          </w:tcPr>
          <w:p w:rsidR="00B66093" w:rsidRDefault="00493306" w:rsidP="0049330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</w:t>
            </w:r>
            <w:r w:rsidR="00B66093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я</w:t>
            </w:r>
            <w:r w:rsidR="00B66093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B66093" w:rsidRPr="002A3ABF" w:rsidRDefault="00B66093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093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7C4A80" w:rsidP="00493306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53DD2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7C4A80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7C4A80" w:rsidRPr="002A3ABF" w:rsidRDefault="007C4A80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7C4A80" w:rsidRDefault="007C4A80" w:rsidP="002A3ABF">
            <w:pPr>
              <w:snapToGrid w:val="0"/>
              <w:rPr>
                <w:bCs/>
                <w:color w:val="000000"/>
              </w:rPr>
            </w:pPr>
          </w:p>
          <w:p w:rsidR="007C4A80" w:rsidRPr="002A3ABF" w:rsidRDefault="007C4A80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7C4A80" w:rsidRDefault="007C4A80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7C4A80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7C4A80" w:rsidRPr="002A3ABF" w:rsidRDefault="007C4A80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7C4A80" w:rsidRDefault="007C4A80" w:rsidP="002A3ABF">
            <w:pPr>
              <w:snapToGrid w:val="0"/>
              <w:rPr>
                <w:bCs/>
                <w:color w:val="000000"/>
              </w:rPr>
            </w:pPr>
          </w:p>
          <w:p w:rsidR="007C4A80" w:rsidRDefault="007C4A80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7C4A80" w:rsidRDefault="007C4A80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653DD2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7C4A80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Default="002A3ABF" w:rsidP="002A3ABF">
      <w:pPr>
        <w:jc w:val="both"/>
        <w:rPr>
          <w:color w:val="000000"/>
        </w:rPr>
      </w:pPr>
    </w:p>
    <w:p w:rsidR="007C4A80" w:rsidRPr="002A3ABF" w:rsidRDefault="007C4A80" w:rsidP="002A3ABF">
      <w:pPr>
        <w:jc w:val="both"/>
        <w:rPr>
          <w:color w:val="000000"/>
        </w:rPr>
      </w:pPr>
    </w:p>
    <w:p w:rsidR="0090605D" w:rsidRPr="00F2285D" w:rsidRDefault="007C4A80" w:rsidP="00493306">
      <w:pPr>
        <w:jc w:val="both"/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493306">
        <w:rPr>
          <w:sz w:val="23"/>
          <w:szCs w:val="23"/>
        </w:rPr>
        <w:t>27</w:t>
      </w:r>
      <w:r w:rsidRPr="00B229E1">
        <w:rPr>
          <w:sz w:val="23"/>
          <w:szCs w:val="23"/>
        </w:rPr>
        <w:t xml:space="preserve">» </w:t>
      </w:r>
      <w:r w:rsidR="007C4A80">
        <w:rPr>
          <w:sz w:val="23"/>
          <w:szCs w:val="23"/>
        </w:rPr>
        <w:t>ноября</w:t>
      </w:r>
      <w:r w:rsidRPr="00B229E1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8054CC" w:rsidRPr="00090485" w:rsidRDefault="008054CC" w:rsidP="008054CC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7C4A80">
        <w:rPr>
          <w:sz w:val="23"/>
          <w:szCs w:val="23"/>
        </w:rPr>
        <w:t>4111500</w:t>
      </w:r>
      <w:r w:rsidRPr="0034640B">
        <w:rPr>
          <w:sz w:val="23"/>
          <w:szCs w:val="23"/>
        </w:rPr>
        <w:t xml:space="preserve">-1 </w:t>
      </w:r>
      <w:r>
        <w:rPr>
          <w:sz w:val="23"/>
          <w:szCs w:val="23"/>
        </w:rPr>
        <w:t>(</w:t>
      </w:r>
      <w:r w:rsidR="007C4A80">
        <w:rPr>
          <w:sz w:val="23"/>
          <w:szCs w:val="23"/>
        </w:rPr>
        <w:t>32414205923</w:t>
      </w:r>
      <w:r w:rsidRPr="0034640B">
        <w:rPr>
          <w:sz w:val="23"/>
          <w:szCs w:val="23"/>
        </w:rPr>
        <w:t>-1)</w:t>
      </w:r>
    </w:p>
    <w:p w:rsidR="008054CC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493306" w:rsidP="007C4A80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7C4A80">
              <w:rPr>
                <w:sz w:val="23"/>
                <w:szCs w:val="23"/>
              </w:rPr>
              <w:t>5.11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493306" w:rsidP="007C4A80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7C4A80">
              <w:rPr>
                <w:sz w:val="23"/>
                <w:szCs w:val="23"/>
              </w:rPr>
              <w:t>8:40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7C4A80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 (</w:t>
            </w:r>
            <w:r w:rsidR="007C4A80">
              <w:rPr>
                <w:sz w:val="23"/>
                <w:szCs w:val="23"/>
              </w:rPr>
              <w:t>341901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493306" w:rsidP="007C4A80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7C4A80">
              <w:rPr>
                <w:sz w:val="23"/>
                <w:szCs w:val="23"/>
              </w:rPr>
              <w:t>5.11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7C4A80" w:rsidP="007C4A80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  <w:r w:rsidR="008054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34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7C4A80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 (</w:t>
            </w:r>
            <w:r w:rsidR="007C4A80">
              <w:rPr>
                <w:sz w:val="23"/>
                <w:szCs w:val="23"/>
              </w:rPr>
              <w:t>341966</w:t>
            </w:r>
            <w:r>
              <w:rPr>
                <w:sz w:val="23"/>
                <w:szCs w:val="23"/>
              </w:rPr>
              <w:t>)</w:t>
            </w:r>
          </w:p>
        </w:tc>
      </w:tr>
    </w:tbl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E506BA" w:rsidRDefault="008054CC" w:rsidP="008054CC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E506BA">
        <w:rPr>
          <w:sz w:val="23"/>
          <w:szCs w:val="23"/>
        </w:rPr>
        <w:t xml:space="preserve">Секретарь Единой комиссии </w:t>
      </w:r>
      <w:r w:rsidRPr="00E506BA">
        <w:rPr>
          <w:sz w:val="23"/>
          <w:szCs w:val="23"/>
        </w:rPr>
        <w:tab/>
        <w:t xml:space="preserve">  ____________________                    </w:t>
      </w:r>
      <w:r w:rsidRPr="00E506BA">
        <w:rPr>
          <w:sz w:val="23"/>
          <w:szCs w:val="23"/>
          <w:u w:val="single"/>
        </w:rPr>
        <w:t xml:space="preserve">     </w:t>
      </w:r>
      <w:r w:rsidR="007C4A80">
        <w:rPr>
          <w:sz w:val="23"/>
          <w:szCs w:val="23"/>
          <w:u w:val="single"/>
        </w:rPr>
        <w:t>Ю.С. Ушакова</w:t>
      </w:r>
      <w:bookmarkStart w:id="0" w:name="_GoBack"/>
      <w:bookmarkEnd w:id="0"/>
      <w:r w:rsidRPr="00BF7D1E">
        <w:rPr>
          <w:sz w:val="23"/>
          <w:szCs w:val="23"/>
          <w:u w:val="single"/>
          <w:shd w:val="clear" w:color="auto" w:fill="FFFFFF" w:themeFill="background1"/>
        </w:rPr>
        <w:t xml:space="preserve">          </w:t>
      </w:r>
      <w:r>
        <w:rPr>
          <w:sz w:val="23"/>
          <w:szCs w:val="23"/>
          <w:u w:val="single"/>
        </w:rPr>
        <w:t xml:space="preserve">    </w:t>
      </w:r>
    </w:p>
    <w:p w:rsidR="008054CC" w:rsidRPr="008E4B36" w:rsidRDefault="008054CC" w:rsidP="008054CC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8054CC" w:rsidRDefault="008054CC" w:rsidP="00B229E1">
      <w:pPr>
        <w:ind w:left="6379"/>
        <w:jc w:val="right"/>
        <w:rPr>
          <w:sz w:val="23"/>
          <w:szCs w:val="23"/>
        </w:rPr>
      </w:pPr>
    </w:p>
    <w:sectPr w:rsidR="008054CC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F3D" w:rsidRDefault="00993F3D" w:rsidP="00352EAD">
      <w:r>
        <w:separator/>
      </w:r>
    </w:p>
  </w:endnote>
  <w:endnote w:type="continuationSeparator" w:id="0">
    <w:p w:rsidR="00993F3D" w:rsidRDefault="00993F3D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F3D" w:rsidRDefault="00993F3D" w:rsidP="00352EAD">
      <w:r>
        <w:separator/>
      </w:r>
    </w:p>
  </w:footnote>
  <w:footnote w:type="continuationSeparator" w:id="0">
    <w:p w:rsidR="00993F3D" w:rsidRDefault="00993F3D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45703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67498"/>
    <w:rsid w:val="001800AA"/>
    <w:rsid w:val="00182A46"/>
    <w:rsid w:val="001858BE"/>
    <w:rsid w:val="00186766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1F4CFB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B7CB1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A5BAE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62771"/>
    <w:rsid w:val="004861E4"/>
    <w:rsid w:val="00493306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5271"/>
    <w:rsid w:val="00597791"/>
    <w:rsid w:val="005A0535"/>
    <w:rsid w:val="005A2EBC"/>
    <w:rsid w:val="005A38E6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7E1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1C81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C4A80"/>
    <w:rsid w:val="007D1385"/>
    <w:rsid w:val="007D1DA7"/>
    <w:rsid w:val="007D6C3A"/>
    <w:rsid w:val="007E5DC5"/>
    <w:rsid w:val="007F27CA"/>
    <w:rsid w:val="007F29EB"/>
    <w:rsid w:val="008015E6"/>
    <w:rsid w:val="008054CC"/>
    <w:rsid w:val="0080563C"/>
    <w:rsid w:val="0081234D"/>
    <w:rsid w:val="00815AA8"/>
    <w:rsid w:val="00816998"/>
    <w:rsid w:val="0082112E"/>
    <w:rsid w:val="00823519"/>
    <w:rsid w:val="00834068"/>
    <w:rsid w:val="00834F29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F32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3F3D"/>
    <w:rsid w:val="00995D1E"/>
    <w:rsid w:val="00996D6A"/>
    <w:rsid w:val="009A116C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264AA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35ACF"/>
    <w:rsid w:val="00B43AF9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519A8"/>
    <w:rsid w:val="00C613F2"/>
    <w:rsid w:val="00C710C0"/>
    <w:rsid w:val="00C8657D"/>
    <w:rsid w:val="00C86891"/>
    <w:rsid w:val="00CA2934"/>
    <w:rsid w:val="00CA3DE0"/>
    <w:rsid w:val="00CA47E7"/>
    <w:rsid w:val="00CB19F7"/>
    <w:rsid w:val="00CB1F67"/>
    <w:rsid w:val="00CB4461"/>
    <w:rsid w:val="00CB4B6B"/>
    <w:rsid w:val="00CC11DD"/>
    <w:rsid w:val="00CC6B6C"/>
    <w:rsid w:val="00CC71E3"/>
    <w:rsid w:val="00CD1428"/>
    <w:rsid w:val="00CD3923"/>
    <w:rsid w:val="00CE245E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1AEB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E83"/>
    <w:rsid w:val="00E14595"/>
    <w:rsid w:val="00E1565B"/>
    <w:rsid w:val="00E15920"/>
    <w:rsid w:val="00E201FC"/>
    <w:rsid w:val="00E22217"/>
    <w:rsid w:val="00E359D3"/>
    <w:rsid w:val="00E66222"/>
    <w:rsid w:val="00E73B51"/>
    <w:rsid w:val="00E76DA2"/>
    <w:rsid w:val="00E8089B"/>
    <w:rsid w:val="00EB53C5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E6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81FD-9F4B-44AC-BFA2-7F29E0516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5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9015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61</cp:revision>
  <cp:lastPrinted>2024-03-26T05:59:00Z</cp:lastPrinted>
  <dcterms:created xsi:type="dcterms:W3CDTF">2019-06-10T10:06:00Z</dcterms:created>
  <dcterms:modified xsi:type="dcterms:W3CDTF">2024-11-26T06:28:00Z</dcterms:modified>
</cp:coreProperties>
</file>