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1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5783"/>
        <w:gridCol w:w="236"/>
        <w:gridCol w:w="3962"/>
      </w:tblGrid>
      <w:tr w:rsidR="00FB25B7" w:rsidRPr="00D45B25" w:rsidTr="00D6235E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:rsidR="00FB25B7" w:rsidRDefault="00FB25B7" w:rsidP="00B135D8">
            <w:pPr>
              <w:snapToGrid w:val="0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36" w:type="dxa"/>
            <w:shd w:val="clear" w:color="auto" w:fill="auto"/>
          </w:tcPr>
          <w:p w:rsidR="00FB25B7" w:rsidRDefault="00FB25B7" w:rsidP="00B135D8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:rsidR="00FB25B7" w:rsidRPr="00D45B25" w:rsidRDefault="00FB25B7" w:rsidP="00B135D8">
            <w:pPr>
              <w:snapToGrid w:val="0"/>
              <w:jc w:val="right"/>
              <w:rPr>
                <w:b/>
                <w:highlight w:val="yellow"/>
              </w:rPr>
            </w:pPr>
          </w:p>
        </w:tc>
      </w:tr>
      <w:tr w:rsidR="00FB25B7" w:rsidRPr="00D45B25" w:rsidTr="00D6235E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FB25B7" w:rsidRPr="00517BB0" w:rsidRDefault="006D397F" w:rsidP="006D3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33768C">
              <w:rPr>
                <w:rFonts w:ascii="Times New Roman" w:hAnsi="Times New Roman" w:cs="Times New Roman"/>
                <w:b/>
                <w:sz w:val="24"/>
                <w:szCs w:val="24"/>
              </w:rPr>
              <w:t>ехническ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r w:rsidR="00514F41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директор</w:t>
            </w:r>
          </w:p>
        </w:tc>
        <w:tc>
          <w:tcPr>
            <w:tcW w:w="236" w:type="dxa"/>
            <w:shd w:val="clear" w:color="auto" w:fill="auto"/>
          </w:tcPr>
          <w:p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:rsidR="00FB25B7" w:rsidRPr="00D45B25" w:rsidRDefault="00FB25B7" w:rsidP="00222D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Составил:</w:t>
            </w:r>
          </w:p>
          <w:p w:rsidR="00FB25B7" w:rsidRPr="00D45B25" w:rsidRDefault="008A24EC" w:rsidP="003A48E5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</w:t>
            </w:r>
            <w:r w:rsidR="003A48E5">
              <w:rPr>
                <w:rFonts w:ascii="Times New Roman" w:hAnsi="Times New Roman" w:cs="Times New Roman"/>
                <w:b/>
                <w:sz w:val="24"/>
                <w:szCs w:val="24"/>
              </w:rPr>
              <w:t>отдела снабжения</w:t>
            </w:r>
          </w:p>
        </w:tc>
      </w:tr>
      <w:tr w:rsidR="00FB25B7" w:rsidRPr="00D45B25" w:rsidTr="00D6235E">
        <w:trPr>
          <w:trHeight w:val="336"/>
        </w:trPr>
        <w:tc>
          <w:tcPr>
            <w:tcW w:w="5783" w:type="dxa"/>
            <w:shd w:val="clear" w:color="auto" w:fill="auto"/>
          </w:tcPr>
          <w:p w:rsidR="00FB25B7" w:rsidRPr="00517BB0" w:rsidRDefault="00CD45DD" w:rsidP="006D397F">
            <w:pPr>
              <w:spacing w:after="0" w:line="240" w:lineRule="auto"/>
              <w:ind w:right="-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  С.</w:t>
            </w:r>
            <w:r w:rsidR="00222D6E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524D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="006D397F">
              <w:rPr>
                <w:rFonts w:ascii="Times New Roman" w:hAnsi="Times New Roman" w:cs="Times New Roman"/>
                <w:b/>
                <w:sz w:val="24"/>
                <w:szCs w:val="24"/>
              </w:rPr>
              <w:t>Клюсов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:rsidR="00FB25B7" w:rsidRPr="00D45B25" w:rsidRDefault="004724E4" w:rsidP="003A48E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 </w:t>
            </w:r>
            <w:r w:rsidR="003A4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Д.А. </w:t>
            </w:r>
            <w:r w:rsidR="008A24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Корепанов</w:t>
            </w:r>
          </w:p>
        </w:tc>
      </w:tr>
      <w:tr w:rsidR="00FB25B7" w:rsidRPr="00D45B25" w:rsidTr="00D6235E">
        <w:trPr>
          <w:trHeight w:val="340"/>
        </w:trPr>
        <w:tc>
          <w:tcPr>
            <w:tcW w:w="5783" w:type="dxa"/>
            <w:shd w:val="clear" w:color="auto" w:fill="auto"/>
          </w:tcPr>
          <w:p w:rsidR="00FB25B7" w:rsidRPr="00517BB0" w:rsidRDefault="0033768C" w:rsidP="00860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«____» ___________ 202</w:t>
            </w:r>
            <w:r w:rsidR="0080782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FB25B7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                    </w:t>
            </w:r>
          </w:p>
        </w:tc>
        <w:tc>
          <w:tcPr>
            <w:tcW w:w="236" w:type="dxa"/>
            <w:shd w:val="clear" w:color="auto" w:fill="auto"/>
          </w:tcPr>
          <w:p w:rsidR="00FB25B7" w:rsidRPr="00517BB0" w:rsidRDefault="00FB25B7" w:rsidP="00222D6E">
            <w:pPr>
              <w:pStyle w:val="Normal1"/>
              <w:snapToGrid w:val="0"/>
            </w:pPr>
          </w:p>
        </w:tc>
        <w:tc>
          <w:tcPr>
            <w:tcW w:w="3962" w:type="dxa"/>
            <w:shd w:val="clear" w:color="auto" w:fill="auto"/>
          </w:tcPr>
          <w:p w:rsidR="00FB25B7" w:rsidRPr="00D45B25" w:rsidRDefault="0033768C" w:rsidP="00860A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«____» ___________ 202</w:t>
            </w:r>
            <w:r w:rsidR="008078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</w:t>
            </w:r>
            <w:r w:rsidR="00FB25B7"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:rsidR="00FB25B7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Pr="00C53F99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EF6011" w:rsidRDefault="001F2BB2" w:rsidP="00FB25B7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>
        <w:rPr>
          <w:rFonts w:ascii="Times New Roman" w:hAnsi="Times New Roman" w:cs="Times New Roman"/>
          <w:b/>
          <w:sz w:val="64"/>
          <w:szCs w:val="64"/>
        </w:rPr>
        <w:t xml:space="preserve">Раздел </w:t>
      </w:r>
      <w:r>
        <w:rPr>
          <w:rFonts w:ascii="Times New Roman" w:hAnsi="Times New Roman" w:cs="Times New Roman"/>
          <w:b/>
          <w:sz w:val="64"/>
          <w:szCs w:val="64"/>
          <w:lang w:val="en-US"/>
        </w:rPr>
        <w:t>IV</w:t>
      </w:r>
      <w:r>
        <w:rPr>
          <w:rFonts w:ascii="Times New Roman" w:hAnsi="Times New Roman" w:cs="Times New Roman"/>
          <w:b/>
          <w:sz w:val="64"/>
          <w:szCs w:val="64"/>
        </w:rPr>
        <w:t xml:space="preserve">. </w:t>
      </w:r>
      <w:r w:rsidR="00FB25B7" w:rsidRPr="00EF6011">
        <w:rPr>
          <w:rFonts w:ascii="Times New Roman" w:hAnsi="Times New Roman" w:cs="Times New Roman"/>
          <w:b/>
          <w:sz w:val="64"/>
          <w:szCs w:val="64"/>
        </w:rPr>
        <w:t>Техническое задание</w:t>
      </w:r>
    </w:p>
    <w:p w:rsidR="009D2A55" w:rsidRPr="001A474C" w:rsidRDefault="001A474C" w:rsidP="001A474C">
      <w:pPr>
        <w:pStyle w:val="a6"/>
        <w:jc w:val="center"/>
        <w:rPr>
          <w:rFonts w:ascii="Times New Roman" w:hAnsi="Times New Roman" w:cs="Times New Roman"/>
          <w:b/>
          <w:sz w:val="32"/>
          <w:szCs w:val="32"/>
          <w:lang w:eastAsia="zh-CN" w:bidi="hi-IN"/>
        </w:rPr>
      </w:pPr>
      <w:r w:rsidRPr="003D145F">
        <w:rPr>
          <w:rFonts w:ascii="Times New Roman" w:hAnsi="Times New Roman" w:cs="Times New Roman"/>
          <w:b/>
          <w:sz w:val="32"/>
          <w:szCs w:val="32"/>
          <w:lang w:eastAsia="zh-CN" w:bidi="hi-IN"/>
        </w:rPr>
        <w:t>н</w:t>
      </w:r>
      <w:r w:rsidR="00113EAE">
        <w:rPr>
          <w:rFonts w:ascii="Times New Roman" w:hAnsi="Times New Roman" w:cs="Times New Roman"/>
          <w:b/>
          <w:sz w:val="32"/>
          <w:szCs w:val="32"/>
          <w:lang w:eastAsia="zh-CN" w:bidi="hi-IN"/>
        </w:rPr>
        <w:t>а поставку</w:t>
      </w:r>
      <w:r w:rsidR="003D145F" w:rsidRPr="003D145F">
        <w:rPr>
          <w:rFonts w:ascii="Times New Roman" w:hAnsi="Times New Roman" w:cs="Times New Roman"/>
          <w:b/>
          <w:sz w:val="32"/>
          <w:szCs w:val="32"/>
          <w:lang w:eastAsia="zh-CN" w:bidi="hi-IN"/>
        </w:rPr>
        <w:t xml:space="preserve"> </w:t>
      </w:r>
      <w:r w:rsidR="00EF093B">
        <w:rPr>
          <w:rFonts w:ascii="Times New Roman" w:hAnsi="Times New Roman" w:cs="Times New Roman"/>
          <w:b/>
          <w:sz w:val="32"/>
          <w:szCs w:val="32"/>
          <w:lang w:eastAsia="zh-CN" w:bidi="hi-IN"/>
        </w:rPr>
        <w:t>инструментов и расходных материалов</w:t>
      </w:r>
      <w:r w:rsidR="00AE58F1">
        <w:rPr>
          <w:rFonts w:ascii="Times New Roman" w:hAnsi="Times New Roman" w:cs="Times New Roman"/>
          <w:b/>
          <w:sz w:val="32"/>
          <w:szCs w:val="32"/>
          <w:lang w:eastAsia="zh-CN" w:bidi="hi-IN"/>
        </w:rPr>
        <w:t xml:space="preserve"> к инструментам</w:t>
      </w:r>
    </w:p>
    <w:p w:rsidR="00FB25B7" w:rsidRPr="00C53F99" w:rsidRDefault="00FB25B7" w:rsidP="00FB25B7">
      <w:pPr>
        <w:pStyle w:val="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:rsidR="00B135D8" w:rsidRPr="00C53F99" w:rsidRDefault="00B135D8" w:rsidP="00FB25B7">
      <w:pPr>
        <w:rPr>
          <w:rFonts w:ascii="Times New Roman" w:hAnsi="Times New Roman" w:cs="Times New Roman"/>
          <w:b/>
          <w:color w:val="000000"/>
        </w:rPr>
      </w:pPr>
    </w:p>
    <w:p w:rsidR="00311841" w:rsidRDefault="00311841" w:rsidP="00FB25B7">
      <w:pPr>
        <w:rPr>
          <w:rFonts w:ascii="Times New Roman" w:hAnsi="Times New Roman" w:cs="Times New Roman"/>
          <w:b/>
          <w:color w:val="000000"/>
        </w:rPr>
      </w:pPr>
    </w:p>
    <w:p w:rsidR="000F25A5" w:rsidRDefault="000F25A5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615F42" w:rsidRDefault="00615F42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C403FD" w:rsidRDefault="00C403FD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EF6011" w:rsidRDefault="00EF6011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483DA8" w:rsidRDefault="00483DA8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EF093B" w:rsidRPr="00C53F99" w:rsidRDefault="00EF093B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B135D8" w:rsidRDefault="0033768C" w:rsidP="00B135D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Ханты-Мансийск 202</w:t>
      </w:r>
      <w:r w:rsidR="00D82D3D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FB25B7" w:rsidRPr="008C0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D6235E" w:rsidRDefault="00D6235E" w:rsidP="00B135D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F5823" w:rsidRDefault="00781E54" w:rsidP="00D32B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ТЕХНИЧЕСКОЕ ЗАДАНИЕ</w:t>
      </w:r>
    </w:p>
    <w:p w:rsidR="00D32B53" w:rsidRDefault="00D32B53" w:rsidP="00D32B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A547D" w:rsidRPr="00781E54" w:rsidRDefault="00AA547D" w:rsidP="00D32B53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Наименование и количество поставляемого товара:</w:t>
      </w:r>
    </w:p>
    <w:p w:rsidR="00781E54" w:rsidRPr="00781E54" w:rsidRDefault="00781E54" w:rsidP="00D32B53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1.1 </w:t>
      </w:r>
      <w:r w:rsidR="004944A8">
        <w:rPr>
          <w:rFonts w:ascii="Times New Roman" w:hAnsi="Times New Roman" w:cs="Times New Roman"/>
          <w:bCs/>
          <w:color w:val="000000"/>
          <w:sz w:val="24"/>
          <w:szCs w:val="24"/>
        </w:rPr>
        <w:t>Поставка</w:t>
      </w:r>
      <w:r w:rsidR="00D45B25" w:rsidRPr="00D45B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F093B" w:rsidRPr="00EF093B">
        <w:rPr>
          <w:rFonts w:ascii="Times New Roman" w:hAnsi="Times New Roman" w:cs="Times New Roman"/>
          <w:bCs/>
          <w:color w:val="000000"/>
          <w:sz w:val="24"/>
          <w:szCs w:val="24"/>
        </w:rPr>
        <w:t>инструментов и расходных материалов</w:t>
      </w:r>
      <w:r w:rsidR="00AE58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 инструментам</w:t>
      </w:r>
      <w:r w:rsidR="00FE377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AD5FD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tbl>
      <w:tblPr>
        <w:tblW w:w="102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"/>
        <w:gridCol w:w="7088"/>
        <w:gridCol w:w="992"/>
        <w:gridCol w:w="1407"/>
      </w:tblGrid>
      <w:tr w:rsidR="00BE6F3E" w:rsidRPr="00C53F99" w:rsidTr="000D21A4">
        <w:trPr>
          <w:trHeight w:val="451"/>
        </w:trPr>
        <w:tc>
          <w:tcPr>
            <w:tcW w:w="713" w:type="dxa"/>
            <w:shd w:val="clear" w:color="auto" w:fill="auto"/>
          </w:tcPr>
          <w:p w:rsidR="00BE6F3E" w:rsidRPr="00C53F99" w:rsidRDefault="00BE6F3E" w:rsidP="00D32B53">
            <w:pPr>
              <w:pStyle w:val="a7"/>
              <w:jc w:val="center"/>
              <w:rPr>
                <w:rFonts w:eastAsia="Times New Roman" w:cs="Times New Roman"/>
              </w:rPr>
            </w:pPr>
            <w:r w:rsidRPr="00C53F99">
              <w:rPr>
                <w:rFonts w:eastAsia="Times New Roman" w:cs="Times New Roman"/>
              </w:rPr>
              <w:t>№</w:t>
            </w:r>
          </w:p>
          <w:p w:rsidR="00BE6F3E" w:rsidRPr="00C53F99" w:rsidRDefault="00BE6F3E" w:rsidP="00D32B53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п/п</w:t>
            </w:r>
          </w:p>
        </w:tc>
        <w:tc>
          <w:tcPr>
            <w:tcW w:w="7088" w:type="dxa"/>
            <w:shd w:val="clear" w:color="auto" w:fill="auto"/>
          </w:tcPr>
          <w:p w:rsidR="00BE6F3E" w:rsidRPr="00C53F99" w:rsidRDefault="00BE6F3E" w:rsidP="00D32B53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Наименование продукции</w:t>
            </w:r>
          </w:p>
        </w:tc>
        <w:tc>
          <w:tcPr>
            <w:tcW w:w="992" w:type="dxa"/>
            <w:shd w:val="clear" w:color="auto" w:fill="auto"/>
          </w:tcPr>
          <w:p w:rsidR="00BE6F3E" w:rsidRPr="00C53F99" w:rsidRDefault="00BE6F3E" w:rsidP="00D32B53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Ед. изм.</w:t>
            </w:r>
          </w:p>
        </w:tc>
        <w:tc>
          <w:tcPr>
            <w:tcW w:w="1407" w:type="dxa"/>
            <w:shd w:val="clear" w:color="auto" w:fill="auto"/>
          </w:tcPr>
          <w:p w:rsidR="00BE6F3E" w:rsidRPr="00C53F99" w:rsidRDefault="00BE6F3E" w:rsidP="00D32B53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Количество</w:t>
            </w:r>
          </w:p>
        </w:tc>
      </w:tr>
      <w:tr w:rsidR="00BE6F3E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BE6F3E" w:rsidRPr="00C53F99" w:rsidRDefault="00BE6F3E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:rsidR="00BE6F3E" w:rsidRPr="002A5E8B" w:rsidRDefault="00192C10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 </w:t>
            </w:r>
            <w:r w:rsidR="000D200C">
              <w:rPr>
                <w:rFonts w:ascii="Times New Roman" w:hAnsi="Times New Roman" w:cs="Times New Roman"/>
                <w:sz w:val="24"/>
                <w:szCs w:val="24"/>
              </w:rPr>
              <w:t>по бетону для перфоратора 6 х 100 мм.</w:t>
            </w:r>
          </w:p>
        </w:tc>
        <w:tc>
          <w:tcPr>
            <w:tcW w:w="992" w:type="dxa"/>
            <w:shd w:val="clear" w:color="auto" w:fill="auto"/>
          </w:tcPr>
          <w:p w:rsidR="00BE6F3E" w:rsidRPr="00C53F99" w:rsidRDefault="000400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BE6F3E" w:rsidRPr="00C53F99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  <w:r w:rsidR="003B3524">
              <w:rPr>
                <w:rFonts w:cs="Times New Roman"/>
              </w:rPr>
              <w:t>0</w:t>
            </w:r>
          </w:p>
        </w:tc>
      </w:tr>
      <w:tr w:rsidR="000D200C" w:rsidRPr="00C53F99" w:rsidTr="000D21A4">
        <w:trPr>
          <w:trHeight w:val="289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х 100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</w:tr>
      <w:tr w:rsidR="000D200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3.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х 100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0D200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4.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х 100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0D200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5.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>0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</w:tr>
      <w:tr w:rsidR="000D200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6.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>0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</w:tr>
      <w:tr w:rsidR="000D200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7.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>0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</w:tr>
      <w:tr w:rsidR="000D200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8.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0D200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00C" w:rsidRPr="00AD5FD8" w:rsidRDefault="000D200C" w:rsidP="00D32B53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9.</w:t>
            </w:r>
          </w:p>
        </w:tc>
        <w:tc>
          <w:tcPr>
            <w:tcW w:w="7088" w:type="dxa"/>
            <w:shd w:val="clear" w:color="auto" w:fill="auto"/>
          </w:tcPr>
          <w:p w:rsidR="000D200C" w:rsidRDefault="000D200C" w:rsidP="00D32B53">
            <w:pPr>
              <w:spacing w:after="0" w:line="240" w:lineRule="auto"/>
            </w:pP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621FB">
              <w:rPr>
                <w:rFonts w:ascii="Times New Roman" w:hAnsi="Times New Roman" w:cs="Times New Roman"/>
                <w:sz w:val="24"/>
                <w:szCs w:val="24"/>
              </w:rPr>
              <w:t xml:space="preserve"> х 400</w:t>
            </w:r>
            <w:r w:rsidRPr="00EF62D5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0D200C" w:rsidRPr="00AD5FD8" w:rsidRDefault="000D200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00C" w:rsidRPr="00AD5FD8" w:rsidRDefault="00D76D30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F9636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F9636D" w:rsidRPr="003F5DDB" w:rsidRDefault="00A60FAB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  <w:lang w:val="en-US"/>
              </w:rPr>
              <w:t>10</w:t>
            </w:r>
            <w:r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F9636D" w:rsidRPr="003F5DDB" w:rsidRDefault="00F9636D" w:rsidP="00A60FAB">
            <w:pPr>
              <w:spacing w:after="0" w:line="240" w:lineRule="auto"/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SDS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22 х 800 мм.</w:t>
            </w:r>
          </w:p>
        </w:tc>
        <w:tc>
          <w:tcPr>
            <w:tcW w:w="992" w:type="dxa"/>
            <w:shd w:val="clear" w:color="auto" w:fill="auto"/>
          </w:tcPr>
          <w:p w:rsidR="00F9636D" w:rsidRPr="003F5DDB" w:rsidRDefault="00F9636D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F9636D" w:rsidRPr="003F5DDB" w:rsidRDefault="00F9636D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</w:t>
            </w:r>
          </w:p>
        </w:tc>
      </w:tr>
      <w:tr w:rsidR="00F9636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F9636D" w:rsidRPr="003F5DDB" w:rsidRDefault="00A60FAB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11.</w:t>
            </w:r>
          </w:p>
        </w:tc>
        <w:tc>
          <w:tcPr>
            <w:tcW w:w="7088" w:type="dxa"/>
            <w:shd w:val="clear" w:color="auto" w:fill="auto"/>
          </w:tcPr>
          <w:p w:rsidR="00F9636D" w:rsidRPr="003F5DDB" w:rsidRDefault="00F9636D" w:rsidP="00A60FAB">
            <w:pPr>
              <w:spacing w:after="0" w:line="240" w:lineRule="auto"/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SDS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26 х 800 мм.</w:t>
            </w:r>
          </w:p>
        </w:tc>
        <w:tc>
          <w:tcPr>
            <w:tcW w:w="992" w:type="dxa"/>
            <w:shd w:val="clear" w:color="auto" w:fill="auto"/>
          </w:tcPr>
          <w:p w:rsidR="00F9636D" w:rsidRPr="003F5DDB" w:rsidRDefault="00F9636D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F9636D" w:rsidRPr="003F5DDB" w:rsidRDefault="00F9636D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</w:t>
            </w:r>
          </w:p>
        </w:tc>
      </w:tr>
      <w:tr w:rsidR="00F9636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F9636D" w:rsidRPr="003F5DDB" w:rsidRDefault="00A60FAB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12.</w:t>
            </w:r>
          </w:p>
        </w:tc>
        <w:tc>
          <w:tcPr>
            <w:tcW w:w="7088" w:type="dxa"/>
            <w:shd w:val="clear" w:color="auto" w:fill="auto"/>
          </w:tcPr>
          <w:p w:rsidR="00F9636D" w:rsidRPr="003F5DDB" w:rsidRDefault="00F9636D" w:rsidP="00A60FAB">
            <w:pPr>
              <w:spacing w:after="0" w:line="240" w:lineRule="auto"/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для перфоратора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SDS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36 х 800 мм.</w:t>
            </w:r>
          </w:p>
        </w:tc>
        <w:tc>
          <w:tcPr>
            <w:tcW w:w="992" w:type="dxa"/>
            <w:shd w:val="clear" w:color="auto" w:fill="auto"/>
          </w:tcPr>
          <w:p w:rsidR="00F9636D" w:rsidRPr="003F5DDB" w:rsidRDefault="00F9636D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F9636D" w:rsidRPr="003F5DDB" w:rsidRDefault="00F9636D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</w:t>
            </w:r>
          </w:p>
        </w:tc>
      </w:tr>
      <w:tr w:rsidR="003419F2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3419F2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13</w:t>
            </w:r>
            <w:r w:rsidR="009920B6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3419F2" w:rsidRPr="003F5DDB" w:rsidRDefault="003419F2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Набор сверл по металлу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в кейсе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1-16 мм.  (31 предмет) </w:t>
            </w:r>
          </w:p>
        </w:tc>
        <w:tc>
          <w:tcPr>
            <w:tcW w:w="992" w:type="dxa"/>
            <w:shd w:val="clear" w:color="auto" w:fill="auto"/>
          </w:tcPr>
          <w:p w:rsidR="003419F2" w:rsidRPr="003F5DDB" w:rsidRDefault="003419F2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3419F2" w:rsidRPr="003F5DDB" w:rsidRDefault="00807829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</w:t>
            </w:r>
          </w:p>
        </w:tc>
      </w:tr>
      <w:tr w:rsidR="003419F2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3419F2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14</w:t>
            </w:r>
            <w:r w:rsidR="009920B6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3419F2" w:rsidRPr="003F5DDB" w:rsidRDefault="003419F2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Набор сверл по металлу 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в кейсе 1-12 мм. (23 предмета) </w:t>
            </w:r>
          </w:p>
        </w:tc>
        <w:tc>
          <w:tcPr>
            <w:tcW w:w="992" w:type="dxa"/>
            <w:shd w:val="clear" w:color="auto" w:fill="auto"/>
          </w:tcPr>
          <w:p w:rsidR="003419F2" w:rsidRPr="003F5DDB" w:rsidRDefault="003419F2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3419F2" w:rsidRPr="003F5DDB" w:rsidRDefault="00807829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15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1,0 мм.</w:t>
            </w:r>
            <w:r w:rsidR="00941247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41247"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16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1,2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17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1,5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18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2,0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19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2,5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20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2,8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21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3,0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22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3,2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D82D3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23</w:t>
            </w:r>
            <w:r w:rsidR="000D21A4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3,5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8E682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D82D3D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D82D3D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24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D82D3D" w:rsidRPr="003F5DDB" w:rsidRDefault="00807829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4,0 мм.</w:t>
            </w:r>
          </w:p>
        </w:tc>
        <w:tc>
          <w:tcPr>
            <w:tcW w:w="992" w:type="dxa"/>
            <w:shd w:val="clear" w:color="auto" w:fill="auto"/>
          </w:tcPr>
          <w:p w:rsidR="00D82D3D" w:rsidRPr="003F5DDB" w:rsidRDefault="008E682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D82D3D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25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4,2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26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4,5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27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4,8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28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5,0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29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5,5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30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6,0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31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E6827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6,5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32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E6827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7,0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33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E6827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7,5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34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E6827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8,0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07829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07829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35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07829" w:rsidRPr="003F5DDB" w:rsidRDefault="008E6827" w:rsidP="0080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8,5</w:t>
            </w:r>
            <w:r w:rsidR="00807829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807829" w:rsidRPr="003F5DDB" w:rsidRDefault="00807829" w:rsidP="0080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07829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36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9,0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37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9,5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38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10,0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</w:t>
            </w:r>
            <w:r w:rsidR="008E6827" w:rsidRPr="003F5DDB">
              <w:rPr>
                <w:rFonts w:cs="Times New Roman"/>
              </w:rPr>
              <w:t>0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39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10,5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</w:t>
            </w:r>
            <w:r w:rsidR="008E6827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40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11,0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</w:t>
            </w:r>
            <w:r w:rsidR="008E6827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41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12,0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</w:t>
            </w:r>
            <w:r w:rsidR="008E6827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42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13,0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</w:t>
            </w:r>
            <w:r w:rsidR="008E6827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43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14,0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</w:t>
            </w:r>
            <w:r w:rsidR="008E6827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44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15,0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</w:t>
            </w:r>
            <w:r w:rsidR="008E6827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45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16,0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2</w:t>
            </w:r>
            <w:r w:rsidR="008E6827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46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17,0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8E6827" w:rsidP="001102CF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</w:t>
            </w:r>
            <w:r w:rsidR="001102CF" w:rsidRPr="003F5DDB">
              <w:rPr>
                <w:rFonts w:cs="Times New Roman"/>
              </w:rPr>
              <w:t>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8C7282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47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18,0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DD493E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lastRenderedPageBreak/>
              <w:t>48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19,0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15</w:t>
            </w:r>
          </w:p>
        </w:tc>
      </w:tr>
      <w:tr w:rsidR="008E682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8E6827" w:rsidRPr="003F5DDB" w:rsidRDefault="00DD493E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49</w:t>
            </w:r>
            <w:r w:rsidR="00A60FAB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Сверло по металлу  20,0 мм.</w:t>
            </w:r>
          </w:p>
        </w:tc>
        <w:tc>
          <w:tcPr>
            <w:tcW w:w="992" w:type="dxa"/>
            <w:shd w:val="clear" w:color="auto" w:fill="auto"/>
          </w:tcPr>
          <w:p w:rsidR="008E6827" w:rsidRPr="003F5DDB" w:rsidRDefault="008E682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8E6827" w:rsidRPr="003F5DDB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15</w:t>
            </w:r>
          </w:p>
        </w:tc>
      </w:tr>
      <w:tr w:rsidR="002A3B4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A3B4A" w:rsidRPr="003F5DDB" w:rsidRDefault="00DD493E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50.</w:t>
            </w:r>
          </w:p>
        </w:tc>
        <w:tc>
          <w:tcPr>
            <w:tcW w:w="7088" w:type="dxa"/>
            <w:shd w:val="clear" w:color="auto" w:fill="auto"/>
          </w:tcPr>
          <w:p w:rsidR="002A3B4A" w:rsidRPr="003F5DDB" w:rsidRDefault="002A3B4A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Конусное сверло </w:t>
            </w:r>
            <w:r w:rsidR="00F15938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6-18 мм. 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(Ступенчатое)</w:t>
            </w:r>
          </w:p>
        </w:tc>
        <w:tc>
          <w:tcPr>
            <w:tcW w:w="992" w:type="dxa"/>
            <w:shd w:val="clear" w:color="auto" w:fill="auto"/>
          </w:tcPr>
          <w:p w:rsidR="002A3B4A" w:rsidRPr="003F5DDB" w:rsidRDefault="002A3B4A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A3B4A" w:rsidRDefault="001102CF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15</w:t>
            </w:r>
          </w:p>
        </w:tc>
      </w:tr>
      <w:tr w:rsidR="00F15938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F15938" w:rsidRDefault="00F15938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51.</w:t>
            </w:r>
          </w:p>
        </w:tc>
        <w:tc>
          <w:tcPr>
            <w:tcW w:w="7088" w:type="dxa"/>
            <w:shd w:val="clear" w:color="auto" w:fill="auto"/>
          </w:tcPr>
          <w:p w:rsidR="00F15938" w:rsidRDefault="00F15938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938">
              <w:rPr>
                <w:rFonts w:ascii="Times New Roman" w:hAnsi="Times New Roman" w:cs="Times New Roman"/>
                <w:sz w:val="24"/>
                <w:szCs w:val="24"/>
              </w:rPr>
              <w:t>Конусное сверло 5-35 мм. (Ступенчатое)</w:t>
            </w:r>
          </w:p>
        </w:tc>
        <w:tc>
          <w:tcPr>
            <w:tcW w:w="992" w:type="dxa"/>
            <w:shd w:val="clear" w:color="auto" w:fill="auto"/>
          </w:tcPr>
          <w:p w:rsidR="00F15938" w:rsidRPr="002A3B4A" w:rsidRDefault="00F15938" w:rsidP="0046679C">
            <w:pPr>
              <w:pStyle w:val="a7"/>
              <w:snapToGrid w:val="0"/>
              <w:jc w:val="center"/>
              <w:rPr>
                <w:rFonts w:cs="Times New Roman"/>
                <w:highlight w:val="yellow"/>
              </w:rPr>
            </w:pPr>
            <w:r w:rsidRPr="003F5DDB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F15938" w:rsidRDefault="001102CF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410ABE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10ABE" w:rsidRPr="00AD5FD8" w:rsidRDefault="00F15938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9920B6">
              <w:rPr>
                <w:rFonts w:cs="Times New Roman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:rsidR="00410ABE" w:rsidRPr="00AD5FD8" w:rsidRDefault="00410ABE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метчиков и плашек </w:t>
            </w:r>
          </w:p>
        </w:tc>
        <w:tc>
          <w:tcPr>
            <w:tcW w:w="992" w:type="dxa"/>
            <w:shd w:val="clear" w:color="auto" w:fill="auto"/>
          </w:tcPr>
          <w:p w:rsidR="00410ABE" w:rsidRPr="00AD5FD8" w:rsidRDefault="00410ABE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10ABE" w:rsidRPr="00AD5FD8" w:rsidRDefault="001102CF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53.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Метчик М6х1,5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54.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Метчик М8х1,5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55.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Метчик М10х1,5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56.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Метчик М12х1,5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57.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Метчик М16х1,5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58.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Метчик М18х1,5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59.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Метчик М20х1,5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Плашка М16х1,5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61.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Плашка М18х1,5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62.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Плашка М20х1,5 мм.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Pr="00AD5FD8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63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>Патрон токарный 3-х кулачковый с комплектом кулачков 250 мм 7100-0035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Pr="00AD5FD8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64.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Резец токарный отрезной ВК8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241DB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41DB6" w:rsidRPr="00AD5FD8" w:rsidRDefault="00241DB6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65.</w:t>
            </w:r>
          </w:p>
        </w:tc>
        <w:tc>
          <w:tcPr>
            <w:tcW w:w="7088" w:type="dxa"/>
            <w:shd w:val="clear" w:color="auto" w:fill="auto"/>
          </w:tcPr>
          <w:p w:rsidR="00241DB6" w:rsidRDefault="00241DB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Резец токарный проходной</w:t>
            </w: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 xml:space="preserve"> ВК8</w:t>
            </w:r>
            <w:r w:rsidR="00757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241DB6" w:rsidRPr="00AD5FD8" w:rsidRDefault="00241DB6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41DB6" w:rsidRPr="00AD5FD8" w:rsidRDefault="00241DB6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757E5F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757E5F" w:rsidRPr="00AD5FD8" w:rsidRDefault="00757E5F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66.</w:t>
            </w:r>
          </w:p>
        </w:tc>
        <w:tc>
          <w:tcPr>
            <w:tcW w:w="7088" w:type="dxa"/>
            <w:shd w:val="clear" w:color="auto" w:fill="auto"/>
          </w:tcPr>
          <w:p w:rsidR="00757E5F" w:rsidRDefault="00757E5F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Станок для гибки арматуры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57E5F" w:rsidRPr="00AD5FD8" w:rsidRDefault="00757E5F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757E5F" w:rsidRPr="00AD5FD8" w:rsidRDefault="00757E5F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AB6F83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AB6F83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67.</w:t>
            </w:r>
          </w:p>
        </w:tc>
        <w:tc>
          <w:tcPr>
            <w:tcW w:w="7088" w:type="dxa"/>
            <w:shd w:val="clear" w:color="auto" w:fill="auto"/>
          </w:tcPr>
          <w:p w:rsidR="00AB6F83" w:rsidRDefault="00D23D9D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Ручная н</w:t>
            </w:r>
            <w:r w:rsidR="00AB6F83">
              <w:rPr>
                <w:rFonts w:ascii="Times New Roman" w:hAnsi="Times New Roman" w:cs="Times New Roman"/>
                <w:sz w:val="24"/>
                <w:szCs w:val="24"/>
              </w:rPr>
              <w:t>ожовка по дереву</w:t>
            </w:r>
          </w:p>
        </w:tc>
        <w:tc>
          <w:tcPr>
            <w:tcW w:w="992" w:type="dxa"/>
            <w:shd w:val="clear" w:color="auto" w:fill="auto"/>
          </w:tcPr>
          <w:p w:rsidR="00AB6F83" w:rsidRPr="00AD5FD8" w:rsidRDefault="00AB6F83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AB6F83" w:rsidRDefault="00CB34C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C6704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68.</w:t>
            </w:r>
          </w:p>
        </w:tc>
        <w:tc>
          <w:tcPr>
            <w:tcW w:w="7088" w:type="dxa"/>
            <w:shd w:val="clear" w:color="auto" w:fill="auto"/>
          </w:tcPr>
          <w:p w:rsidR="00C67046" w:rsidRDefault="00D23D9D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Ручная н</w:t>
            </w:r>
            <w:r w:rsidR="00C67046">
              <w:rPr>
                <w:rFonts w:ascii="Times New Roman" w:hAnsi="Times New Roman" w:cs="Times New Roman"/>
                <w:sz w:val="24"/>
                <w:szCs w:val="24"/>
              </w:rPr>
              <w:t xml:space="preserve">ожовка по металлу </w:t>
            </w:r>
          </w:p>
        </w:tc>
        <w:tc>
          <w:tcPr>
            <w:tcW w:w="992" w:type="dxa"/>
            <w:shd w:val="clear" w:color="auto" w:fill="auto"/>
          </w:tcPr>
          <w:p w:rsidR="00C67046" w:rsidRPr="00AD5FD8" w:rsidRDefault="00C67046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Default="0087602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3419F2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3419F2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69.</w:t>
            </w:r>
          </w:p>
        </w:tc>
        <w:tc>
          <w:tcPr>
            <w:tcW w:w="7088" w:type="dxa"/>
            <w:shd w:val="clear" w:color="auto" w:fill="auto"/>
          </w:tcPr>
          <w:p w:rsidR="003419F2" w:rsidRDefault="00B67FD5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Полотно для ножовки по металлу </w:t>
            </w:r>
          </w:p>
        </w:tc>
        <w:tc>
          <w:tcPr>
            <w:tcW w:w="992" w:type="dxa"/>
            <w:shd w:val="clear" w:color="auto" w:fill="auto"/>
          </w:tcPr>
          <w:p w:rsidR="003419F2" w:rsidRPr="00AD5FD8" w:rsidRDefault="00B67FD5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3419F2" w:rsidRDefault="00EC1E3B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410ABE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10ABE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70.</w:t>
            </w:r>
          </w:p>
        </w:tc>
        <w:tc>
          <w:tcPr>
            <w:tcW w:w="7088" w:type="dxa"/>
            <w:shd w:val="clear" w:color="auto" w:fill="auto"/>
          </w:tcPr>
          <w:p w:rsidR="00410ABE" w:rsidRDefault="001704CF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</w:t>
            </w:r>
            <w:r w:rsidR="007A6C41">
              <w:rPr>
                <w:rFonts w:ascii="Times New Roman" w:hAnsi="Times New Roman" w:cs="Times New Roman"/>
                <w:sz w:val="24"/>
                <w:szCs w:val="24"/>
              </w:rPr>
              <w:t>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A6C41">
              <w:rPr>
                <w:rFonts w:ascii="Times New Roman" w:hAnsi="Times New Roman" w:cs="Times New Roman"/>
                <w:sz w:val="24"/>
                <w:szCs w:val="24"/>
              </w:rPr>
              <w:t xml:space="preserve"> полот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A6C4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10ABE">
              <w:rPr>
                <w:rFonts w:ascii="Times New Roman" w:hAnsi="Times New Roman" w:cs="Times New Roman"/>
                <w:sz w:val="24"/>
                <w:szCs w:val="24"/>
              </w:rPr>
              <w:t xml:space="preserve"> для сабельной пилы по металлу </w:t>
            </w:r>
          </w:p>
        </w:tc>
        <w:tc>
          <w:tcPr>
            <w:tcW w:w="992" w:type="dxa"/>
            <w:shd w:val="clear" w:color="auto" w:fill="auto"/>
          </w:tcPr>
          <w:p w:rsidR="00410ABE" w:rsidRPr="00AD5FD8" w:rsidRDefault="00410ABE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10ABE" w:rsidRDefault="006C7C6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3B3524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3B3524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71</w:t>
            </w:r>
            <w:r w:rsidR="008E2FF2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3B3524" w:rsidRDefault="001704CF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</w:t>
            </w:r>
            <w:r w:rsidR="000E5CE6">
              <w:rPr>
                <w:rFonts w:ascii="Times New Roman" w:hAnsi="Times New Roman" w:cs="Times New Roman"/>
                <w:sz w:val="24"/>
                <w:szCs w:val="24"/>
              </w:rPr>
              <w:t>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E5CE6">
              <w:rPr>
                <w:rFonts w:ascii="Times New Roman" w:hAnsi="Times New Roman" w:cs="Times New Roman"/>
                <w:sz w:val="24"/>
                <w:szCs w:val="24"/>
              </w:rPr>
              <w:t xml:space="preserve"> полот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5C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B3524">
              <w:rPr>
                <w:rFonts w:ascii="Times New Roman" w:hAnsi="Times New Roman" w:cs="Times New Roman"/>
                <w:sz w:val="24"/>
                <w:szCs w:val="24"/>
              </w:rPr>
              <w:t xml:space="preserve"> для сабельной пилы по дереву </w:t>
            </w:r>
          </w:p>
        </w:tc>
        <w:tc>
          <w:tcPr>
            <w:tcW w:w="992" w:type="dxa"/>
            <w:shd w:val="clear" w:color="auto" w:fill="auto"/>
          </w:tcPr>
          <w:p w:rsidR="003B3524" w:rsidRPr="00AD5FD8" w:rsidRDefault="003B3524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3B3524" w:rsidRDefault="006C7C6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2A3B4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2A3B4A" w:rsidRDefault="00CB34CC" w:rsidP="002A3B4A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72</w:t>
            </w:r>
            <w:r w:rsidR="002A3B4A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2A3B4A" w:rsidRDefault="002A3B4A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полотен для электролобзика</w:t>
            </w:r>
          </w:p>
        </w:tc>
        <w:tc>
          <w:tcPr>
            <w:tcW w:w="992" w:type="dxa"/>
            <w:shd w:val="clear" w:color="auto" w:fill="auto"/>
          </w:tcPr>
          <w:p w:rsidR="002A3B4A" w:rsidRPr="00D468BC" w:rsidRDefault="002A3B4A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2A3B4A" w:rsidRDefault="002A3B4A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</w:tr>
      <w:tr w:rsidR="00410ABE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10ABE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73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10ABE" w:rsidRDefault="00AA684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846">
              <w:rPr>
                <w:rFonts w:ascii="Times New Roman" w:hAnsi="Times New Roman" w:cs="Times New Roman"/>
                <w:sz w:val="24"/>
                <w:szCs w:val="24"/>
              </w:rPr>
              <w:t xml:space="preserve">Лестница </w:t>
            </w:r>
            <w:proofErr w:type="spellStart"/>
            <w:r w:rsidRPr="00AA6846">
              <w:rPr>
                <w:rFonts w:ascii="Times New Roman" w:hAnsi="Times New Roman" w:cs="Times New Roman"/>
                <w:sz w:val="24"/>
                <w:szCs w:val="24"/>
              </w:rPr>
              <w:t>Трансформер</w:t>
            </w:r>
            <w:proofErr w:type="spellEnd"/>
            <w:r w:rsidRPr="00AA6846">
              <w:rPr>
                <w:rFonts w:ascii="Times New Roman" w:hAnsi="Times New Roman" w:cs="Times New Roman"/>
                <w:sz w:val="24"/>
                <w:szCs w:val="24"/>
              </w:rPr>
              <w:t xml:space="preserve"> Шарнирная</w:t>
            </w:r>
          </w:p>
        </w:tc>
        <w:tc>
          <w:tcPr>
            <w:tcW w:w="992" w:type="dxa"/>
            <w:shd w:val="clear" w:color="auto" w:fill="auto"/>
          </w:tcPr>
          <w:p w:rsidR="00410ABE" w:rsidRPr="00AD5FD8" w:rsidRDefault="00410ABE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10ABE" w:rsidRDefault="0087602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AB6F83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AB6F83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74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AB6F83" w:rsidRDefault="00CB34CC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Электрический рубанок на АКБ </w:t>
            </w:r>
          </w:p>
        </w:tc>
        <w:tc>
          <w:tcPr>
            <w:tcW w:w="992" w:type="dxa"/>
            <w:shd w:val="clear" w:color="auto" w:fill="auto"/>
          </w:tcPr>
          <w:p w:rsidR="00AB6F83" w:rsidRPr="00AD5FD8" w:rsidRDefault="00CB34CC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AB6F83" w:rsidRDefault="00CB34C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C6704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Молоток </w:t>
            </w:r>
            <w:r w:rsidR="00930A55">
              <w:rPr>
                <w:rFonts w:ascii="Times New Roman" w:hAnsi="Times New Roman" w:cs="Times New Roman"/>
                <w:sz w:val="24"/>
                <w:szCs w:val="24"/>
              </w:rPr>
              <w:t>слесарный стальной оцинкованный</w:t>
            </w:r>
          </w:p>
        </w:tc>
        <w:tc>
          <w:tcPr>
            <w:tcW w:w="992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jc w:val="center"/>
            </w:pPr>
            <w:r w:rsidRPr="008750A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Default="00BC7B8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C6704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76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Топор </w:t>
            </w:r>
            <w:r w:rsidR="00930A55">
              <w:rPr>
                <w:rFonts w:ascii="Times New Roman" w:hAnsi="Times New Roman" w:cs="Times New Roman"/>
                <w:sz w:val="24"/>
                <w:szCs w:val="24"/>
              </w:rPr>
              <w:t>столярно-слесарный</w:t>
            </w:r>
          </w:p>
        </w:tc>
        <w:tc>
          <w:tcPr>
            <w:tcW w:w="992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jc w:val="center"/>
            </w:pPr>
            <w:r w:rsidRPr="008750A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Default="00BC7B8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C6704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77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Лом </w:t>
            </w:r>
            <w:r w:rsidR="00930A55">
              <w:rPr>
                <w:rFonts w:ascii="Times New Roman" w:hAnsi="Times New Roman" w:cs="Times New Roman"/>
                <w:sz w:val="24"/>
                <w:szCs w:val="24"/>
              </w:rPr>
              <w:t>стальной строительный</w:t>
            </w:r>
          </w:p>
        </w:tc>
        <w:tc>
          <w:tcPr>
            <w:tcW w:w="992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jc w:val="center"/>
            </w:pPr>
            <w:r w:rsidRPr="008750A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Default="00BC7B8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</w:tr>
      <w:tr w:rsidR="00C6704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78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Гвоздодёр </w:t>
            </w:r>
            <w:r w:rsidR="00930A55">
              <w:rPr>
                <w:rFonts w:ascii="Times New Roman" w:hAnsi="Times New Roman" w:cs="Times New Roman"/>
                <w:sz w:val="24"/>
                <w:szCs w:val="24"/>
              </w:rPr>
              <w:t>стальной строительный</w:t>
            </w:r>
          </w:p>
        </w:tc>
        <w:tc>
          <w:tcPr>
            <w:tcW w:w="992" w:type="dxa"/>
            <w:shd w:val="clear" w:color="auto" w:fill="auto"/>
          </w:tcPr>
          <w:p w:rsidR="00C67046" w:rsidRDefault="00C67046" w:rsidP="00D32B53">
            <w:pPr>
              <w:spacing w:after="0" w:line="240" w:lineRule="auto"/>
              <w:jc w:val="center"/>
            </w:pPr>
            <w:r w:rsidRPr="008750A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Default="00BC7B8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103F30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103F30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79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103F30" w:rsidRDefault="00930A55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Монтировка</w:t>
            </w:r>
            <w:r w:rsidR="00103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стальная строительная</w:t>
            </w:r>
          </w:p>
        </w:tc>
        <w:tc>
          <w:tcPr>
            <w:tcW w:w="992" w:type="dxa"/>
            <w:shd w:val="clear" w:color="auto" w:fill="auto"/>
          </w:tcPr>
          <w:p w:rsidR="00103F30" w:rsidRPr="008750A4" w:rsidRDefault="00103F30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103F30" w:rsidRDefault="0087602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103F30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103F30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103F30" w:rsidRDefault="00103F30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Плоскогубцы комбинированные </w:t>
            </w:r>
          </w:p>
        </w:tc>
        <w:tc>
          <w:tcPr>
            <w:tcW w:w="992" w:type="dxa"/>
            <w:shd w:val="clear" w:color="auto" w:fill="auto"/>
          </w:tcPr>
          <w:p w:rsidR="00103F30" w:rsidRPr="008750A4" w:rsidRDefault="00103F30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103F30" w:rsidRDefault="00BC7B8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103F30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103F30" w:rsidRPr="003F5DDB" w:rsidRDefault="00CB34CC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81</w:t>
            </w:r>
            <w:r w:rsidR="009920B6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103F30" w:rsidRPr="003F5DDB" w:rsidRDefault="00103F30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строительный </w:t>
            </w:r>
            <w:r w:rsidR="00CB34CC" w:rsidRPr="003F5DDB">
              <w:rPr>
                <w:rFonts w:ascii="Times New Roman" w:hAnsi="Times New Roman" w:cs="Times New Roman"/>
                <w:sz w:val="24"/>
                <w:szCs w:val="24"/>
              </w:rPr>
              <w:t>50 см</w:t>
            </w:r>
            <w:r w:rsidR="0074467B" w:rsidRPr="003F5D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03F30" w:rsidRPr="003F5DDB" w:rsidRDefault="00103F30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103F30" w:rsidRPr="003F5DDB" w:rsidRDefault="0087602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6</w:t>
            </w:r>
          </w:p>
        </w:tc>
      </w:tr>
      <w:tr w:rsidR="0074467B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74467B" w:rsidRPr="003F5DDB" w:rsidRDefault="00CB34CC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82.</w:t>
            </w:r>
          </w:p>
        </w:tc>
        <w:tc>
          <w:tcPr>
            <w:tcW w:w="7088" w:type="dxa"/>
            <w:shd w:val="clear" w:color="auto" w:fill="auto"/>
          </w:tcPr>
          <w:p w:rsidR="0074467B" w:rsidRPr="003F5DDB" w:rsidRDefault="00CB34CC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Уровень строительный 100 с</w:t>
            </w:r>
            <w:r w:rsidR="0074467B" w:rsidRPr="003F5DD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74467B" w:rsidRPr="003F5DDB" w:rsidRDefault="0074467B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74467B" w:rsidRPr="003F5DDB" w:rsidRDefault="00876026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6</w:t>
            </w:r>
          </w:p>
        </w:tc>
      </w:tr>
      <w:tr w:rsidR="0074467B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74467B" w:rsidRPr="003F5DDB" w:rsidRDefault="00CB34CC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83.</w:t>
            </w:r>
          </w:p>
        </w:tc>
        <w:tc>
          <w:tcPr>
            <w:tcW w:w="7088" w:type="dxa"/>
            <w:shd w:val="clear" w:color="auto" w:fill="auto"/>
          </w:tcPr>
          <w:p w:rsidR="0074467B" w:rsidRPr="003F5DDB" w:rsidRDefault="00CB34CC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Уровень строительный 200 с</w:t>
            </w:r>
            <w:r w:rsidR="0074467B" w:rsidRPr="003F5DD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74467B" w:rsidRPr="003F5DDB" w:rsidRDefault="0074467B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74467B" w:rsidRDefault="00876026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6</w:t>
            </w:r>
          </w:p>
        </w:tc>
      </w:tr>
      <w:tr w:rsidR="00410ABE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10ABE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84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10ABE" w:rsidRDefault="00410ABE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Рулетка</w:t>
            </w:r>
            <w:r w:rsidR="00930A55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строительная 5 м.</w:t>
            </w:r>
          </w:p>
        </w:tc>
        <w:tc>
          <w:tcPr>
            <w:tcW w:w="992" w:type="dxa"/>
            <w:shd w:val="clear" w:color="auto" w:fill="auto"/>
          </w:tcPr>
          <w:p w:rsidR="00410ABE" w:rsidRPr="008750A4" w:rsidRDefault="00410ABE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0A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10ABE" w:rsidRDefault="0087602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410ABE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10ABE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85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10ABE" w:rsidRDefault="00410ABE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Рулетка </w:t>
            </w:r>
            <w:r w:rsidR="00930A55">
              <w:rPr>
                <w:rFonts w:ascii="Times New Roman" w:hAnsi="Times New Roman" w:cs="Times New Roman"/>
                <w:sz w:val="24"/>
                <w:szCs w:val="24"/>
              </w:rPr>
              <w:t xml:space="preserve">металлическая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 25 м.</w:t>
            </w:r>
          </w:p>
        </w:tc>
        <w:tc>
          <w:tcPr>
            <w:tcW w:w="992" w:type="dxa"/>
            <w:shd w:val="clear" w:color="auto" w:fill="auto"/>
          </w:tcPr>
          <w:p w:rsidR="00410ABE" w:rsidRPr="008750A4" w:rsidRDefault="00410ABE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0A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10ABE" w:rsidRDefault="00BC7B8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</w:tr>
      <w:tr w:rsidR="000D21A4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0D21A4" w:rsidRPr="003F5DDB" w:rsidRDefault="00CB34CC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86.</w:t>
            </w:r>
          </w:p>
        </w:tc>
        <w:tc>
          <w:tcPr>
            <w:tcW w:w="7088" w:type="dxa"/>
            <w:shd w:val="clear" w:color="auto" w:fill="auto"/>
          </w:tcPr>
          <w:p w:rsidR="000D21A4" w:rsidRPr="003F5DDB" w:rsidRDefault="000D21A4" w:rsidP="00CB3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Рулетка изме</w:t>
            </w:r>
            <w:r w:rsidR="00CB34CC" w:rsidRPr="003F5DDB">
              <w:rPr>
                <w:rFonts w:ascii="Times New Roman" w:hAnsi="Times New Roman" w:cs="Times New Roman"/>
                <w:sz w:val="24"/>
                <w:szCs w:val="24"/>
              </w:rPr>
              <w:t>рительная из тканевой ленты</w:t>
            </w:r>
          </w:p>
        </w:tc>
        <w:tc>
          <w:tcPr>
            <w:tcW w:w="992" w:type="dxa"/>
            <w:shd w:val="clear" w:color="auto" w:fill="auto"/>
          </w:tcPr>
          <w:p w:rsidR="000D21A4" w:rsidRPr="003F5DDB" w:rsidRDefault="000D21A4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0D21A4" w:rsidRPr="003F5DDB" w:rsidRDefault="000D21A4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</w:t>
            </w:r>
          </w:p>
        </w:tc>
      </w:tr>
      <w:tr w:rsidR="00C67046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3F5DDB" w:rsidRDefault="00CB34CC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87</w:t>
            </w:r>
            <w:r w:rsidR="009920B6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Pr="003F5DDB" w:rsidRDefault="00C67046" w:rsidP="00CB3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Набор отвёрток</w:t>
            </w:r>
            <w:r w:rsidR="00930A55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слесарно-монтажных</w:t>
            </w:r>
            <w:r w:rsidR="000D21A4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в кейсе </w:t>
            </w:r>
          </w:p>
        </w:tc>
        <w:tc>
          <w:tcPr>
            <w:tcW w:w="992" w:type="dxa"/>
            <w:shd w:val="clear" w:color="auto" w:fill="auto"/>
          </w:tcPr>
          <w:p w:rsidR="00C67046" w:rsidRPr="003F5DDB" w:rsidRDefault="00C67046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Pr="003F5DDB" w:rsidRDefault="000D21A4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5</w:t>
            </w:r>
          </w:p>
        </w:tc>
      </w:tr>
      <w:tr w:rsidR="00C67046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3F5DDB" w:rsidRDefault="00CB34CC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88</w:t>
            </w:r>
            <w:r w:rsidR="009920B6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Pr="003F5DDB" w:rsidRDefault="00C67046" w:rsidP="00CB3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Набор накидных</w:t>
            </w:r>
            <w:r w:rsidR="00930A55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двухсторонних коленчатых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ключей</w:t>
            </w:r>
          </w:p>
        </w:tc>
        <w:tc>
          <w:tcPr>
            <w:tcW w:w="992" w:type="dxa"/>
            <w:shd w:val="clear" w:color="auto" w:fill="auto"/>
          </w:tcPr>
          <w:p w:rsidR="00C67046" w:rsidRPr="003F5DDB" w:rsidRDefault="00C67046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Pr="003F5DDB" w:rsidRDefault="00CB34C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5</w:t>
            </w:r>
          </w:p>
        </w:tc>
      </w:tr>
      <w:tr w:rsidR="00C6704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3F5DDB" w:rsidRDefault="00CB34CC" w:rsidP="00D32B53">
            <w:pPr>
              <w:pStyle w:val="a7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89</w:t>
            </w:r>
            <w:r w:rsidR="009920B6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Pr="003F5DDB" w:rsidRDefault="00C67046" w:rsidP="00CB3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Набор рожковых</w:t>
            </w:r>
            <w:r w:rsidR="00930A55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двухсторонних</w:t>
            </w:r>
            <w:r w:rsidR="00CB34CC"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 ключей</w:t>
            </w:r>
          </w:p>
        </w:tc>
        <w:tc>
          <w:tcPr>
            <w:tcW w:w="992" w:type="dxa"/>
            <w:shd w:val="clear" w:color="auto" w:fill="auto"/>
          </w:tcPr>
          <w:p w:rsidR="00C67046" w:rsidRPr="003F5DDB" w:rsidRDefault="00C67046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Default="00CB34C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5</w:t>
            </w:r>
          </w:p>
        </w:tc>
      </w:tr>
      <w:tr w:rsidR="00410ABE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10ABE" w:rsidRPr="00AD5FD8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90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10ABE" w:rsidRDefault="00410ABE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имбусовых ключей</w:t>
            </w:r>
          </w:p>
        </w:tc>
        <w:tc>
          <w:tcPr>
            <w:tcW w:w="992" w:type="dxa"/>
            <w:shd w:val="clear" w:color="auto" w:fill="auto"/>
          </w:tcPr>
          <w:p w:rsidR="00410ABE" w:rsidRPr="00AD5FD8" w:rsidRDefault="00410ABE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10ABE" w:rsidRDefault="00CB34CC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CB34CC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B34CC" w:rsidRDefault="00CB34CC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91</w:t>
            </w:r>
          </w:p>
        </w:tc>
        <w:tc>
          <w:tcPr>
            <w:tcW w:w="7088" w:type="dxa"/>
            <w:shd w:val="clear" w:color="auto" w:fill="auto"/>
          </w:tcPr>
          <w:p w:rsidR="00CB34CC" w:rsidRDefault="00CB34CC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4CC">
              <w:rPr>
                <w:rFonts w:ascii="Times New Roman" w:hAnsi="Times New Roman" w:cs="Times New Roman"/>
                <w:sz w:val="24"/>
                <w:szCs w:val="24"/>
              </w:rPr>
              <w:t>Набор комбинированных трещоточных ключей</w:t>
            </w:r>
          </w:p>
        </w:tc>
        <w:tc>
          <w:tcPr>
            <w:tcW w:w="992" w:type="dxa"/>
            <w:shd w:val="clear" w:color="auto" w:fill="auto"/>
          </w:tcPr>
          <w:p w:rsidR="00CB34CC" w:rsidRPr="00AD5FD8" w:rsidRDefault="00CB34CC" w:rsidP="00466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B34CC" w:rsidRDefault="002A4270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A90E89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A90E89" w:rsidRPr="00AD5FD8" w:rsidRDefault="0088630D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92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A90E89" w:rsidRDefault="00A90E89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 трубный </w:t>
            </w:r>
            <w:r w:rsidR="00930A55">
              <w:rPr>
                <w:rFonts w:ascii="Times New Roman" w:hAnsi="Times New Roman" w:cs="Times New Roman"/>
                <w:sz w:val="24"/>
                <w:szCs w:val="24"/>
              </w:rPr>
              <w:t xml:space="preserve">рычажный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992" w:type="dxa"/>
            <w:shd w:val="clear" w:color="auto" w:fill="auto"/>
          </w:tcPr>
          <w:p w:rsidR="00A90E89" w:rsidRPr="00AD5FD8" w:rsidRDefault="00A90E89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A90E89" w:rsidRDefault="0087602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</w:tr>
      <w:tr w:rsidR="003B3524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3B3524" w:rsidRPr="00AD5FD8" w:rsidRDefault="0088630D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93</w:t>
            </w:r>
            <w:r w:rsidR="003B3524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3B3524" w:rsidRDefault="003B3524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 трубный рычажный №2</w:t>
            </w:r>
          </w:p>
        </w:tc>
        <w:tc>
          <w:tcPr>
            <w:tcW w:w="992" w:type="dxa"/>
            <w:shd w:val="clear" w:color="auto" w:fill="auto"/>
          </w:tcPr>
          <w:p w:rsidR="003B3524" w:rsidRPr="00AD5FD8" w:rsidRDefault="003B3524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3B3524" w:rsidRPr="003B3524" w:rsidRDefault="00876026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3524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3B3524" w:rsidRPr="00AD5FD8" w:rsidRDefault="0088630D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94</w:t>
            </w:r>
            <w:r w:rsidR="003B3524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3B3524" w:rsidRDefault="003B3524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 трубный рычажный №3</w:t>
            </w:r>
          </w:p>
        </w:tc>
        <w:tc>
          <w:tcPr>
            <w:tcW w:w="992" w:type="dxa"/>
            <w:shd w:val="clear" w:color="auto" w:fill="auto"/>
          </w:tcPr>
          <w:p w:rsidR="003B3524" w:rsidRPr="00AD5FD8" w:rsidRDefault="003B3524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3B3524" w:rsidRPr="003B3524" w:rsidRDefault="00876026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B3524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3B3524" w:rsidRPr="00AD5FD8" w:rsidRDefault="0088630D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95</w:t>
            </w:r>
            <w:r w:rsidR="003B3524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3B3524" w:rsidRDefault="003B3524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 трубный рычажный №4</w:t>
            </w:r>
          </w:p>
        </w:tc>
        <w:tc>
          <w:tcPr>
            <w:tcW w:w="992" w:type="dxa"/>
            <w:shd w:val="clear" w:color="auto" w:fill="auto"/>
          </w:tcPr>
          <w:p w:rsidR="003B3524" w:rsidRPr="00AD5FD8" w:rsidRDefault="003B3524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3B3524" w:rsidRPr="003B3524" w:rsidRDefault="006464CE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7046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C67046" w:rsidRPr="00AD5FD8" w:rsidRDefault="0088630D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96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C67046" w:rsidRDefault="00876026" w:rsidP="00876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Цепь для бензопилы</w:t>
            </w:r>
          </w:p>
        </w:tc>
        <w:tc>
          <w:tcPr>
            <w:tcW w:w="992" w:type="dxa"/>
            <w:shd w:val="clear" w:color="auto" w:fill="auto"/>
          </w:tcPr>
          <w:p w:rsidR="00C67046" w:rsidRPr="008750A4" w:rsidRDefault="00C67046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C67046" w:rsidRPr="003B3524" w:rsidRDefault="00876026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B67FD5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B67FD5" w:rsidRPr="00AD5FD8" w:rsidRDefault="0088630D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B67FD5" w:rsidRPr="00B67FD5" w:rsidRDefault="00B67FD5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Леска для триммера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</w:t>
            </w:r>
            <w:r w:rsidRPr="00B67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катушке </w:t>
            </w:r>
          </w:p>
        </w:tc>
        <w:tc>
          <w:tcPr>
            <w:tcW w:w="992" w:type="dxa"/>
            <w:shd w:val="clear" w:color="auto" w:fill="auto"/>
          </w:tcPr>
          <w:p w:rsidR="00B67FD5" w:rsidRPr="00AD5FD8" w:rsidRDefault="00623C4D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="00B67FD5" w:rsidRPr="00AD5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B67FD5" w:rsidRDefault="003B3524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4D273F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D273F" w:rsidRPr="00AD5FD8" w:rsidRDefault="0088630D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98</w:t>
            </w:r>
            <w:r w:rsidR="009920B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D273F" w:rsidRPr="00AD5FD8" w:rsidRDefault="000D200C" w:rsidP="0046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Болт оцинкованный 6х40 мм.</w:t>
            </w:r>
          </w:p>
        </w:tc>
        <w:tc>
          <w:tcPr>
            <w:tcW w:w="992" w:type="dxa"/>
            <w:shd w:val="clear" w:color="auto" w:fill="auto"/>
          </w:tcPr>
          <w:p w:rsidR="004D273F" w:rsidRPr="00AD5FD8" w:rsidRDefault="004D273F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D273F" w:rsidRPr="00AD5FD8" w:rsidRDefault="009E7025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="001C5E62">
              <w:rPr>
                <w:rFonts w:cs="Times New Roman"/>
              </w:rPr>
              <w:t>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99.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Шайба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 оцинкованная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100.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Гайка</w:t>
            </w:r>
            <w:r w:rsidR="008D45E0">
              <w:t xml:space="preserve">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>оцинкованная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1C5E62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1C5E62" w:rsidRPr="00AD5FD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101</w:t>
            </w:r>
            <w:r w:rsidR="001C5E62" w:rsidRPr="00AD5FD8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1C5E62" w:rsidRDefault="001C5E62" w:rsidP="00463B97">
            <w:pPr>
              <w:spacing w:after="0" w:line="240" w:lineRule="auto"/>
            </w:pP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 xml:space="preserve">Болт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оцинкованный 8</w:t>
            </w: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>х40 мм.</w:t>
            </w:r>
          </w:p>
        </w:tc>
        <w:tc>
          <w:tcPr>
            <w:tcW w:w="992" w:type="dxa"/>
            <w:shd w:val="clear" w:color="auto" w:fill="auto"/>
          </w:tcPr>
          <w:p w:rsidR="001C5E62" w:rsidRPr="00AD5FD8" w:rsidRDefault="001C5E62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1C5E62" w:rsidRPr="00AD5FD8" w:rsidRDefault="009E7025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="001C5E62">
              <w:rPr>
                <w:rFonts w:cs="Times New Roman"/>
              </w:rPr>
              <w:t>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102.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Шайба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AD5FD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104</w:t>
            </w:r>
            <w:r w:rsidR="0054195A" w:rsidRPr="00AD5FD8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463B97">
            <w:pPr>
              <w:spacing w:after="0" w:line="240" w:lineRule="auto"/>
            </w:pP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 xml:space="preserve">Болт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оцинкованный 10</w:t>
            </w: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>х40 мм.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AD5FD8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Шайба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AD5FD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</w:t>
            </w:r>
            <w:r w:rsidR="0054195A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463B97">
            <w:pPr>
              <w:spacing w:after="0" w:line="240" w:lineRule="auto"/>
            </w:pP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 xml:space="preserve">Болт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оцинкованный 12х6</w:t>
            </w: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>0 мм.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AD5FD8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108.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Шайба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109.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AD5FD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110</w:t>
            </w:r>
            <w:r w:rsidR="0054195A" w:rsidRPr="00AD5FD8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463B97">
            <w:pPr>
              <w:spacing w:after="0" w:line="240" w:lineRule="auto"/>
            </w:pP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 xml:space="preserve">Болт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оцинкованный 14х8</w:t>
            </w:r>
            <w:r w:rsidRPr="00090463">
              <w:rPr>
                <w:rFonts w:ascii="Times New Roman" w:hAnsi="Times New Roman" w:cs="Times New Roman"/>
                <w:sz w:val="24"/>
                <w:szCs w:val="24"/>
              </w:rPr>
              <w:t>0 мм.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AD5FD8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111.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Шайба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112.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54195A" w:rsidRPr="00AD5FD8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3F5DDB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113</w:t>
            </w:r>
            <w:r w:rsidR="0054195A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54195A" w:rsidRPr="003F5DDB" w:rsidRDefault="0054195A" w:rsidP="00463B97">
            <w:pPr>
              <w:spacing w:after="0" w:line="240" w:lineRule="auto"/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Болт оцинкованный 16х120 мм.</w:t>
            </w:r>
          </w:p>
        </w:tc>
        <w:tc>
          <w:tcPr>
            <w:tcW w:w="992" w:type="dxa"/>
            <w:shd w:val="clear" w:color="auto" w:fill="auto"/>
          </w:tcPr>
          <w:p w:rsidR="0054195A" w:rsidRPr="003F5DDB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3F5DDB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1000</w:t>
            </w:r>
          </w:p>
        </w:tc>
      </w:tr>
      <w:tr w:rsidR="0054195A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3F5DDB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114.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Шайба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54195A" w:rsidRPr="003F5DDB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3F5DDB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3F5DDB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115.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54195A" w:rsidRPr="003F5DDB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3F5DDB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3F5DDB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116</w:t>
            </w:r>
            <w:r w:rsidR="0054195A" w:rsidRPr="003F5DDB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54195A" w:rsidRPr="003F5DDB" w:rsidRDefault="0054195A" w:rsidP="00463B97">
            <w:pPr>
              <w:spacing w:after="0" w:line="240" w:lineRule="auto"/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Болт оцинкованный 18х150 мм.</w:t>
            </w:r>
          </w:p>
        </w:tc>
        <w:tc>
          <w:tcPr>
            <w:tcW w:w="992" w:type="dxa"/>
            <w:shd w:val="clear" w:color="auto" w:fill="auto"/>
          </w:tcPr>
          <w:p w:rsidR="0054195A" w:rsidRPr="003F5DDB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3F5DDB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1000</w:t>
            </w:r>
          </w:p>
        </w:tc>
      </w:tr>
      <w:tr w:rsidR="0054195A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3F5DDB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117.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Шайба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54195A" w:rsidRPr="003F5DDB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3F5DDB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54195A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54195A" w:rsidRPr="003F5DDB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118.</w:t>
            </w:r>
          </w:p>
        </w:tc>
        <w:tc>
          <w:tcPr>
            <w:tcW w:w="7088" w:type="dxa"/>
            <w:shd w:val="clear" w:color="auto" w:fill="auto"/>
          </w:tcPr>
          <w:p w:rsidR="0054195A" w:rsidRDefault="0054195A" w:rsidP="00541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  <w:r w:rsidR="008D45E0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54195A" w:rsidRPr="003F5DDB" w:rsidRDefault="0054195A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54195A" w:rsidRPr="003F5DDB" w:rsidRDefault="0054195A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463B9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119.</w:t>
            </w:r>
          </w:p>
        </w:tc>
        <w:tc>
          <w:tcPr>
            <w:tcW w:w="7088" w:type="dxa"/>
            <w:shd w:val="clear" w:color="auto" w:fill="auto"/>
          </w:tcPr>
          <w:p w:rsidR="00463B97" w:rsidRPr="003F5DDB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Болт 8х160 мм.</w:t>
            </w:r>
          </w:p>
        </w:tc>
        <w:tc>
          <w:tcPr>
            <w:tcW w:w="992" w:type="dxa"/>
            <w:shd w:val="clear" w:color="auto" w:fill="auto"/>
          </w:tcPr>
          <w:p w:rsidR="00463B97" w:rsidRPr="003F5DDB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F5DDB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600</w:t>
            </w:r>
          </w:p>
        </w:tc>
      </w:tr>
      <w:tr w:rsidR="00463B9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D5FD8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120.</w:t>
            </w:r>
          </w:p>
        </w:tc>
        <w:tc>
          <w:tcPr>
            <w:tcW w:w="7088" w:type="dxa"/>
            <w:shd w:val="clear" w:color="auto" w:fill="auto"/>
          </w:tcPr>
          <w:p w:rsidR="00463B97" w:rsidRPr="003F5DDB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Бита Н-3</w:t>
            </w:r>
          </w:p>
        </w:tc>
        <w:tc>
          <w:tcPr>
            <w:tcW w:w="992" w:type="dxa"/>
            <w:shd w:val="clear" w:color="auto" w:fill="auto"/>
          </w:tcPr>
          <w:p w:rsidR="00463B97" w:rsidRPr="003F5DDB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F5DDB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100</w:t>
            </w:r>
          </w:p>
        </w:tc>
      </w:tr>
      <w:tr w:rsidR="00463B9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121.</w:t>
            </w:r>
          </w:p>
        </w:tc>
        <w:tc>
          <w:tcPr>
            <w:tcW w:w="7088" w:type="dxa"/>
            <w:shd w:val="clear" w:color="auto" w:fill="auto"/>
          </w:tcPr>
          <w:p w:rsidR="00463B97" w:rsidRPr="003F5DDB" w:rsidRDefault="00463B97" w:rsidP="008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Бита Н-2 </w:t>
            </w:r>
          </w:p>
        </w:tc>
        <w:tc>
          <w:tcPr>
            <w:tcW w:w="992" w:type="dxa"/>
            <w:shd w:val="clear" w:color="auto" w:fill="auto"/>
          </w:tcPr>
          <w:p w:rsidR="00463B97" w:rsidRPr="003F5DDB" w:rsidRDefault="00463B9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F5DDB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100</w:t>
            </w:r>
          </w:p>
        </w:tc>
      </w:tr>
      <w:tr w:rsidR="00463B97" w:rsidRPr="003F5DD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D5FD8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122</w:t>
            </w:r>
            <w:r w:rsidRPr="00C806AC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63B97" w:rsidRPr="003F5DDB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Бита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SL 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(4,0х50 мм.)</w:t>
            </w:r>
          </w:p>
        </w:tc>
        <w:tc>
          <w:tcPr>
            <w:tcW w:w="992" w:type="dxa"/>
            <w:shd w:val="clear" w:color="auto" w:fill="auto"/>
          </w:tcPr>
          <w:p w:rsidR="00463B97" w:rsidRPr="003F5DDB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F5DDB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D5FD8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123.</w:t>
            </w:r>
          </w:p>
        </w:tc>
        <w:tc>
          <w:tcPr>
            <w:tcW w:w="7088" w:type="dxa"/>
            <w:shd w:val="clear" w:color="auto" w:fill="auto"/>
          </w:tcPr>
          <w:p w:rsidR="00463B97" w:rsidRPr="003F5DDB" w:rsidRDefault="00463B9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 xml:space="preserve">Бита </w:t>
            </w:r>
            <w:r w:rsidRPr="003F5D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SL </w:t>
            </w: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(3,0х50 мм.)</w:t>
            </w:r>
          </w:p>
        </w:tc>
        <w:tc>
          <w:tcPr>
            <w:tcW w:w="992" w:type="dxa"/>
            <w:shd w:val="clear" w:color="auto" w:fill="auto"/>
          </w:tcPr>
          <w:p w:rsidR="00463B97" w:rsidRPr="003F5DDB" w:rsidRDefault="00463B9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D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F5DDB">
              <w:rPr>
                <w:rFonts w:cs="Times New Roman"/>
              </w:rPr>
              <w:t>100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124.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C8E">
              <w:rPr>
                <w:rFonts w:ascii="Times New Roman" w:hAnsi="Times New Roman" w:cs="Times New Roman"/>
                <w:sz w:val="24"/>
                <w:szCs w:val="24"/>
              </w:rPr>
              <w:t>Круг шлифовальный на липучке 125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46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125.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D7">
              <w:rPr>
                <w:rFonts w:ascii="Times New Roman" w:hAnsi="Times New Roman" w:cs="Times New Roman"/>
                <w:sz w:val="24"/>
                <w:szCs w:val="24"/>
              </w:rPr>
              <w:t>Круг лепестковый торцевой 125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</w:t>
            </w:r>
          </w:p>
        </w:tc>
      </w:tr>
      <w:tr w:rsidR="00463B97" w:rsidRPr="00C53F99" w:rsidTr="000D21A4">
        <w:trPr>
          <w:trHeight w:val="253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126.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 отрезной по металлу и нержавеющей стали 125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3000</w:t>
            </w:r>
          </w:p>
        </w:tc>
      </w:tr>
      <w:tr w:rsidR="00463B97" w:rsidRPr="00C53F99" w:rsidTr="000D21A4">
        <w:trPr>
          <w:trHeight w:val="253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127.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 отрезной по металлу и нержавеющей стали 150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C6B56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128</w:t>
            </w:r>
            <w:r w:rsidRPr="00AC6B56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 отрезной по металлу </w:t>
            </w:r>
            <w:r w:rsidRPr="003B36FD">
              <w:rPr>
                <w:rFonts w:ascii="Times New Roman" w:hAnsi="Times New Roman" w:cs="Times New Roman"/>
                <w:sz w:val="24"/>
                <w:szCs w:val="24"/>
              </w:rPr>
              <w:t xml:space="preserve">и нержавеющей стали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C6B56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129.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 отрезной по металлу </w:t>
            </w:r>
            <w:r w:rsidRPr="003B36FD">
              <w:rPr>
                <w:rFonts w:ascii="Times New Roman" w:hAnsi="Times New Roman" w:cs="Times New Roman"/>
                <w:sz w:val="24"/>
                <w:szCs w:val="24"/>
              </w:rPr>
              <w:t xml:space="preserve">и нержавеющей стали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C6B56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130.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зачистной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металлу 125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131.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зачистной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металлу 150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D5FD8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132.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зачистной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металлу 180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133.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17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зачистной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металлу 230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134.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 отрезной по металлу 400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AD5FD8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135.</w:t>
            </w:r>
          </w:p>
        </w:tc>
        <w:tc>
          <w:tcPr>
            <w:tcW w:w="7088" w:type="dxa"/>
            <w:shd w:val="clear" w:color="auto" w:fill="auto"/>
          </w:tcPr>
          <w:p w:rsidR="00463B97" w:rsidRPr="0039703C" w:rsidRDefault="00463B97" w:rsidP="00EC6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03C">
              <w:rPr>
                <w:rFonts w:ascii="Times New Roman" w:hAnsi="Times New Roman" w:cs="Times New Roman"/>
                <w:sz w:val="24"/>
                <w:szCs w:val="24"/>
              </w:rPr>
              <w:t>Алмазный диск по железобетону 600 мм.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FD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136.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прессшайбой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сверло 4,2х32 оцинкованные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137.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дереву 35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AC6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дереву 45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139.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AC6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дереву 55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140.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46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дереву 89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141.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AC6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дереву 95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AC6B56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142.</w:t>
            </w:r>
          </w:p>
        </w:tc>
        <w:tc>
          <w:tcPr>
            <w:tcW w:w="7088" w:type="dxa"/>
            <w:shd w:val="clear" w:color="auto" w:fill="auto"/>
          </w:tcPr>
          <w:p w:rsidR="00463B97" w:rsidRPr="00AC6B56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6B56">
              <w:rPr>
                <w:rFonts w:ascii="Times New Roman" w:hAnsi="Times New Roman" w:cs="Times New Roman"/>
                <w:sz w:val="24"/>
                <w:szCs w:val="24"/>
              </w:rPr>
              <w:t>Дюбель – гвоздь 6х40мм.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143.</w:t>
            </w:r>
          </w:p>
        </w:tc>
        <w:tc>
          <w:tcPr>
            <w:tcW w:w="7088" w:type="dxa"/>
            <w:shd w:val="clear" w:color="auto" w:fill="auto"/>
          </w:tcPr>
          <w:p w:rsidR="00463B97" w:rsidRPr="0039703C" w:rsidRDefault="00463B97" w:rsidP="00A60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3CF">
              <w:rPr>
                <w:rFonts w:ascii="Times New Roman" w:hAnsi="Times New Roman" w:cs="Times New Roman"/>
                <w:sz w:val="24"/>
                <w:szCs w:val="24"/>
              </w:rPr>
              <w:t>Дюбель универсальный доброга оранжевый 6х42 мм.</w:t>
            </w:r>
          </w:p>
        </w:tc>
        <w:tc>
          <w:tcPr>
            <w:tcW w:w="992" w:type="dxa"/>
            <w:shd w:val="clear" w:color="auto" w:fill="auto"/>
          </w:tcPr>
          <w:p w:rsidR="00463B97" w:rsidRPr="0039703C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proofErr w:type="spellStart"/>
            <w:r w:rsidRPr="0039703C">
              <w:rPr>
                <w:rFonts w:cs="Times New Roman"/>
              </w:rPr>
              <w:t>уп</w:t>
            </w:r>
            <w:proofErr w:type="spellEnd"/>
            <w:r w:rsidRPr="0039703C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Pr="0039703C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Pr="0039703C">
              <w:rPr>
                <w:rFonts w:cs="Times New Roman"/>
              </w:rPr>
              <w:t>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144.</w:t>
            </w:r>
          </w:p>
        </w:tc>
        <w:tc>
          <w:tcPr>
            <w:tcW w:w="7088" w:type="dxa"/>
            <w:shd w:val="clear" w:color="auto" w:fill="auto"/>
          </w:tcPr>
          <w:p w:rsidR="00463B97" w:rsidRPr="0039703C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3CF">
              <w:rPr>
                <w:rFonts w:ascii="Times New Roman" w:hAnsi="Times New Roman" w:cs="Times New Roman"/>
                <w:sz w:val="24"/>
                <w:szCs w:val="24"/>
              </w:rPr>
              <w:t>Дюбель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ниверсальный доброга оранжевый 8х7</w:t>
            </w:r>
            <w:r w:rsidRPr="00FA73CF">
              <w:rPr>
                <w:rFonts w:ascii="Times New Roman" w:hAnsi="Times New Roman" w:cs="Times New Roman"/>
                <w:sz w:val="24"/>
                <w:szCs w:val="24"/>
              </w:rPr>
              <w:t>2 мм.</w:t>
            </w:r>
          </w:p>
        </w:tc>
        <w:tc>
          <w:tcPr>
            <w:tcW w:w="992" w:type="dxa"/>
            <w:shd w:val="clear" w:color="auto" w:fill="auto"/>
          </w:tcPr>
          <w:p w:rsidR="00463B97" w:rsidRPr="0039703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proofErr w:type="spellStart"/>
            <w:r w:rsidRPr="0039703C">
              <w:rPr>
                <w:rFonts w:cs="Times New Roman"/>
              </w:rPr>
              <w:t>уп</w:t>
            </w:r>
            <w:proofErr w:type="spellEnd"/>
            <w:r w:rsidRPr="0039703C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Pr="0039703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703C">
              <w:rPr>
                <w:rFonts w:cs="Times New Roman"/>
              </w:rPr>
              <w:t>20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145.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FA7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3CF">
              <w:rPr>
                <w:rFonts w:ascii="Times New Roman" w:hAnsi="Times New Roman" w:cs="Times New Roman"/>
                <w:sz w:val="24"/>
                <w:szCs w:val="24"/>
              </w:rPr>
              <w:t xml:space="preserve">Дюбель универсальный доброга оранжевый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10х100</w:t>
            </w:r>
            <w:r w:rsidRPr="00FA73CF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463B97" w:rsidRPr="0039703C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proofErr w:type="spellStart"/>
            <w:r w:rsidRPr="0039703C">
              <w:rPr>
                <w:rFonts w:cs="Times New Roman"/>
              </w:rPr>
              <w:t>уп</w:t>
            </w:r>
            <w:proofErr w:type="spellEnd"/>
            <w:r w:rsidRPr="0039703C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Pr="0039703C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703C">
              <w:rPr>
                <w:rFonts w:cs="Times New Roman"/>
              </w:rPr>
              <w:t>20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146.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Гвозди строительные 70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60588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876026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876026">
              <w:rPr>
                <w:rFonts w:cs="Times New Roman"/>
              </w:rPr>
              <w:t>147.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605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Гвозди строительные 100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60588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60588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148.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605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Гвозди строительные 120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60588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кг</w:t>
            </w:r>
            <w:r w:rsidRPr="00AD5FD8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60588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149.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Аккумуляторная дрель 14,4В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D45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Аккумуляторная дрель 18 В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B6781F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B6781F">
              <w:rPr>
                <w:rFonts w:cs="Times New Roman"/>
              </w:rPr>
              <w:t>151.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AE22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Ленточная шлифмашина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B6781F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B6781F">
              <w:rPr>
                <w:rFonts w:cs="Times New Roman"/>
              </w:rPr>
              <w:t>152.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AE22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CF">
              <w:rPr>
                <w:rFonts w:ascii="Times New Roman" w:hAnsi="Times New Roman" w:cs="Times New Roman"/>
                <w:sz w:val="24"/>
                <w:szCs w:val="24"/>
              </w:rPr>
              <w:t>Набор торцевых головок с трещоткой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153.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58398A">
            <w:pPr>
              <w:tabs>
                <w:tab w:val="left" w:pos="47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Краскораспылитель сопло 1,5мм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154.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Краскораспылитель сопло 0,8мм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155.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Шланг пневматический резиновый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156.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Шланг спиральный воздушный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157.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Угловая шлифмашина 125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158.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Угловая шлифмашина 150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159.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36A">
              <w:rPr>
                <w:rFonts w:ascii="Times New Roman" w:hAnsi="Times New Roman" w:cs="Times New Roman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ловая шлифмашина 230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RPr="007E797B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160.</w:t>
            </w:r>
          </w:p>
        </w:tc>
        <w:tc>
          <w:tcPr>
            <w:tcW w:w="7088" w:type="dxa"/>
            <w:shd w:val="clear" w:color="auto" w:fill="auto"/>
          </w:tcPr>
          <w:p w:rsidR="00463B97" w:rsidRPr="007E797B" w:rsidRDefault="00463B97" w:rsidP="007E7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6026">
              <w:rPr>
                <w:rFonts w:ascii="Times New Roman" w:hAnsi="Times New Roman" w:cs="Times New Roman"/>
                <w:sz w:val="24"/>
                <w:szCs w:val="24"/>
              </w:rPr>
              <w:t>Аккумуляторная угловая шлифмашина 125</w:t>
            </w:r>
          </w:p>
        </w:tc>
        <w:tc>
          <w:tcPr>
            <w:tcW w:w="992" w:type="dxa"/>
            <w:shd w:val="clear" w:color="auto" w:fill="auto"/>
          </w:tcPr>
          <w:p w:rsidR="00463B97" w:rsidRPr="00876026" w:rsidRDefault="00463B97" w:rsidP="00A6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02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876026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76026">
              <w:rPr>
                <w:rFonts w:cs="Times New Roman"/>
              </w:rPr>
              <w:t>6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161.</w:t>
            </w:r>
          </w:p>
        </w:tc>
        <w:tc>
          <w:tcPr>
            <w:tcW w:w="7088" w:type="dxa"/>
            <w:shd w:val="clear" w:color="auto" w:fill="auto"/>
          </w:tcPr>
          <w:p w:rsidR="00463B97" w:rsidRPr="00876026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6026">
              <w:rPr>
                <w:rFonts w:ascii="Times New Roman" w:hAnsi="Times New Roman" w:cs="Times New Roman"/>
                <w:sz w:val="24"/>
                <w:szCs w:val="24"/>
              </w:rPr>
              <w:t>Аккумуляторный ударный гайковёрт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162.</w:t>
            </w:r>
          </w:p>
        </w:tc>
        <w:tc>
          <w:tcPr>
            <w:tcW w:w="7088" w:type="dxa"/>
            <w:shd w:val="clear" w:color="auto" w:fill="auto"/>
          </w:tcPr>
          <w:p w:rsidR="00463B97" w:rsidRPr="00D3636A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Перфоратор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SDS max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163.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Перфоратор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164.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Дрель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9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RPr="00B6781F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165.</w:t>
            </w:r>
          </w:p>
        </w:tc>
        <w:tc>
          <w:tcPr>
            <w:tcW w:w="7088" w:type="dxa"/>
            <w:shd w:val="clear" w:color="auto" w:fill="auto"/>
          </w:tcPr>
          <w:p w:rsidR="00463B97" w:rsidRPr="00B6781F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81F">
              <w:rPr>
                <w:rFonts w:ascii="Times New Roman" w:hAnsi="Times New Roman" w:cs="Times New Roman"/>
                <w:sz w:val="24"/>
                <w:szCs w:val="24"/>
              </w:rPr>
              <w:t xml:space="preserve">Поршневой </w:t>
            </w:r>
            <w:proofErr w:type="gramStart"/>
            <w:r w:rsidRPr="00B6781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  <w:r w:rsidRPr="00B6781F">
              <w:rPr>
                <w:rFonts w:ascii="Times New Roman" w:hAnsi="Times New Roman" w:cs="Times New Roman"/>
                <w:sz w:val="24"/>
                <w:szCs w:val="24"/>
              </w:rPr>
              <w:t xml:space="preserve"> масленый компрессор</w:t>
            </w:r>
          </w:p>
        </w:tc>
        <w:tc>
          <w:tcPr>
            <w:tcW w:w="992" w:type="dxa"/>
            <w:shd w:val="clear" w:color="auto" w:fill="auto"/>
          </w:tcPr>
          <w:p w:rsidR="00463B97" w:rsidRPr="00B6781F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1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B6781F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B6781F">
              <w:rPr>
                <w:rFonts w:cs="Times New Roman"/>
              </w:rPr>
              <w:t>6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5533E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166.</w:t>
            </w:r>
          </w:p>
        </w:tc>
        <w:tc>
          <w:tcPr>
            <w:tcW w:w="7088" w:type="dxa"/>
            <w:shd w:val="clear" w:color="auto" w:fill="auto"/>
          </w:tcPr>
          <w:p w:rsidR="00463B97" w:rsidRPr="00B6781F" w:rsidRDefault="00463B97" w:rsidP="002A3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81F">
              <w:rPr>
                <w:rFonts w:ascii="Times New Roman" w:hAnsi="Times New Roman" w:cs="Times New Roman"/>
                <w:sz w:val="24"/>
                <w:szCs w:val="24"/>
              </w:rPr>
              <w:t>Поршневой масленый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омпрессор</w:t>
            </w:r>
          </w:p>
        </w:tc>
        <w:tc>
          <w:tcPr>
            <w:tcW w:w="992" w:type="dxa"/>
            <w:shd w:val="clear" w:color="auto" w:fill="auto"/>
          </w:tcPr>
          <w:p w:rsidR="00463B97" w:rsidRPr="00B6781F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1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B6781F">
              <w:rPr>
                <w:rFonts w:cs="Times New Roman"/>
              </w:rPr>
              <w:t>2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167.</w:t>
            </w:r>
          </w:p>
        </w:tc>
        <w:tc>
          <w:tcPr>
            <w:tcW w:w="7088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Сумка для инструментов</w:t>
            </w:r>
          </w:p>
        </w:tc>
        <w:tc>
          <w:tcPr>
            <w:tcW w:w="992" w:type="dxa"/>
            <w:shd w:val="clear" w:color="auto" w:fill="auto"/>
          </w:tcPr>
          <w:p w:rsidR="00463B97" w:rsidRPr="00DE3E66" w:rsidRDefault="00463B97" w:rsidP="00D32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DE3E66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168.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46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Лопата совковая 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D468BC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5533E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169.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46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Деревянный черенок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5533E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170</w:t>
            </w:r>
            <w:r w:rsidRPr="0035533E">
              <w:rPr>
                <w:rFonts w:cs="Times New Roman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63B97" w:rsidRPr="00AD5FD8" w:rsidRDefault="00463B97" w:rsidP="00463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Лопата штыковая остроконечная </w:t>
            </w:r>
          </w:p>
        </w:tc>
        <w:tc>
          <w:tcPr>
            <w:tcW w:w="992" w:type="dxa"/>
            <w:shd w:val="clear" w:color="auto" w:fill="auto"/>
          </w:tcPr>
          <w:p w:rsidR="00463B97" w:rsidRPr="00AD5FD8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D468BC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5533E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171.</w:t>
            </w:r>
          </w:p>
        </w:tc>
        <w:tc>
          <w:tcPr>
            <w:tcW w:w="7088" w:type="dxa"/>
            <w:shd w:val="clear" w:color="auto" w:fill="auto"/>
          </w:tcPr>
          <w:p w:rsidR="00463B97" w:rsidRPr="002A4270" w:rsidRDefault="00463B97" w:rsidP="002A4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270">
              <w:rPr>
                <w:rFonts w:ascii="Times New Roman" w:hAnsi="Times New Roman" w:cs="Times New Roman"/>
                <w:sz w:val="24"/>
                <w:szCs w:val="24"/>
              </w:rPr>
              <w:t xml:space="preserve">Лопата снеговая пластиковая с металлическим черенком </w:t>
            </w:r>
          </w:p>
        </w:tc>
        <w:tc>
          <w:tcPr>
            <w:tcW w:w="992" w:type="dxa"/>
            <w:shd w:val="clear" w:color="auto" w:fill="auto"/>
          </w:tcPr>
          <w:p w:rsidR="00463B97" w:rsidRPr="002A4270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2A4270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50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923803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172.</w:t>
            </w:r>
          </w:p>
        </w:tc>
        <w:tc>
          <w:tcPr>
            <w:tcW w:w="7088" w:type="dxa"/>
            <w:shd w:val="clear" w:color="auto" w:fill="auto"/>
          </w:tcPr>
          <w:p w:rsidR="00463B97" w:rsidRPr="002A4270" w:rsidRDefault="00463B97" w:rsidP="002A4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270">
              <w:rPr>
                <w:rFonts w:ascii="Times New Roman" w:hAnsi="Times New Roman" w:cs="Times New Roman"/>
                <w:sz w:val="24"/>
                <w:szCs w:val="24"/>
              </w:rPr>
              <w:t xml:space="preserve">Скребок для снега пластиковый </w:t>
            </w:r>
          </w:p>
        </w:tc>
        <w:tc>
          <w:tcPr>
            <w:tcW w:w="992" w:type="dxa"/>
            <w:shd w:val="clear" w:color="auto" w:fill="auto"/>
          </w:tcPr>
          <w:p w:rsidR="00463B97" w:rsidRPr="002A4270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2A4270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10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173.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C35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Уличная метла круглая с деревянным черенком 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174.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Лебёдка ручная цепная до 5 тонн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D468BC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175.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Лебёдка ручная цепная до 1,5 тонны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D468BC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176.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9C4">
              <w:rPr>
                <w:rFonts w:ascii="Times New Roman" w:hAnsi="Times New Roman" w:cs="Times New Roman"/>
                <w:sz w:val="24"/>
                <w:szCs w:val="24"/>
              </w:rPr>
              <w:t>Ящик для инструментов со встроенным органайзером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5533E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177.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Гидравлический с</w:t>
            </w:r>
            <w:r w:rsidRPr="00E64E35">
              <w:rPr>
                <w:rFonts w:ascii="Times New Roman" w:hAnsi="Times New Roman" w:cs="Times New Roman"/>
                <w:sz w:val="24"/>
                <w:szCs w:val="24"/>
              </w:rPr>
              <w:t>ъемник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подшипников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5533E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178.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Резиновая киянка 225 гр.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179.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Резиновая киянка 500 гр.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180.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181.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Тиски слесарные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поворотные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182.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Бензопила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183.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019">
              <w:rPr>
                <w:rFonts w:ascii="Times New Roman" w:hAnsi="Times New Roman" w:cs="Times New Roman"/>
                <w:sz w:val="24"/>
                <w:szCs w:val="24"/>
              </w:rPr>
              <w:t>Бензиновый триммер (</w:t>
            </w:r>
            <w:proofErr w:type="spellStart"/>
            <w:r w:rsidRPr="00352019">
              <w:rPr>
                <w:rFonts w:ascii="Times New Roman" w:hAnsi="Times New Roman" w:cs="Times New Roman"/>
                <w:sz w:val="24"/>
                <w:szCs w:val="24"/>
              </w:rPr>
              <w:t>мотокоса</w:t>
            </w:r>
            <w:proofErr w:type="spellEnd"/>
            <w:r w:rsidRPr="003520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RPr="00C53F99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184.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35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Оцинкованное ведро </w:t>
            </w:r>
          </w:p>
        </w:tc>
        <w:tc>
          <w:tcPr>
            <w:tcW w:w="992" w:type="dxa"/>
            <w:shd w:val="clear" w:color="auto" w:fill="auto"/>
          </w:tcPr>
          <w:p w:rsidR="00463B97" w:rsidRPr="0035533E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10</w:t>
            </w:r>
          </w:p>
        </w:tc>
      </w:tr>
      <w:tr w:rsidR="00463B97" w:rsidRPr="0035533E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185.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35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Домкрат гидравлический  на колесиках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 xml:space="preserve"> тонны</w:t>
            </w:r>
          </w:p>
        </w:tc>
        <w:tc>
          <w:tcPr>
            <w:tcW w:w="992" w:type="dxa"/>
            <w:shd w:val="clear" w:color="auto" w:fill="auto"/>
          </w:tcPr>
          <w:p w:rsidR="00463B97" w:rsidRPr="0035533E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5533E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3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186.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FA7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Домкрат гидравлический 5 тонн</w:t>
            </w:r>
          </w:p>
        </w:tc>
        <w:tc>
          <w:tcPr>
            <w:tcW w:w="992" w:type="dxa"/>
            <w:shd w:val="clear" w:color="auto" w:fill="auto"/>
          </w:tcPr>
          <w:p w:rsidR="00463B97" w:rsidRPr="0035533E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5533E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186.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Ножницы ручные для резки металла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D468BC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188.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Сварочный аппарат для ПП труб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189.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270">
              <w:rPr>
                <w:rFonts w:ascii="Times New Roman" w:hAnsi="Times New Roman" w:cs="Times New Roman"/>
                <w:sz w:val="24"/>
                <w:szCs w:val="24"/>
              </w:rPr>
              <w:t>Аппарат для сварки металла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190А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190.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CD3F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 для сварки металла 220А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191.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Трос стальной 6 мм.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RPr="0035533E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192.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Фал капроновый 6 мм.</w:t>
            </w:r>
          </w:p>
        </w:tc>
        <w:tc>
          <w:tcPr>
            <w:tcW w:w="992" w:type="dxa"/>
            <w:shd w:val="clear" w:color="auto" w:fill="auto"/>
          </w:tcPr>
          <w:p w:rsidR="00463B97" w:rsidRPr="0035533E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м.</w:t>
            </w:r>
          </w:p>
        </w:tc>
        <w:tc>
          <w:tcPr>
            <w:tcW w:w="1407" w:type="dxa"/>
            <w:shd w:val="clear" w:color="auto" w:fill="auto"/>
          </w:tcPr>
          <w:p w:rsidR="00463B97" w:rsidRPr="0035533E" w:rsidRDefault="00463B97" w:rsidP="00A60FA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500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193.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Верёвка пеньковая 22 мм.</w:t>
            </w:r>
          </w:p>
        </w:tc>
        <w:tc>
          <w:tcPr>
            <w:tcW w:w="992" w:type="dxa"/>
            <w:shd w:val="clear" w:color="auto" w:fill="auto"/>
          </w:tcPr>
          <w:p w:rsidR="00463B97" w:rsidRPr="0035533E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5533E">
              <w:rPr>
                <w:rFonts w:cs="Times New Roman"/>
              </w:rPr>
              <w:t>м.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Pr="0035533E">
              <w:rPr>
                <w:rFonts w:cs="Times New Roman"/>
              </w:rPr>
              <w:t>0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194.</w:t>
            </w:r>
          </w:p>
        </w:tc>
        <w:tc>
          <w:tcPr>
            <w:tcW w:w="7088" w:type="dxa"/>
            <w:shd w:val="clear" w:color="auto" w:fill="auto"/>
          </w:tcPr>
          <w:p w:rsidR="00463B97" w:rsidRPr="00657F10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Ремень клиновой А24 13х600</w:t>
            </w: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</w:t>
            </w: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 xml:space="preserve">/630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195.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Пила сабельная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196.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578">
              <w:rPr>
                <w:rFonts w:ascii="Times New Roman" w:hAnsi="Times New Roman" w:cs="Times New Roman"/>
                <w:sz w:val="24"/>
                <w:szCs w:val="24"/>
              </w:rPr>
              <w:t>Электрический отрезной дисковый станок по металлу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197.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 разводной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198.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Тачка строительная двухколесная</w:t>
            </w:r>
          </w:p>
        </w:tc>
        <w:tc>
          <w:tcPr>
            <w:tcW w:w="992" w:type="dxa"/>
            <w:shd w:val="clear" w:color="auto" w:fill="auto"/>
          </w:tcPr>
          <w:p w:rsidR="00463B97" w:rsidRPr="00D468BC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199.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Фен строительный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Буровая коронка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перфоратора 50</w:t>
            </w:r>
            <w:r w:rsidRPr="006D79BF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2503F8">
              <w:rPr>
                <w:rFonts w:cs="Times New Roman"/>
              </w:rPr>
              <w:t>201.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6D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Буровая коронка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перфоратора 82</w:t>
            </w:r>
            <w:r w:rsidRPr="006D79BF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6D79BF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6D79BF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2503F8">
              <w:rPr>
                <w:rFonts w:cs="Times New Roman"/>
              </w:rPr>
              <w:t>202.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6D7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Буровая коронка</w:t>
            </w:r>
            <w:r>
              <w:t xml:space="preserve"> </w:t>
            </w:r>
            <w:r w:rsidRPr="006D79BF">
              <w:rPr>
                <w:rFonts w:ascii="Times New Roman" w:hAnsi="Times New Roman" w:cs="Times New Roman"/>
                <w:sz w:val="24"/>
                <w:szCs w:val="24"/>
              </w:rPr>
              <w:t>для перфоратора 112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6D79BF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6D79BF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2503F8">
              <w:rPr>
                <w:rFonts w:cs="Times New Roman"/>
              </w:rPr>
              <w:t>203.</w:t>
            </w:r>
          </w:p>
        </w:tc>
        <w:tc>
          <w:tcPr>
            <w:tcW w:w="7088" w:type="dxa"/>
            <w:shd w:val="clear" w:color="auto" w:fill="auto"/>
          </w:tcPr>
          <w:p w:rsidR="00463B97" w:rsidRPr="001D12E7" w:rsidRDefault="00463B97" w:rsidP="00D32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2E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Удлинитель для буровой коронки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610 мм.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2503F8">
              <w:rPr>
                <w:rFonts w:cs="Times New Roman"/>
              </w:rPr>
              <w:t>204.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 xml:space="preserve">Лом гвоздодёр 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2503F8">
              <w:rPr>
                <w:rFonts w:cs="Times New Roman"/>
              </w:rPr>
              <w:t>205.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Монтировка пика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2503F8">
              <w:rPr>
                <w:rFonts w:cs="Times New Roman"/>
              </w:rPr>
              <w:lastRenderedPageBreak/>
              <w:t>206.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Паяльник с деревянной ручкой 40 Вт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207.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Паяльник с деревянной ручкой 80 Вт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96C0E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208.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 xml:space="preserve">Паяльная станция 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96C0E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209.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Пистолет продувочный пневматический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96C0E" w:rsidRDefault="00463B97" w:rsidP="00463B97">
            <w:pPr>
              <w:pStyle w:val="a7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210.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2A4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Пистолет для подкачки шин пневматический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211.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 xml:space="preserve">Ручной съёмник подшипников с </w:t>
            </w:r>
            <w:proofErr w:type="gramStart"/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внутреннем</w:t>
            </w:r>
            <w:proofErr w:type="gramEnd"/>
            <w:r w:rsidRPr="00872888">
              <w:rPr>
                <w:rFonts w:ascii="Times New Roman" w:hAnsi="Times New Roman" w:cs="Times New Roman"/>
                <w:sz w:val="24"/>
                <w:szCs w:val="24"/>
              </w:rPr>
              <w:t xml:space="preserve"> подхватом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212.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Съёмник подшипников цанговый набор с обратным молотком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213.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>Кран гидравлический 2 тонны</w:t>
            </w:r>
          </w:p>
        </w:tc>
        <w:tc>
          <w:tcPr>
            <w:tcW w:w="992" w:type="dxa"/>
            <w:shd w:val="clear" w:color="auto" w:fill="auto"/>
          </w:tcPr>
          <w:p w:rsidR="00463B97" w:rsidRPr="001D12E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D32B53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214.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872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 xml:space="preserve">Стойка трансмиссионная </w:t>
            </w:r>
          </w:p>
        </w:tc>
        <w:tc>
          <w:tcPr>
            <w:tcW w:w="992" w:type="dxa"/>
            <w:shd w:val="clear" w:color="auto" w:fill="auto"/>
          </w:tcPr>
          <w:p w:rsidR="00463B97" w:rsidRPr="001D12E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215.</w:t>
            </w:r>
          </w:p>
        </w:tc>
        <w:tc>
          <w:tcPr>
            <w:tcW w:w="7088" w:type="dxa"/>
            <w:shd w:val="clear" w:color="auto" w:fill="auto"/>
          </w:tcPr>
          <w:p w:rsidR="00463B97" w:rsidRPr="00872888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88">
              <w:rPr>
                <w:rFonts w:ascii="Times New Roman" w:hAnsi="Times New Roman" w:cs="Times New Roman"/>
                <w:sz w:val="24"/>
                <w:szCs w:val="24"/>
              </w:rPr>
              <w:t xml:space="preserve">Фонарик налобный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светодиодный</w:t>
            </w:r>
          </w:p>
        </w:tc>
        <w:tc>
          <w:tcPr>
            <w:tcW w:w="992" w:type="dxa"/>
            <w:shd w:val="clear" w:color="auto" w:fill="auto"/>
          </w:tcPr>
          <w:p w:rsidR="00463B97" w:rsidRPr="001D12E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463B97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216.</w:t>
            </w:r>
          </w:p>
        </w:tc>
        <w:tc>
          <w:tcPr>
            <w:tcW w:w="7088" w:type="dxa"/>
            <w:shd w:val="clear" w:color="auto" w:fill="auto"/>
          </w:tcPr>
          <w:p w:rsidR="00463B97" w:rsidRPr="002503F8" w:rsidRDefault="00463B97" w:rsidP="00250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Клещи токоизмерительные цифровые </w:t>
            </w:r>
          </w:p>
        </w:tc>
        <w:tc>
          <w:tcPr>
            <w:tcW w:w="992" w:type="dxa"/>
            <w:shd w:val="clear" w:color="auto" w:fill="auto"/>
          </w:tcPr>
          <w:p w:rsidR="00463B97" w:rsidRPr="001D12E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217.</w:t>
            </w:r>
          </w:p>
        </w:tc>
        <w:tc>
          <w:tcPr>
            <w:tcW w:w="7088" w:type="dxa"/>
            <w:shd w:val="clear" w:color="auto" w:fill="auto"/>
          </w:tcPr>
          <w:p w:rsidR="00463B97" w:rsidRPr="002503F8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3F8">
              <w:rPr>
                <w:rFonts w:ascii="Times New Roman" w:hAnsi="Times New Roman" w:cs="Times New Roman"/>
                <w:sz w:val="24"/>
                <w:szCs w:val="24"/>
              </w:rPr>
              <w:t>Набор диэлектрического инструмента накидных ключей</w:t>
            </w:r>
          </w:p>
        </w:tc>
        <w:tc>
          <w:tcPr>
            <w:tcW w:w="992" w:type="dxa"/>
            <w:shd w:val="clear" w:color="auto" w:fill="auto"/>
          </w:tcPr>
          <w:p w:rsidR="00463B97" w:rsidRPr="001D12E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218.</w:t>
            </w:r>
          </w:p>
        </w:tc>
        <w:tc>
          <w:tcPr>
            <w:tcW w:w="7088" w:type="dxa"/>
            <w:shd w:val="clear" w:color="auto" w:fill="auto"/>
          </w:tcPr>
          <w:p w:rsidR="00463B97" w:rsidRPr="002503F8" w:rsidRDefault="00463B97" w:rsidP="00250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Шприц смазочный пистолетного типа </w:t>
            </w:r>
          </w:p>
        </w:tc>
        <w:tc>
          <w:tcPr>
            <w:tcW w:w="992" w:type="dxa"/>
            <w:shd w:val="clear" w:color="auto" w:fill="auto"/>
          </w:tcPr>
          <w:p w:rsidR="00463B97" w:rsidRPr="001D12E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2A4270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219.</w:t>
            </w:r>
          </w:p>
        </w:tc>
        <w:tc>
          <w:tcPr>
            <w:tcW w:w="7088" w:type="dxa"/>
            <w:shd w:val="clear" w:color="auto" w:fill="auto"/>
          </w:tcPr>
          <w:p w:rsidR="00463B97" w:rsidRPr="002503F8" w:rsidRDefault="00463B97" w:rsidP="00250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Удлинитель на катушке 4 розетки 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220.</w:t>
            </w:r>
          </w:p>
        </w:tc>
        <w:tc>
          <w:tcPr>
            <w:tcW w:w="7088" w:type="dxa"/>
            <w:shd w:val="clear" w:color="auto" w:fill="auto"/>
          </w:tcPr>
          <w:p w:rsidR="00463B97" w:rsidRPr="002503F8" w:rsidRDefault="00463B97" w:rsidP="00250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Кувалда с </w:t>
            </w:r>
            <w:proofErr w:type="spellStart"/>
            <w:r w:rsidRPr="002503F8">
              <w:rPr>
                <w:rFonts w:ascii="Times New Roman" w:hAnsi="Times New Roman" w:cs="Times New Roman"/>
                <w:sz w:val="24"/>
                <w:szCs w:val="24"/>
              </w:rPr>
              <w:t>фиберглассовой</w:t>
            </w:r>
            <w:proofErr w:type="spellEnd"/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 ручкой 800 гр.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2503F8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221.</w:t>
            </w:r>
          </w:p>
        </w:tc>
        <w:tc>
          <w:tcPr>
            <w:tcW w:w="7088" w:type="dxa"/>
            <w:shd w:val="clear" w:color="auto" w:fill="auto"/>
          </w:tcPr>
          <w:p w:rsidR="00463B97" w:rsidRPr="002503F8" w:rsidRDefault="00463B97" w:rsidP="002A4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Кувалда с </w:t>
            </w:r>
            <w:proofErr w:type="spellStart"/>
            <w:r w:rsidRPr="002503F8">
              <w:rPr>
                <w:rFonts w:ascii="Times New Roman" w:hAnsi="Times New Roman" w:cs="Times New Roman"/>
                <w:sz w:val="24"/>
                <w:szCs w:val="24"/>
              </w:rPr>
              <w:t>фиберглассовой</w:t>
            </w:r>
            <w:proofErr w:type="spellEnd"/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 ручкой 1000 гр.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222.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250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503F8">
              <w:rPr>
                <w:rFonts w:ascii="Times New Roman" w:hAnsi="Times New Roman" w:cs="Times New Roman"/>
                <w:sz w:val="24"/>
                <w:szCs w:val="24"/>
              </w:rPr>
              <w:t xml:space="preserve">Набор инструментов 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463B97" w:rsidRPr="00396C0E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96C0E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223.</w:t>
            </w:r>
          </w:p>
        </w:tc>
        <w:tc>
          <w:tcPr>
            <w:tcW w:w="7088" w:type="dxa"/>
            <w:shd w:val="clear" w:color="auto" w:fill="auto"/>
          </w:tcPr>
          <w:p w:rsidR="00463B97" w:rsidRPr="00396C0E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C0E">
              <w:rPr>
                <w:rFonts w:ascii="Times New Roman" w:hAnsi="Times New Roman" w:cs="Times New Roman"/>
                <w:sz w:val="24"/>
                <w:szCs w:val="24"/>
              </w:rPr>
              <w:t>Насос перекачки топлива 12 В</w:t>
            </w:r>
          </w:p>
        </w:tc>
        <w:tc>
          <w:tcPr>
            <w:tcW w:w="992" w:type="dxa"/>
            <w:shd w:val="clear" w:color="auto" w:fill="auto"/>
          </w:tcPr>
          <w:p w:rsidR="00463B97" w:rsidRPr="00396C0E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96C0E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2</w:t>
            </w:r>
          </w:p>
        </w:tc>
      </w:tr>
      <w:tr w:rsidR="00463B97" w:rsidRPr="00396C0E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96C0E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224.</w:t>
            </w:r>
          </w:p>
        </w:tc>
        <w:tc>
          <w:tcPr>
            <w:tcW w:w="7088" w:type="dxa"/>
            <w:shd w:val="clear" w:color="auto" w:fill="auto"/>
          </w:tcPr>
          <w:p w:rsidR="00463B97" w:rsidRPr="00396C0E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C0E">
              <w:rPr>
                <w:rFonts w:ascii="Times New Roman" w:hAnsi="Times New Roman" w:cs="Times New Roman"/>
                <w:sz w:val="24"/>
                <w:szCs w:val="24"/>
              </w:rPr>
              <w:t>Пылесос строительный</w:t>
            </w:r>
          </w:p>
        </w:tc>
        <w:tc>
          <w:tcPr>
            <w:tcW w:w="992" w:type="dxa"/>
            <w:shd w:val="clear" w:color="auto" w:fill="auto"/>
          </w:tcPr>
          <w:p w:rsidR="00463B97" w:rsidRPr="00396C0E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96C0E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Pr="00396C0E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225.</w:t>
            </w:r>
          </w:p>
        </w:tc>
        <w:tc>
          <w:tcPr>
            <w:tcW w:w="7088" w:type="dxa"/>
            <w:shd w:val="clear" w:color="auto" w:fill="auto"/>
          </w:tcPr>
          <w:p w:rsidR="00463B97" w:rsidRPr="00396C0E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Мойка высокого</w:t>
            </w:r>
            <w:r w:rsidRPr="00396C0E">
              <w:rPr>
                <w:rFonts w:ascii="Times New Roman" w:hAnsi="Times New Roman" w:cs="Times New Roman"/>
                <w:sz w:val="24"/>
                <w:szCs w:val="24"/>
              </w:rPr>
              <w:t xml:space="preserve"> давления</w:t>
            </w:r>
          </w:p>
        </w:tc>
        <w:tc>
          <w:tcPr>
            <w:tcW w:w="992" w:type="dxa"/>
            <w:shd w:val="clear" w:color="auto" w:fill="auto"/>
          </w:tcPr>
          <w:p w:rsidR="00463B97" w:rsidRPr="00396C0E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2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226.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35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C0E">
              <w:rPr>
                <w:rFonts w:ascii="Times New Roman" w:hAnsi="Times New Roman" w:cs="Times New Roman"/>
                <w:sz w:val="24"/>
                <w:szCs w:val="24"/>
              </w:rPr>
              <w:t>Лента клейкая двусторонняя усиленная вспененная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227.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Скотч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еталлизированный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Tr="00F076FA">
        <w:trPr>
          <w:trHeight w:val="266"/>
        </w:trPr>
        <w:tc>
          <w:tcPr>
            <w:tcW w:w="713" w:type="dxa"/>
            <w:shd w:val="clear" w:color="auto" w:fill="auto"/>
          </w:tcPr>
          <w:p w:rsidR="00463B97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228.</w:t>
            </w:r>
          </w:p>
        </w:tc>
        <w:tc>
          <w:tcPr>
            <w:tcW w:w="7088" w:type="dxa"/>
            <w:shd w:val="clear" w:color="auto" w:fill="auto"/>
          </w:tcPr>
          <w:p w:rsidR="00463B97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тч армированный</w:t>
            </w: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 xml:space="preserve"> СЕРЫЙ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229.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3E"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скогубцы комбинированные многофункциональные</w:t>
            </w:r>
          </w:p>
        </w:tc>
        <w:tc>
          <w:tcPr>
            <w:tcW w:w="992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D12E7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463B97" w:rsidTr="000D21A4">
        <w:trPr>
          <w:trHeight w:val="265"/>
        </w:trPr>
        <w:tc>
          <w:tcPr>
            <w:tcW w:w="713" w:type="dxa"/>
            <w:shd w:val="clear" w:color="auto" w:fill="auto"/>
          </w:tcPr>
          <w:p w:rsidR="00463B97" w:rsidRDefault="00463B97" w:rsidP="00D32B53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230.</w:t>
            </w:r>
          </w:p>
        </w:tc>
        <w:tc>
          <w:tcPr>
            <w:tcW w:w="7088" w:type="dxa"/>
            <w:shd w:val="clear" w:color="auto" w:fill="auto"/>
          </w:tcPr>
          <w:p w:rsidR="00463B97" w:rsidRPr="0035533E" w:rsidRDefault="00463B97" w:rsidP="00466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малярный (по</w:t>
            </w:r>
            <w:r w:rsidR="0049185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</w:t>
            </w:r>
            <w:r w:rsidR="004918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679C">
              <w:rPr>
                <w:rFonts w:ascii="Times New Roman" w:hAnsi="Times New Roman" w:cs="Times New Roman"/>
                <w:sz w:val="24"/>
                <w:szCs w:val="24"/>
              </w:rPr>
              <w:t xml:space="preserve"> для штукатурных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3B97" w:rsidRPr="00396C0E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шт.</w:t>
            </w:r>
          </w:p>
        </w:tc>
        <w:tc>
          <w:tcPr>
            <w:tcW w:w="1407" w:type="dxa"/>
            <w:shd w:val="clear" w:color="auto" w:fill="auto"/>
          </w:tcPr>
          <w:p w:rsidR="00463B97" w:rsidRPr="00396C0E" w:rsidRDefault="00463B97" w:rsidP="0046679C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396C0E">
              <w:rPr>
                <w:rFonts w:cs="Times New Roman"/>
              </w:rPr>
              <w:t>2</w:t>
            </w:r>
          </w:p>
        </w:tc>
      </w:tr>
    </w:tbl>
    <w:p w:rsidR="00AA547D" w:rsidRDefault="00AA547D" w:rsidP="00D32B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547D" w:rsidRDefault="00AA547D" w:rsidP="00D32B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A085B">
        <w:rPr>
          <w:rFonts w:ascii="Times New Roman" w:hAnsi="Times New Roman" w:cs="Times New Roman"/>
          <w:b/>
          <w:sz w:val="24"/>
          <w:szCs w:val="24"/>
        </w:rPr>
        <w:t>.</w:t>
      </w:r>
      <w:r w:rsidRPr="00BA085B">
        <w:rPr>
          <w:rFonts w:ascii="Times New Roman" w:hAnsi="Times New Roman" w:cs="Times New Roman"/>
          <w:sz w:val="24"/>
          <w:szCs w:val="24"/>
        </w:rPr>
        <w:t xml:space="preserve"> </w:t>
      </w:r>
      <w:r w:rsidRPr="00BA085B">
        <w:rPr>
          <w:rFonts w:ascii="Times New Roman" w:hAnsi="Times New Roman" w:cs="Times New Roman"/>
          <w:b/>
          <w:sz w:val="24"/>
          <w:szCs w:val="24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</w:r>
      <w:r w:rsidR="00CD45DD">
        <w:rPr>
          <w:rFonts w:ascii="Times New Roman" w:hAnsi="Times New Roman" w:cs="Times New Roman"/>
          <w:b/>
          <w:sz w:val="24"/>
          <w:szCs w:val="24"/>
        </w:rPr>
        <w:t>, к размерам, упаковки, отгрузке товара</w:t>
      </w:r>
      <w:r w:rsidRPr="00BA085B">
        <w:rPr>
          <w:rFonts w:ascii="Times New Roman" w:hAnsi="Times New Roman" w:cs="Times New Roman"/>
          <w:b/>
          <w:sz w:val="24"/>
          <w:szCs w:val="24"/>
        </w:rPr>
        <w:t xml:space="preserve"> и иные требования, связанные с определением соответствия поставляемого Товара потребностям Заказчика:</w:t>
      </w:r>
    </w:p>
    <w:p w:rsidR="009940B8" w:rsidRPr="00AD1F21" w:rsidRDefault="00820A80" w:rsidP="00D32B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F21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AD1F21">
        <w:rPr>
          <w:rFonts w:ascii="Times New Roman" w:hAnsi="Times New Roman" w:cs="Times New Roman"/>
          <w:b/>
          <w:sz w:val="24"/>
          <w:szCs w:val="24"/>
        </w:rPr>
        <w:t>Требование к техническим характеристикам</w:t>
      </w:r>
      <w:r w:rsidR="009940B8" w:rsidRPr="00AD1F21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  <w:r w:rsidRPr="00AD1F21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0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2"/>
        <w:gridCol w:w="5784"/>
        <w:gridCol w:w="6"/>
      </w:tblGrid>
      <w:tr w:rsidR="009940B8" w:rsidRPr="00D64F4B" w:rsidTr="00F37B0E">
        <w:trPr>
          <w:gridAfter w:val="1"/>
          <w:wAfter w:w="6" w:type="dxa"/>
          <w:trHeight w:val="24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0B8" w:rsidRPr="009940B8" w:rsidRDefault="009940B8" w:rsidP="005B5D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1. </w:t>
            </w:r>
            <w:r w:rsidR="00F07457">
              <w:rPr>
                <w:rFonts w:ascii="Times New Roman" w:hAnsi="Times New Roman" w:cs="Times New Roman"/>
                <w:b/>
                <w:sz w:val="24"/>
                <w:szCs w:val="24"/>
              </w:rPr>
              <w:t>Бур по бетону для перфоратора 6х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C66F34" w:rsidRPr="00C66F34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824B8E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9940B8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B8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B8" w:rsidRPr="005B2A8A" w:rsidRDefault="00C66F34" w:rsidP="001D6F4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5B5D4B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4B" w:rsidRPr="005B5D4B" w:rsidRDefault="004C7E0D" w:rsidP="00956E0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D4B" w:rsidRPr="005B2A8A" w:rsidRDefault="00EA09BD" w:rsidP="00956E0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r w:rsidR="005B5D4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5B5D4B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4B" w:rsidRPr="005B5D4B" w:rsidRDefault="004C7E0D" w:rsidP="005B5D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</w:t>
            </w:r>
            <w:r w:rsid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D4B" w:rsidRPr="005B2A8A" w:rsidRDefault="00B55E23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16</w:t>
            </w:r>
            <w:r w:rsid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r w:rsidR="005B5D4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EA09BD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9BD" w:rsidRDefault="00956E02" w:rsidP="00956E0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BD" w:rsidRDefault="00956E02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5B5D4B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4B" w:rsidRPr="00956E02" w:rsidRDefault="00956E02" w:rsidP="00956E0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D4B" w:rsidRPr="005B2A8A" w:rsidRDefault="00956E02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4C7E0D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0D" w:rsidRPr="002A5E8B" w:rsidRDefault="004C7E0D" w:rsidP="004C7E0D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E0D" w:rsidRDefault="004C7E0D" w:rsidP="004C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9B30A5" w:rsidRDefault="00231A68" w:rsidP="004C7E0D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Default="00AE4B03" w:rsidP="004C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5B5D4B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4B" w:rsidRPr="004C7E0D" w:rsidRDefault="004C7E0D" w:rsidP="004C7E0D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5B5D4B" w:rsidRDefault="004C7E0D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9940B8" w:rsidRPr="00D64F4B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B8" w:rsidRPr="009940B8" w:rsidRDefault="009940B8" w:rsidP="005B2A8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5B2A8A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Бур по бетону для перфоратора 8</w:t>
            </w:r>
            <w:r w:rsidR="00F0745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824B8E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 xml:space="preserve">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F07457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F07457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5B5D4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8 мм.</w:t>
            </w:r>
          </w:p>
        </w:tc>
      </w:tr>
      <w:tr w:rsidR="00F07457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5B5D4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B55E23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16</w:t>
            </w:r>
            <w:r w:rsidR="00F074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F07457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F07457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956E02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F07457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2A5E8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9B30A5" w:rsidRDefault="00231A68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Default="00AE4B03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F07457" w:rsidRPr="00D64F4B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4C7E0D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9B30A5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A5" w:rsidRPr="009940B8" w:rsidRDefault="009B30A5" w:rsidP="009B30A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3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Бур п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>о бетону для перфоратора 10 х 16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824B8E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10 мм.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B55E23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16</w:t>
            </w:r>
            <w:r w:rsidR="00F074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Совместимый инструмент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894BDB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894BDB" w:rsidRDefault="00F07457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894BDB" w:rsidRDefault="00231A68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Pr="00894BDB" w:rsidRDefault="00AE4B03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17016-71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наконечника</w:t>
            </w:r>
            <w:r w:rsidRPr="00894BDB">
              <w:t xml:space="preserve"> / </w:t>
            </w: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EA09BD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BD" w:rsidRPr="009940B8" w:rsidRDefault="00EA09BD" w:rsidP="00EA09B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4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F07457">
              <w:rPr>
                <w:rFonts w:ascii="Times New Roman" w:hAnsi="Times New Roman" w:cs="Times New Roman"/>
                <w:b/>
                <w:sz w:val="24"/>
                <w:szCs w:val="24"/>
              </w:rPr>
              <w:t>Бур по бетону для перфоратора 12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 26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824B8E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12 мм.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B55E23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26</w:t>
            </w:r>
            <w:r w:rsidR="00F074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Совместимый инструмент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894BDB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894BDB" w:rsidRDefault="00F07457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894BDB" w:rsidRDefault="00231A68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Pr="00894BDB" w:rsidRDefault="00AE4B03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17016-71</w:t>
            </w:r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наконечника</w:t>
            </w:r>
            <w:r w:rsidRPr="00894BDB">
              <w:t xml:space="preserve"> / </w:t>
            </w: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EA09BD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BD" w:rsidRPr="009940B8" w:rsidRDefault="00EA09BD" w:rsidP="00EA09B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lastRenderedPageBreak/>
              <w:t>2.1.</w:t>
            </w:r>
            <w:r w:rsidR="00CB5C80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5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F07457">
              <w:rPr>
                <w:rFonts w:ascii="Times New Roman" w:hAnsi="Times New Roman" w:cs="Times New Roman"/>
                <w:b/>
                <w:sz w:val="24"/>
                <w:szCs w:val="24"/>
              </w:rPr>
              <w:t>Бур п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>о бетону для перфоратора 16 х 26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C3010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824B8E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16 мм.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B55E23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26</w:t>
            </w:r>
            <w:r w:rsidR="00F074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Совместимый инструмент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894BDB" w:rsidRDefault="00F07457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894BDB" w:rsidRDefault="00231A68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Pr="00894BDB" w:rsidRDefault="00AE4B03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17016-71</w:t>
            </w:r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наконечника</w:t>
            </w:r>
            <w:r w:rsidRPr="00894BDB">
              <w:t xml:space="preserve"> / </w:t>
            </w: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EA09BD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BD" w:rsidRPr="009940B8" w:rsidRDefault="00EA09BD" w:rsidP="00EA09B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6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Бур п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>о бетону для перфоратора 18 х 26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824B8E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384C9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18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B55E23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26</w:t>
            </w:r>
            <w:r w:rsidR="00F074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Совместимый инструмент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F07457" w:rsidRPr="005B2A8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894BDB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894BDB" w:rsidRDefault="00F07457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894BDB" w:rsidRDefault="00231A68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Pr="00894BDB" w:rsidRDefault="00AE4B03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17016-71</w:t>
            </w:r>
          </w:p>
        </w:tc>
      </w:tr>
      <w:tr w:rsidR="00F0745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894BD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 наконечника</w:t>
            </w:r>
            <w:r w:rsidRPr="00894BDB">
              <w:rPr>
                <w:rFonts w:ascii="Times New Roman" w:hAnsi="Times New Roman" w:cs="Times New Roman"/>
              </w:rPr>
              <w:t xml:space="preserve"> / </w:t>
            </w:r>
            <w:r w:rsidRPr="00894BD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9B30A5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A5" w:rsidRPr="009940B8" w:rsidRDefault="009B30A5" w:rsidP="009B30A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7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384C9E">
              <w:rPr>
                <w:rFonts w:ascii="Times New Roman" w:hAnsi="Times New Roman" w:cs="Times New Roman"/>
                <w:b/>
                <w:sz w:val="24"/>
                <w:szCs w:val="24"/>
              </w:rPr>
              <w:t>Бур по бетону для перфоратора 22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 31</w:t>
            </w:r>
            <w:r w:rsidR="00F07457" w:rsidRPr="00F07457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824B8E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5B5D4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384C9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22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5B5D4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B55E23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31</w:t>
            </w:r>
            <w:r w:rsidR="00F074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956E02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5B2A8A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2A5E8B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9B30A5" w:rsidRDefault="00231A68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Default="00AE4B03" w:rsidP="00F0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F07457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57" w:rsidRPr="004C7E0D" w:rsidRDefault="00F07457" w:rsidP="00F07457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57" w:rsidRP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F07457" w:rsidRDefault="00F07457" w:rsidP="00F0745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A85F48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F48" w:rsidRPr="009940B8" w:rsidRDefault="00A85F48" w:rsidP="00A85F4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8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384C9E">
              <w:rPr>
                <w:rFonts w:ascii="Times New Roman" w:hAnsi="Times New Roman" w:cs="Times New Roman"/>
                <w:b/>
                <w:sz w:val="24"/>
                <w:szCs w:val="24"/>
              </w:rPr>
              <w:t>Бур по бетону для перфоратора 26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 31</w:t>
            </w:r>
            <w:r w:rsidR="00384C9E" w:rsidRPr="00384C9E">
              <w:rPr>
                <w:rFonts w:ascii="Times New Roman" w:hAnsi="Times New Roman" w:cs="Times New Roman"/>
                <w:b/>
                <w:sz w:val="24"/>
                <w:szCs w:val="24"/>
              </w:rPr>
              <w:t>0 мм.</w:t>
            </w:r>
          </w:p>
        </w:tc>
      </w:tr>
      <w:tr w:rsidR="00824B8E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384C9E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384C9E" w:rsidP="00384C9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384C9E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5B5D4B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384C9E" w:rsidP="00384C9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26 мм.</w:t>
            </w:r>
          </w:p>
        </w:tc>
      </w:tr>
      <w:tr w:rsidR="00384C9E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5B5D4B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B55E23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31</w:t>
            </w:r>
            <w:r w:rsidR="00384C9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384C9E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956E02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2A5E8B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Default="00384C9E" w:rsidP="0038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9B30A5" w:rsidRDefault="00231A68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Соответствует </w:t>
            </w: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Default="00AE4B03" w:rsidP="0038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4C7E0D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F07457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384C9E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960D59" w:rsidTr="008F7C3A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D59" w:rsidRPr="009B30A5" w:rsidRDefault="00960D59" w:rsidP="00A8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9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384C9E">
              <w:rPr>
                <w:rFonts w:ascii="Times New Roman" w:hAnsi="Times New Roman" w:cs="Times New Roman"/>
                <w:b/>
                <w:sz w:val="24"/>
                <w:szCs w:val="24"/>
              </w:rPr>
              <w:t>Бур по бетону для перфоратора 36</w:t>
            </w:r>
            <w:r w:rsidR="00B55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 31</w:t>
            </w:r>
            <w:r w:rsidR="005621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84C9E" w:rsidRPr="00384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824B8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824B8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Бур – это расходная деталь, которая совместима с перфораторами и удлиненными дрелями. Буры для перфоратора применяются для создания отверстий в материалах повышенной прочности. Бур для перфоратора способен создать отверстие в кирпиче, бетоне, разных видах камня. 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C30107" w:rsidP="00824B8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384C9E" w:rsidP="00384C9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железобетонных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конструкциях, изготовленных также из кирпича, натурального и искусственного камня.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5B5D4B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384C9E" w:rsidP="00384C9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36 мм.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5B5D4B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B55E23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31</w:t>
            </w:r>
            <w:r w:rsidR="005621F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 </w:t>
            </w:r>
            <w:r w:rsidR="00384C9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мм.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956E02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5B2A8A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proofErr w:type="spellStart"/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Plus</w:t>
            </w:r>
            <w:proofErr w:type="spellEnd"/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2A5E8B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Default="00384C9E" w:rsidP="0038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231A6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68" w:rsidRPr="009B30A5" w:rsidRDefault="00231A68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68" w:rsidRDefault="00AE4B03" w:rsidP="0038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384C9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E" w:rsidRPr="004C7E0D" w:rsidRDefault="00384C9E" w:rsidP="00384C9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концевика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9E" w:rsidRPr="00F07457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384C9E" w:rsidRDefault="00384C9E" w:rsidP="00384C9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8F7C3A" w:rsidTr="008F7C3A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3A" w:rsidRPr="009B30A5" w:rsidRDefault="00B55E23" w:rsidP="00B5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10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SDS</w:t>
            </w:r>
            <w:r w:rsidR="008034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B55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 х 800</w:t>
            </w:r>
            <w:r w:rsidRPr="00384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55E23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Default="00B55E23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Default="00803424" w:rsidP="0080342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Расходная деталь,</w:t>
            </w:r>
            <w: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применяется для ударного сверления</w:t>
            </w:r>
            <w:r w:rsidRPr="0080342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 помощью перфоратора, 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способ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ная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создать отверстие в кирпиче, бетоне, разных видах камня.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B55E23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Pr="005B2A8A" w:rsidRDefault="00B55E23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Pr="005B2A8A" w:rsidRDefault="00B55E23" w:rsidP="00B55E2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материалах повышенной прочности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(железобетонные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>конструкци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и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кирпич, натуральный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и искусственн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ый камень)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23" w:rsidRPr="005B5D4B" w:rsidRDefault="00B55E23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Диаметр</w:t>
            </w:r>
            <w:r w:rsidR="0080342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Pr="005B2A8A" w:rsidRDefault="00803424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22</w:t>
            </w:r>
            <w:r w:rsidR="00B55E2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23" w:rsidRPr="005B5D4B" w:rsidRDefault="00B55E23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Pr="005B2A8A" w:rsidRDefault="00803424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800</w:t>
            </w:r>
            <w:r w:rsidR="00B55E2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23" w:rsidRDefault="00B55E23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Default="00B55E23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23" w:rsidRPr="00956E02" w:rsidRDefault="00B55E23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Pr="005B2A8A" w:rsidRDefault="00803424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034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23" w:rsidRPr="002A5E8B" w:rsidRDefault="00B55E23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Default="00B55E23" w:rsidP="007B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23" w:rsidRPr="009B30A5" w:rsidRDefault="00B55E23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Default="00B55E23" w:rsidP="007B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23" w:rsidRPr="004C7E0D" w:rsidRDefault="00B55E23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 w:rsidR="0080342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коронки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Pr="00F07457" w:rsidRDefault="00B55E23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B55E23" w:rsidRDefault="00B55E23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946AD7" w:rsidRDefault="00C410F7" w:rsidP="009A78B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11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B55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х 800</w:t>
            </w:r>
            <w:r w:rsidRPr="00384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C410F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Расходная деталь,</w:t>
            </w:r>
            <w: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применяется для ударного сверления</w:t>
            </w:r>
            <w:r w:rsidRPr="0080342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 помощью перфоратора, 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способ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ная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создать отверстие в кирпиче, бетоне, разных видах камня.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C410F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материалах повышенной прочности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(железобетонные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и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кирпич, натуральный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и искусственн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ый камень)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5B5D4B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Диаметр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26 мм.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5B5D4B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800 мм.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956E02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034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2A5E8B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9B30A5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4C7E0D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коронки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F07457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946AD7" w:rsidRDefault="00C410F7" w:rsidP="009A78B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12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Бур по бетону для перфоратора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B55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 х 800</w:t>
            </w:r>
            <w:r w:rsidRPr="00384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C410F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Расходная деталь,</w:t>
            </w:r>
            <w: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применяется для ударного сверления</w:t>
            </w:r>
            <w:r w:rsidRPr="0080342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 помощью перфоратора, 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способ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ная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создать отверстие в кирпиче, бетоне, разных видах камня.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C410F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для сверления отверстий </w:t>
            </w:r>
            <w:r w:rsidRPr="00824B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в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материалах повышенной прочности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(железобетонные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конструкци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и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кирпич, натуральный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и искусственн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ый камень)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5B5D4B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Диаметр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36 мм.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5B5D4B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800 мм.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6E0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Совместимый инструмент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6E0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Перфоратор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956E02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Патрон/шпиндель/крепление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5B2A8A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SDS-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034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2A5E8B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Сталь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9B30A5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17016-71</w:t>
            </w:r>
          </w:p>
        </w:tc>
      </w:tr>
      <w:tr w:rsidR="00C410F7" w:rsidTr="007B69A1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F7" w:rsidRPr="004C7E0D" w:rsidRDefault="00C410F7" w:rsidP="007B69A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B30A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наконечника</w:t>
            </w:r>
            <w: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коронки бура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F7" w:rsidRPr="00F07457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Твёрдосплавная режущая грань</w:t>
            </w:r>
          </w:p>
          <w:p w:rsidR="00C410F7" w:rsidRDefault="00C410F7" w:rsidP="007B69A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оснащён</w:t>
            </w:r>
            <w:r w:rsidRPr="004C7E0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специальным центрирующим острием для эффективного засверливания</w:t>
            </w:r>
          </w:p>
        </w:tc>
      </w:tr>
      <w:tr w:rsidR="00B55E23" w:rsidTr="007B69A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E23" w:rsidRPr="00946AD7" w:rsidRDefault="00B55E23" w:rsidP="009A78B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410F7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13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C254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Набор сверл по металлу </w:t>
            </w:r>
            <w:r w:rsidR="00087D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кейсе </w:t>
            </w:r>
            <w:r w:rsidR="00C2542C">
              <w:rPr>
                <w:rFonts w:ascii="Times New Roman" w:hAnsi="Times New Roman" w:cs="Times New Roman"/>
                <w:b/>
                <w:sz w:val="24"/>
                <w:szCs w:val="24"/>
              </w:rPr>
              <w:t>1-13</w:t>
            </w:r>
            <w:r w:rsidRPr="00384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824B8E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824B8E" w:rsidP="003D0B8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B8E" w:rsidRDefault="00C410F7" w:rsidP="009436E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</w:t>
            </w:r>
            <w:r w:rsidR="00946AD7"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абор режущих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ов, предназначенных</w:t>
            </w:r>
            <w:r w:rsidR="00946AD7"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="00946AD7"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цветных </w:t>
            </w:r>
            <w:r w:rsidR="009436E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металлах</w:t>
            </w:r>
            <w:r w:rsidR="00946AD7"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. </w:t>
            </w:r>
          </w:p>
        </w:tc>
      </w:tr>
      <w:tr w:rsidR="008F7C3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3A" w:rsidRPr="005B2A8A" w:rsidRDefault="00C30107" w:rsidP="003D0B8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3A" w:rsidRPr="009940B8" w:rsidRDefault="003D0B8D" w:rsidP="00C410F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методом сверления,</w:t>
            </w:r>
            <w:r w:rsidR="00C410F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C410F7"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 w:rsidR="00C410F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="00C410F7"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3D0B8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B8D" w:rsidRDefault="003D0B8D" w:rsidP="003D0B8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B8D" w:rsidRDefault="003D0B8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8F7C3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3A" w:rsidRPr="00CB5C80" w:rsidRDefault="003D0B8D" w:rsidP="00356AF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</w:t>
            </w:r>
            <w:r w:rsidR="008F7C3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 w:rsidR="00356AF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 сверл входящих в набор</w:t>
            </w:r>
            <w:r w:rsid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3A" w:rsidRPr="00CB5C80" w:rsidRDefault="008F7C3A" w:rsidP="00087DE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</w:t>
            </w:r>
            <w:r w:rsidR="00356AF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- 1,5- 2,0- 2,5- 3,0- 3,5- 4,0- 4,5- 5,0- 5,5- 6,0- 6,5- 7,0- 7,5- 8,0- 8,5- 9,0- 9,5- 10,0- 10,5</w:t>
            </w:r>
            <w:r w:rsidR="00C2542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- 11,0- 11,5- 12,0- 12,5- 13,0</w:t>
            </w:r>
          </w:p>
        </w:tc>
      </w:tr>
      <w:tr w:rsidR="00087DE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CB5C80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кейса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E10A5F" w:rsidRDefault="00087DED" w:rsidP="00E10A5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</w:t>
            </w:r>
            <w:r w:rsidR="009436E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лический</w:t>
            </w:r>
          </w:p>
        </w:tc>
      </w:tr>
      <w:tr w:rsidR="00087DE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CB5C80" w:rsidRDefault="00087DED" w:rsidP="008F7C3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6A58D5" w:rsidRDefault="00087DED" w:rsidP="00E10A5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87DED" w:rsidRPr="00CB5C80" w:rsidRDefault="00087DED" w:rsidP="00E10A5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87DE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231A68" w:rsidRDefault="00087DED" w:rsidP="008F7C3A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3D0B8D" w:rsidRDefault="00087DE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87DE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5B2A8A" w:rsidRDefault="00087DED" w:rsidP="008F7C3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940B8" w:rsidRDefault="00087DE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 w:rsidR="000A7A1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ГОСТ 2034-80</w:t>
            </w:r>
          </w:p>
        </w:tc>
      </w:tr>
      <w:tr w:rsidR="00087DE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231A68" w:rsidRDefault="00087DED" w:rsidP="008F7C3A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3D0B8D" w:rsidRDefault="00087DE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087DE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8F7C3A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87DE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434CD" w:rsidRDefault="00087DED" w:rsidP="008F7C3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434CD" w:rsidRDefault="00087DED" w:rsidP="00087DE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87DED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940B8" w:rsidRDefault="00087DED" w:rsidP="00C2542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14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DA64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Набор сверл по металлу </w:t>
            </w:r>
            <w:r w:rsidR="009436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кейсе </w:t>
            </w:r>
            <w:r w:rsidRPr="00DA643C">
              <w:rPr>
                <w:rFonts w:ascii="Times New Roman" w:hAnsi="Times New Roman" w:cs="Times New Roman"/>
                <w:b/>
                <w:sz w:val="24"/>
                <w:szCs w:val="24"/>
              </w:rPr>
              <w:t>1-1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A64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87DED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9436E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абор режущих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ов, предназначенных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цветных </w:t>
            </w:r>
            <w:r w:rsidR="009436E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металлах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. </w:t>
            </w:r>
          </w:p>
        </w:tc>
      </w:tr>
      <w:tr w:rsidR="00087DED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5B2A8A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940B8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087DED" w:rsidRPr="00CB5C8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087DED" w:rsidRPr="00CB5C8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CB5C80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Диаметры сверл входящих в набор </w:t>
            </w:r>
            <w:proofErr w:type="gram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CB5C80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1- 1,5- 2,0- 2,5- 3,0- 3,5- 4,0- 4,5- 5,0- 5,5- 6,0- 6,5- 7,0- 7,5- 8,0- 8,5- 9,0- 9,5- 10,0  </w:t>
            </w:r>
          </w:p>
        </w:tc>
      </w:tr>
      <w:tr w:rsidR="009436E7" w:rsidRPr="00CB5C8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6E7" w:rsidRPr="00CB5C80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кейса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6E7" w:rsidRPr="00E10A5F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металлический</w:t>
            </w:r>
          </w:p>
        </w:tc>
      </w:tr>
      <w:tr w:rsidR="00087DED" w:rsidRPr="00CB5C8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CB5C80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6A58D5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87DED" w:rsidRPr="00CB5C80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87DED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231A68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3D0B8D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87DED" w:rsidRPr="009434C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5B2A8A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940B8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 w:rsidR="000A7A1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ГОСТ 2034-80</w:t>
            </w:r>
          </w:p>
        </w:tc>
      </w:tr>
      <w:tr w:rsidR="00087DED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231A68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3D0B8D" w:rsidRDefault="000535A0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087DED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Default="00087DED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87DED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434CD" w:rsidRDefault="00087DED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ED" w:rsidRPr="009434CD" w:rsidRDefault="00087DED" w:rsidP="00087DE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87DED" w:rsidRPr="00676C17" w:rsidTr="008F7C3A">
        <w:trPr>
          <w:trHeight w:val="267"/>
        </w:trPr>
        <w:tc>
          <w:tcPr>
            <w:tcW w:w="10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087DED" w:rsidRDefault="00087DED" w:rsidP="00FC5AF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2.1.15.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 w:rsidR="009436E7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1,0 мм.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Default="009436E7" w:rsidP="009436E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5B2A8A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9940B8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CB5C80" w:rsidRDefault="009436E7" w:rsidP="009436E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CB5C80" w:rsidRDefault="009436E7" w:rsidP="009436E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1,0 мм.</w:t>
            </w:r>
          </w:p>
        </w:tc>
      </w:tr>
      <w:tr w:rsidR="000A7A1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A1B" w:rsidRDefault="000A7A1B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A1B" w:rsidRPr="00E10A5F" w:rsidRDefault="000A7A1B" w:rsidP="007160B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</w:t>
            </w:r>
            <w:r w:rsidR="007160B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менее 34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7160B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мм.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CB5C80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6A58D5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9436E7" w:rsidRPr="00CB5C80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231A68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3D0B8D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5B2A8A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9940B8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231A68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3D0B8D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9436E7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9434CD" w:rsidRDefault="009436E7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36E7" w:rsidRPr="009434CD" w:rsidRDefault="009436E7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A7A1B" w:rsidRPr="00676C17" w:rsidTr="007B69A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A1B" w:rsidRDefault="000A7A1B" w:rsidP="000A7A1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2.1.16.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1,2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1,2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E10A5F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34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6A58D5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7B69A1" w:rsidRPr="00676C17" w:rsidTr="007B69A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7B69A1" w:rsidRDefault="007B69A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2.1.17. Сверло по металлу 1,5</w:t>
            </w:r>
            <w:r w:rsidRPr="007B69A1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1,5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E10A5F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34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6A58D5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7B69A1" w:rsidRPr="00676C17" w:rsidTr="007B69A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2.1.18.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 w:rsidR="004450E1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2,0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2,0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E10A5F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6A58D5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450E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2.1.19.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2,5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2,5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E10A5F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6A58D5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450E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2.1.20.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2,8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2,8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E10A5F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60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6A58D5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450E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lastRenderedPageBreak/>
              <w:t xml:space="preserve">2.1.21.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3,0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3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,0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E10A5F" w:rsidRDefault="004450E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70</w:t>
            </w:r>
            <w:r w:rsidR="007B6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6A58D5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7B69A1" w:rsidRPr="00CB5C80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5B2A8A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940B8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231A68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3D0B8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7B6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9A1" w:rsidRPr="009434CD" w:rsidRDefault="007B69A1" w:rsidP="007B6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450E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2.1.22.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3,2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3,2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70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450E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2.1.23.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3,5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3,5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80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450E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2.1.24.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4,0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4,0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80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450E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2.1.25.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 w:rsidR="004249A1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4,2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4,2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80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249A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2.1.26.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4,5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4,5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80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249A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424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2.1.27.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4,8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424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4,8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80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249A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2.1.28.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5,0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5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,0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90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249A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4249A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2.1.29.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5,5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5,5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E10A5F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90</w:t>
            </w:r>
            <w:r w:rsidR="004450E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6A58D5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450E1" w:rsidRPr="00CB5C80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5B2A8A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940B8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231A68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35A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450E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0E1" w:rsidRPr="009434CD" w:rsidRDefault="004450E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249A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2.1.30.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6,0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6,0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100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535A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4249A1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2.1.31.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6,5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6,5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100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5B4E64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E64" w:rsidRDefault="005B4E64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2.1.32.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7,0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7,0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120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5B4E64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E64" w:rsidRDefault="005B4E64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2.1.33.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7,5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7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5B4E64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E64" w:rsidRDefault="005B4E64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2.1.34.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8,0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8,0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5B4E64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E64" w:rsidRDefault="005B4E64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2.1.35.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8,5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8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5B4E64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E64" w:rsidRDefault="005B4E64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2.1.36.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9,0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9,0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5B4E64" w:rsidP="005B4E6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130 до 150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5B4E64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E64" w:rsidRDefault="005B4E64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2.1.37.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9,5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9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5B4E64" w:rsidP="005B4E6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130 до 150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5B4E64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4E64" w:rsidRDefault="005B4E64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2.1.38.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10,0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5B4E64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10,0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130 до 150 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F0D8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0F0D8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2.1.39.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10,5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есть получения несквозных углублений.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10</w:t>
            </w:r>
            <w:r w:rsidR="004249A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,5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130 до 150 мм.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6A58D5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4249A1" w:rsidRPr="00CB5C80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5B2A8A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940B8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231A68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3D0B8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4249A1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9A1" w:rsidRPr="009434CD" w:rsidRDefault="004249A1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F0D8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2.1.40.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11,0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11,0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130 до 150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6A58D5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F0D8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0F0D8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2.1.41.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 w:rsidR="00A1382B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12</w:t>
            </w:r>
            <w:r w:rsidR="00FC06D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,0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12</w:t>
            </w:r>
            <w:r w:rsidR="000F0D8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150 до 180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6A58D5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F0D8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2.1.42.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 w:rsidR="00A1382B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13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,0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13</w:t>
            </w:r>
            <w:r w:rsidR="000F0D8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A1382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до 180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6A58D5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535A0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0F0D8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2.1.43.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 w:rsidR="00A1382B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14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,0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14,0</w:t>
            </w:r>
            <w:r w:rsidR="000F0D8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A1382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170 до 20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6A58D5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965F43" w:rsidP="00965F4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Проточенное под 13 мм. (патрон)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3D0B8D" w:rsidRDefault="00965F43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A1382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2.1.44.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15,0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15</w:t>
            </w:r>
            <w:r w:rsidR="000F0D8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A1382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170 до 20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6A58D5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Проточенное под 13 мм. (патрон)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D0B8D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A1382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2.1.45.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16,0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16</w:t>
            </w:r>
            <w:r w:rsidR="000F0D8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E10A5F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A1382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170 до 20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6A58D5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0F0D8B" w:rsidRPr="00CB5C80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5B2A8A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940B8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231A68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3D0B8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0F0D8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D8B" w:rsidRPr="009434CD" w:rsidRDefault="000F0D8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Проточенное под 13 мм. (патрон)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D0B8D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A1382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2.1.46.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17,0 мм.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5B2A8A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9940B8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17 мм.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E10A5F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170 до 200 мм.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6A58D5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231A68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3D0B8D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5B2A8A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9940B8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231A68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3D0B8D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Проточенное под 13 мм. (патрон)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D0B8D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A1382B" w:rsidRPr="00676C17" w:rsidTr="00DD493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2.1.47.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18,0 мм.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5B2A8A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9940B8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18 мм.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E10A5F" w:rsidRDefault="00AE337F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180 до 21</w:t>
            </w:r>
            <w:r w:rsidR="00A1382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6A58D5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A1382B" w:rsidRPr="00CB5C80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231A68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3D0B8D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5B2A8A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9940B8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231A68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3D0B8D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A1382B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9434CD" w:rsidRDefault="00A1382B" w:rsidP="00DD493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2B" w:rsidRPr="009434CD" w:rsidRDefault="00A1382B" w:rsidP="00DD493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Проточенное под 13 мм. (патрон)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D0B8D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AE337F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2.1.48.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19,0 мм.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5B2A8A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940B8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19 мм.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E10A5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190 до 230 мм.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6A58D5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231A68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3D0B8D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5B2A8A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940B8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231A68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3D0B8D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434CD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434CD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Проточенное под 13 мм. (патрон)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D0B8D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AE337F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2.1.49. </w:t>
            </w:r>
            <w:r w:rsidRPr="00087DE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Сверло по металлу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20,0 мм.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сверления отверстий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твердосплавных металлах и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цветных металлах.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5B2A8A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940B8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получения сквозных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методом сверления,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рассверливания, то есть увеличения уже имеющихся, предварительно просверленных отверстий,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так же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засверливания, то есть получения несквозных углублений.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изделия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20 мм.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E10A5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190 до 230 мм.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сверла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6A58D5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HSS-CO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A58D5">
              <w:rPr>
                <w:rFonts w:ascii="Times New Roman" w:hAnsi="Times New Roman" w:cs="Times New Roman"/>
              </w:rPr>
              <w:t>Быстрорежущая сталь М42.)</w:t>
            </w:r>
          </w:p>
          <w:p w:rsidR="00AE337F" w:rsidRPr="00CB5C80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231A68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одержание кобальта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3D0B8D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10A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8%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5B2A8A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940B8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886–77, ГОСТ 4010-77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 ГОСТ 2034-80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231A68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3D0B8D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цилиндрический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A58D5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Крестообразная подточка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A58D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по DIN 1412C.</w:t>
            </w:r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434CD" w:rsidRDefault="00AE337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3D0B8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ласс точности: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Pr="009434CD" w:rsidRDefault="00AE337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D0B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 — повышенна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я точность 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Проточенное под 13 мм. (патрон)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D0B8D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да</w:t>
            </w:r>
          </w:p>
        </w:tc>
      </w:tr>
      <w:tr w:rsidR="00965F43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2.1.50</w:t>
            </w:r>
            <w:r w:rsidRPr="00352019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Конусное с</w:t>
            </w:r>
            <w:r w:rsidRPr="00352019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верло </w:t>
            </w:r>
            <w:r w:rsidR="00986AF2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6-18 мм.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(Ступенчатое)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52019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561205" w:rsidRDefault="00965F43" w:rsidP="00965F4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ступенчатого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сверления отверстий</w:t>
            </w:r>
            <w:r w:rsidR="003F569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в различных мате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риалах.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201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19681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612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</w:t>
            </w:r>
            <w:r w:rsidR="0019681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пользуются для сверления </w:t>
            </w:r>
            <w:r w:rsidRPr="005612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в </w:t>
            </w:r>
            <w:r w:rsidR="0019681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различных тонколистовых материалах, </w:t>
            </w:r>
            <w:r>
              <w:t xml:space="preserve"> </w:t>
            </w:r>
            <w:r w:rsidR="0019681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последовательного увеличения диаметра отверстий не требуется смена сверла.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352019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561205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4CE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10903-77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965F43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Конусное / ступенчатое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0535A0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хвостовика</w:t>
            </w:r>
            <w:r w:rsidR="00965F4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0535A0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сверла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F569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высококачес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твенная</w:t>
            </w:r>
            <w:r w:rsidRPr="003F569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быстроре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жущая сталь HSS с покрытием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TiN</w:t>
            </w:r>
            <w:proofErr w:type="spellEnd"/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0535A0" w:rsidRDefault="000535A0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стружечных канавок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Pr="00561205" w:rsidRDefault="000535A0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F15938" w:rsidP="00F1593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диаметров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0535A0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(6,8,10,12,14,16,18 мм.)</w:t>
            </w:r>
          </w:p>
        </w:tc>
      </w:tr>
      <w:tr w:rsidR="00965F43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3F569E" w:rsidP="003F569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F43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68 мм.</w:t>
            </w:r>
          </w:p>
        </w:tc>
      </w:tr>
      <w:tr w:rsidR="00986AF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AF2" w:rsidRPr="000535A0" w:rsidRDefault="00986AF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2.1.51</w:t>
            </w:r>
            <w:r w:rsidRPr="00352019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Конусное с</w:t>
            </w:r>
            <w:r w:rsidRPr="00352019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верло </w:t>
            </w:r>
            <w:r w:rsidR="003F569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5-35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 (Ступенчатое)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Pr="00352019" w:rsidRDefault="003F569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Pr="00561205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предназначенный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ступенчатого 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сверления отверстий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в различных материалах.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201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612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пользуются для сверления </w:t>
            </w:r>
            <w:r w:rsidRPr="005612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отверстий в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различных тонколистовых материалах, </w:t>
            </w:r>
            <w: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последовательного увеличения диаметра отверстий не требуется смена сверла.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Pr="00352019" w:rsidRDefault="003F569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Pr="00561205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4CE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10903-77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Конусное / ступенчатое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хвостовика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трёхгранный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Pr="000535A0" w:rsidRDefault="003F569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стружечных канавок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Pr="00561205" w:rsidRDefault="003F569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спиральное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F15938" w:rsidP="00F1593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диаметров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3F569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F569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(5,7.5,10,13,16,19,21,23,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26,29,31,33,35 мм)</w:t>
            </w:r>
          </w:p>
        </w:tc>
      </w:tr>
      <w:tr w:rsidR="003F569E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3F569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сверла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69E" w:rsidRDefault="003F569E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F569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высококачес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твенная</w:t>
            </w:r>
            <w:r w:rsidRPr="003F569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быстроре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жущая сталь HSS с покрытием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TiN</w:t>
            </w:r>
            <w:proofErr w:type="spellEnd"/>
          </w:p>
        </w:tc>
      </w:tr>
      <w:tr w:rsidR="00AE337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3F569E" w:rsidP="00283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337F" w:rsidRDefault="003F569E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104 мм.</w:t>
            </w:r>
          </w:p>
        </w:tc>
      </w:tr>
      <w:tr w:rsidR="00087DED" w:rsidRPr="00676C17" w:rsidTr="007B69A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Default="00087DED" w:rsidP="00AB42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E1F0D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52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2835E9">
              <w:rPr>
                <w:rFonts w:ascii="Times New Roman" w:hAnsi="Times New Roman" w:cs="Times New Roman"/>
                <w:b/>
                <w:sz w:val="24"/>
                <w:szCs w:val="24"/>
              </w:rPr>
              <w:t>Набор метчиков и плашек</w:t>
            </w:r>
          </w:p>
        </w:tc>
      </w:tr>
      <w:tr w:rsidR="00087DE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Default="00087DED" w:rsidP="00283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Default="00CE1F0D" w:rsidP="00CE1F0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="00087DE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 набор </w:t>
            </w:r>
            <w:r w:rsidR="00087DED"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 w:rsidR="00087DE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="00087DED"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наружной </w:t>
            </w:r>
            <w:r w:rsidR="00087DED"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087DE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5B2A8A" w:rsidRDefault="00087DED" w:rsidP="00283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9940B8" w:rsidRDefault="00087DED" w:rsidP="00CE1F0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</w:t>
            </w:r>
            <w:r w:rsid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наружной  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 w:rsidR="00CE1F0D">
              <w:t xml:space="preserve"> </w:t>
            </w:r>
            <w:r w:rsidR="00CE1F0D"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 т</w:t>
            </w:r>
            <w:r w:rsid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рубах, валах, шпильках и болтах </w:t>
            </w:r>
            <w:proofErr w:type="spellStart"/>
            <w:r w:rsid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и.т.п</w:t>
            </w:r>
            <w:proofErr w:type="spellEnd"/>
            <w:r w:rsid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087DE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CB5C80" w:rsidRDefault="00CE1F0D" w:rsidP="00CE1F0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CB5C80" w:rsidRDefault="00633EE2" w:rsidP="00633E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="00CE1F0D"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CE1F0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Default="00CE1F0D" w:rsidP="00CE1F0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 ручных метчиков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Default="00CE1F0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М2x0,4; М3x0,5; М4x0,7; М5x0,8; М6x0,75; М6x1; М7x0.75; М7x1; М8x0,75; М8x1; М8x1,25; М9x0,75;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М9x1; М9x1,25; М10x0,75; М10x1; М10x1,25; М10x1,5; М11x0,75; М11x1; М11x1,25; М11x1,5; М12x0,75; М12x1; М12x1,25; М12x1,5; М12x1,75; М14x1; М14x1,25; М14x1,5; М14x2; М16x1; М16x1,5; М16x2; М18x1,5</w:t>
            </w:r>
          </w:p>
        </w:tc>
      </w:tr>
      <w:tr w:rsidR="00CE1F0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Default="00CE1F0D" w:rsidP="00CE1F0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Комплект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плашек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Default="00CE1F0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М2x0,4; М3x0,5; М4x0,7; М5x0,8; М6x0,75; М6x1; М7x0.75; М7x1; М8x0,75; М8x1; М8x1,25; М9x0,75; М9x1; М9x1,25; М10x0,75; М10x1; М10x1,25; М10x1,5; М11x0,75; М11x1; М11x1,25; М11x1,5; М12x0,75; М12x1; М12x1,25; М12x1,5; М12x1,75; М14x1; М14x1,25; М14x1,5; М14x2; М16x1; М16x1,5; М16x2; М18x1,5</w:t>
            </w:r>
          </w:p>
        </w:tc>
      </w:tr>
      <w:tr w:rsidR="00CE1F0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Default="002D19AE" w:rsidP="002D19A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19A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Вид упаковки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Pr="00CE1F0D" w:rsidRDefault="002D19AE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металлический</w:t>
            </w: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кейсе с ручками для переноски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, и замками       </w:t>
            </w:r>
          </w:p>
        </w:tc>
      </w:tr>
      <w:tr w:rsidR="00CE1F0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Pr="00CE1F0D" w:rsidRDefault="00CE1F0D" w:rsidP="002D19A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Метчикодержатели</w:t>
            </w:r>
            <w:proofErr w:type="spellEnd"/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Default="002D19AE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19A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 винтовым механизмом для регулируемой фиксации хвостовиков</w:t>
            </w:r>
          </w:p>
        </w:tc>
      </w:tr>
      <w:tr w:rsidR="00CE1F0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Pr="00CE1F0D" w:rsidRDefault="00CE1F0D" w:rsidP="002D19AE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Плашкодержатели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Default="002D19AE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19A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оснащены стопорным винтом.</w:t>
            </w:r>
          </w:p>
        </w:tc>
      </w:tr>
      <w:tr w:rsidR="00CE1F0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Pr="00CE1F0D" w:rsidRDefault="00CE1F0D" w:rsidP="00CE1F0D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Вид резьбы</w:t>
            </w:r>
          </w:p>
          <w:p w:rsidR="00CE1F0D" w:rsidRPr="00231A68" w:rsidRDefault="00CE1F0D" w:rsidP="00CE1F0D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F0D" w:rsidRPr="002835E9" w:rsidRDefault="00CE1F0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087DE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5B2A8A" w:rsidRDefault="00087DED" w:rsidP="008F7C3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9940B8" w:rsidRDefault="00241DB6" w:rsidP="00FC06D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087DED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Default="00087DED" w:rsidP="002835E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DED" w:rsidRPr="002835E9" w:rsidRDefault="00087DED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633E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53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етчики М6х1,5 мм.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633E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633EE2" w:rsidP="00633E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>
              <w:t>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633E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М6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E1F0D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633EE2" w:rsidRPr="00231A68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54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етчики М8х1,5 мм.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>
              <w:t>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М8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E1F0D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633EE2" w:rsidRPr="00231A68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55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етчики М10х1,5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М10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E1F0D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633EE2" w:rsidRPr="00231A68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2.1.56. Метчики М12</w:t>
            </w:r>
            <w:r w:rsidRPr="00633EE2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х1,5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М12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E1F0D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633EE2" w:rsidRPr="00231A68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57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етчики М16х1,5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965AE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</w:t>
            </w:r>
            <w:r w:rsidR="00965AE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E1F0D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633EE2" w:rsidRPr="00231A68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58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етчики М18х1,5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М18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E1F0D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633EE2" w:rsidRPr="00231A68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59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етчики М20х1,5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633E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нарезания 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 калибровки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внутренней</w:t>
            </w:r>
            <w:r w:rsidRPr="009A78B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Используются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создания внутренней резьбы в тупиковых и сквозных отверстиях с определенными геометрическими параметрами, либо же прогонки уже существующих резьбовых ниток</w:t>
            </w:r>
            <w: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B5C80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М20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CE1F0D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633EE2" w:rsidRPr="00231A68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5B2A8A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3266-8</w:t>
            </w:r>
            <w:r w:rsidR="00633EE2" w:rsidRPr="002835E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рабочей части</w:t>
            </w:r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Pr="002835E9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15 резьбовых ниток</w:t>
            </w:r>
          </w:p>
        </w:tc>
      </w:tr>
      <w:tr w:rsidR="00633EE2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2.1.60. </w:t>
            </w:r>
            <w:r w:rsidRPr="00633EE2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Плашки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М16х1,5 мм.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633E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33E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это резьбонарезной металлорежущий инструмент, который используется для нарезания и калибровки наружной резьбы 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633EE2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Используются для создания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наружней</w:t>
            </w:r>
            <w:proofErr w:type="spellEnd"/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резьбы </w:t>
            </w:r>
            <w:r w:rsidRPr="00633E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на трубах, валах, шпильках и болтах.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М16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E1F0D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241DB6" w:rsidRPr="00231A68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835E9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9740-71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2.1.61. </w:t>
            </w:r>
            <w:r w:rsidRPr="00633EE2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Плашки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М18х1,5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33E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это резьбонарезной металлорежущий инструмент, который используется для нарезания и калибровки наружной резьбы 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Используются для создания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наружней</w:t>
            </w:r>
            <w:proofErr w:type="spellEnd"/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резьбы </w:t>
            </w:r>
            <w:r w:rsidRPr="00633E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на трубах, валах, шпильках и болтах.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М18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E1F0D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241DB6" w:rsidRPr="00231A68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835E9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9740-71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2.1.62. </w:t>
            </w:r>
            <w:r w:rsidRPr="00633EE2"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>Плашки</w:t>
            </w:r>
            <w:r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М20х1,5 мм.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633E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это резьбонарезной металлорежущий инструмент, который используется для нарезания и калибровки наружной резьбы 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Используются для создания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наружней</w:t>
            </w:r>
            <w:proofErr w:type="spellEnd"/>
            <w:r w:rsidRPr="002835E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резьбы </w:t>
            </w:r>
            <w:r w:rsidRPr="00633E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на трубах, валах, шпильках и болтах.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высокопрочная сталь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Sk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</w:t>
            </w:r>
            <w:r w:rsidRPr="00633E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Р6М5</w:t>
            </w:r>
            <w:r w:rsidRPr="00CE1F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Резьба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М20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E1F0D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резьбы</w:t>
            </w:r>
          </w:p>
          <w:p w:rsidR="00241DB6" w:rsidRPr="00231A68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835E9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CE1F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Метрическая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9740-71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41DB6" w:rsidRDefault="00241DB6" w:rsidP="00965AE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2.1.63. Патрон токарный 3-х кулачковый 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Сменный элемент токарного станка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 для фиксации различных заготовок из металла для последующей обработки.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Закалённая сталь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Комплектация:</w:t>
            </w:r>
          </w:p>
          <w:p w:rsidR="00241DB6" w:rsidRP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  <w:p w:rsid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Патрон с цельными прямыми кулачками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сборе -1</w:t>
            </w: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шт.</w:t>
            </w:r>
          </w:p>
          <w:p w:rsidR="00241DB6" w:rsidRP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Три обратных </w:t>
            </w: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цельны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х</w:t>
            </w: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кулачка </w:t>
            </w: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- 1 комплект.</w:t>
            </w:r>
          </w:p>
          <w:p w:rsid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Ключ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(К7100-0035.010 ф250) </w:t>
            </w: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- 1 шт.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Крепёжные элементы для установки патрона </w:t>
            </w: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- 1 шт.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патрона D,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250 мм.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кулачков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3 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>Тип крепления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>Тип 2 - на конус под поворотную шайбу по ГОСТ 12593 (DIN 55027)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 размер крепежных отверстий,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>z-d4хМ12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точности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>(повышенный)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DB6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патрона спирально-реечный (самоцентрирующийся)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Шаг рейки кулачка,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 мм.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Default="00241DB6" w:rsidP="00241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2675-80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2.1.64</w:t>
            </w:r>
            <w:r w:rsidRP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Резец токарный отрезной ВК-8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разновидност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ь токарного инструмента</w:t>
            </w: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предназначенная для сквозного </w:t>
            </w:r>
            <w:proofErr w:type="spellStart"/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прорезания</w:t>
            </w:r>
            <w:proofErr w:type="spellEnd"/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заготовки узкой и глубокой канавкой.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Общая длинна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140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25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16 мм.</w:t>
            </w:r>
          </w:p>
        </w:tc>
      </w:tr>
      <w:tr w:rsidR="00241DB6" w:rsidRPr="00241DB6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241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Сплав пластины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ВК8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Профиль режущей части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Плоский</w:t>
            </w:r>
          </w:p>
        </w:tc>
      </w:tr>
      <w:tr w:rsidR="00633EE2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EE2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вольфрам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31A68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отрезной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18884-73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2.1.65</w:t>
            </w:r>
            <w:r w:rsidRP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Резец токарный проходной ВК-8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241DB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разновидност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ь токарного инструмента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 для обтачивания наружных цилиндрических, ступенчатых валов и конических поверхностей, при этом позволяет вытачивать нежесткие детали.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Общая длинна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100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16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10 мм.</w:t>
            </w:r>
          </w:p>
        </w:tc>
      </w:tr>
      <w:tr w:rsidR="00241DB6" w:rsidRPr="00676C17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41DB6" w:rsidRDefault="00241DB6" w:rsidP="004667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Сплав пластины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ВК8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Профиль режущей части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Плоский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вольфрам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965AE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965AE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18878-73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241DB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резца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проходной прямой</w:t>
            </w:r>
          </w:p>
        </w:tc>
      </w:tr>
      <w:tr w:rsidR="00757E5F" w:rsidRPr="00676C17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E5F" w:rsidRPr="00757E5F" w:rsidRDefault="00757E5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2.1.66. </w:t>
            </w:r>
            <w:proofErr w:type="gramStart"/>
            <w:r w:rsidRPr="00757E5F">
              <w:rPr>
                <w:rFonts w:ascii="Times New Roman" w:hAnsi="Times New Roman" w:cs="Times New Roman"/>
                <w:b/>
                <w:sz w:val="24"/>
                <w:szCs w:val="24"/>
              </w:rPr>
              <w:t>Станок для гибки арматуры</w:t>
            </w:r>
            <w:proofErr w:type="gramEnd"/>
          </w:p>
        </w:tc>
      </w:tr>
      <w:tr w:rsidR="00757E5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E5F" w:rsidRDefault="00757E5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E5F" w:rsidRDefault="00757E5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Инструмент для гибки арматуры</w:t>
            </w:r>
            <w:proofErr w:type="gramEnd"/>
          </w:p>
        </w:tc>
      </w:tr>
      <w:tr w:rsidR="00757E5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E5F" w:rsidRDefault="00757E5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E5F" w:rsidRDefault="00757E5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для гибки а</w:t>
            </w:r>
            <w:r w:rsidR="00EC1B2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матуры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757E5F" w:rsidP="00757E5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привода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757E5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ручной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757E5F" w:rsidP="00757E5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арматурной стали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757E5F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10 до 12 мм.</w:t>
            </w:r>
          </w:p>
        </w:tc>
      </w:tr>
      <w:tr w:rsidR="00757E5F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E5F" w:rsidRDefault="00757E5F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E5F" w:rsidRDefault="00757E5F" w:rsidP="00805AC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CD71B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11186</w:t>
            </w:r>
            <w:r w:rsidR="00805A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-75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EC1B25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рычага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EC1B25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1000 мм.</w:t>
            </w:r>
          </w:p>
        </w:tc>
      </w:tr>
      <w:tr w:rsidR="00241DB6" w:rsidRPr="00676C17" w:rsidTr="008F7C3A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676C17" w:rsidRDefault="00241DB6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C1B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67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Ручная </w:t>
            </w:r>
            <w:r w:rsidRPr="00F867B3">
              <w:rPr>
                <w:rFonts w:ascii="Times New Roman" w:hAnsi="Times New Roman" w:cs="Times New Roman"/>
                <w:b/>
                <w:sz w:val="24"/>
                <w:szCs w:val="24"/>
              </w:rPr>
              <w:t>ножовка по дереву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C26C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EC1B25" w:rsidP="00946AD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Это </w:t>
            </w:r>
            <w:r w:rsidR="00241DB6"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столярно-слесарный инструмент, разновидность ручной пилы для распиливания древесины.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C26C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EC1B2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Используется</w:t>
            </w:r>
            <w:r w:rsidRPr="00EF2EC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совершения</w:t>
            </w:r>
            <w:r w:rsidRPr="00EF2EC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быстр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ого</w:t>
            </w: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</w:t>
            </w: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поперек волокон, мягкой и твердой древесине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977C5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Ножовка по дереву</w:t>
            </w:r>
            <w:r w:rsidR="00EC1B25">
              <w:t xml:space="preserve"> </w:t>
            </w:r>
            <w:r w:rsidR="00EC1B25"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продольного и поперечного пиления.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EC1B2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  <w:r w:rsid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EC1B25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инструментальная сталь SK-5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977C5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EC1B25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450 мм.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EC1B25" w:rsidP="00977C5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</w:t>
            </w:r>
            <w:r w:rsidR="00241DB6"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убья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EC1B25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Трехгранная заточка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434CD" w:rsidRDefault="00241DB6" w:rsidP="00977C5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зубьев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434CD" w:rsidRDefault="00EC1B25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C1B2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7-8 TPI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2A5E8B" w:rsidRDefault="00EC1B25" w:rsidP="00EC1B2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Размер зубьев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EC1B25" w:rsidP="0097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1B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крупный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DB6" w:rsidRPr="00F867B3" w:rsidRDefault="00241DB6" w:rsidP="00977C5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97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ГОСТ 26215-84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676C17" w:rsidRDefault="00241DB6" w:rsidP="00EC1B2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</w:t>
            </w:r>
            <w:r w:rsid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укоятки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676C17" w:rsidRDefault="00EC1B25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ударопрочный ABS-пластик</w:t>
            </w:r>
          </w:p>
        </w:tc>
      </w:tr>
      <w:tr w:rsidR="00241DB6" w:rsidRPr="00676C17" w:rsidTr="008F7C3A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676C17" w:rsidRDefault="00241DB6" w:rsidP="001D46E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C1B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68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Ручная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ножовка по металлу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Default="00241DB6" w:rsidP="00C26C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215548" w:rsidRDefault="00241DB6" w:rsidP="00946AD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Ручная н</w:t>
            </w: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ожовка по металлу — разновидность пилы для разрезания металлических заготовок. Состоит из ножовочной рамки и ножовочного полотна.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C26C4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1554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предназначенная для работы с различными металлическими сплавами.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21554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21554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Ножовка по металлу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21554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обработки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21554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металлические сплавы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21554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CB5C80" w:rsidRDefault="00241DB6" w:rsidP="0021554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</w:t>
            </w:r>
            <w:r w:rsidRPr="0021554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00 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м.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977C5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257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17270-71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C7257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C7257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форме скобы</w:t>
            </w:r>
          </w:p>
        </w:tc>
      </w:tr>
      <w:tr w:rsidR="00241DB6" w:rsidRPr="00676C17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676C17" w:rsidRDefault="00241DB6" w:rsidP="00C7257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676C17" w:rsidRDefault="00241DB6" w:rsidP="00C7257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Прорезиненный пластик</w:t>
            </w:r>
          </w:p>
        </w:tc>
      </w:tr>
      <w:tr w:rsidR="00241DB6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21554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C1B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69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A97E7F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лотно для ножовки по металлу.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A57CD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215548" w:rsidRDefault="00241DB6" w:rsidP="00946A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46A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Полотно по металлу, с мелкими зубцами, его испол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ьзуют в соответствующей ножовке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A57CD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1D46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1554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предназначенная для работы с различными металлическими сплавами.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21554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распилочного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300 мм.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5B2A8A" w:rsidRDefault="00241DB6" w:rsidP="00B5576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1DB6" w:rsidRPr="009940B8" w:rsidRDefault="00241DB6" w:rsidP="00B5576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257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17270-71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EC1B25" w:rsidP="00C3010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2.1.70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1DB6" w:rsidRPr="007A6C41">
              <w:rPr>
                <w:rFonts w:ascii="Times New Roman" w:hAnsi="Times New Roman" w:cs="Times New Roman"/>
                <w:b/>
                <w:sz w:val="24"/>
                <w:szCs w:val="24"/>
              </w:rPr>
              <w:t>Набор пильных полотен для сабельной пилы по металлу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62249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215548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Набор п</w:t>
            </w: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олот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ен</w:t>
            </w: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 металлу, с мелкими зубцами, его используют в соответствующей ножовке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62249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6224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1554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предназначенная для работы с различными металлическими сплавами.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62249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C3010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576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17270-71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62249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полотен в наборе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55767" w:rsidRDefault="00241DB6" w:rsidP="006224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CC0BF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распилочного</w:t>
            </w: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C17FC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200 до 300 мм.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867B3" w:rsidRDefault="00241DB6" w:rsidP="00B2594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распилочного</w:t>
            </w: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B2594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1,8 до 2,5 мм.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B2594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стали полотен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25943" w:rsidRDefault="00241DB6" w:rsidP="00B2594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комбинированная сталь, биметаллическая сталь, хромованадиевая сталь</w:t>
            </w:r>
          </w:p>
        </w:tc>
      </w:tr>
      <w:tr w:rsidR="00241DB6" w:rsidRPr="001936C1" w:rsidTr="00DF16E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7A6C41" w:rsidRDefault="00EC1B25" w:rsidP="00C30107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2.1.71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. Набор п</w:t>
            </w:r>
            <w:r w:rsidR="00241DB6" w:rsidRPr="007A6C41">
              <w:rPr>
                <w:rFonts w:ascii="Times New Roman" w:hAnsi="Times New Roman" w:cs="Times New Roman"/>
                <w:b/>
                <w:sz w:val="24"/>
                <w:szCs w:val="24"/>
              </w:rPr>
              <w:t>ильн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ых</w:t>
            </w:r>
            <w:r w:rsidR="00241DB6" w:rsidRPr="007A6C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полот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241DB6" w:rsidRPr="007A6C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 для сабельной пилы по дереву 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215548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Набор п</w:t>
            </w: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олот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ен</w:t>
            </w: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 металлу, с мелкими зубцами, его используют в соответствующей ножовке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1554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наченная для работы с различным</w:t>
            </w:r>
            <w:r w:rsidRPr="0021554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древесным материалом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26215-84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полотен в наборе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55767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распилочного</w:t>
            </w: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200 до 300 мм.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867B3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распилочного</w:t>
            </w:r>
            <w:r w:rsidRPr="00F867B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1,8 до 2,5 мм.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стали полотен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25943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комбинированная сталь, высокоуглеродистая сталь</w:t>
            </w:r>
          </w:p>
        </w:tc>
      </w:tr>
      <w:tr w:rsidR="00EC1B25" w:rsidRPr="001936C1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Pr="00231A68" w:rsidRDefault="00EC1B25" w:rsidP="00EC1B2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2.1.72. Набор п</w:t>
            </w:r>
            <w:r w:rsidRPr="007A6C41">
              <w:rPr>
                <w:rFonts w:ascii="Times New Roman" w:hAnsi="Times New Roman" w:cs="Times New Roman"/>
                <w:b/>
                <w:sz w:val="24"/>
                <w:szCs w:val="24"/>
              </w:rPr>
              <w:t>ильн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ых</w:t>
            </w:r>
            <w:r w:rsidRPr="007A6C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A6C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 для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электролобзика</w:t>
            </w:r>
            <w:proofErr w:type="spellEnd"/>
          </w:p>
        </w:tc>
      </w:tr>
      <w:tr w:rsidR="00EC1B25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Pr="00117AE2" w:rsidRDefault="00EC1B25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EC1B2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Набор сменных полотен для обработки МДФ, ДВП, ДСП, цветных и черных металлов</w:t>
            </w:r>
            <w:r w:rsidRPr="00884CE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EC1B25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7A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Применяется для </w:t>
            </w:r>
            <w:r w:rsidRPr="00117AE2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распиловки различных пород дерева, стали, цветных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металлов, сплавов и пластиков.</w:t>
            </w:r>
          </w:p>
        </w:tc>
      </w:tr>
      <w:tr w:rsidR="00EC1B25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CD71BE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Соответствует стандарту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CD71BE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CD71B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IEC 62841-2-11-2017</w:t>
            </w:r>
          </w:p>
        </w:tc>
      </w:tr>
      <w:tr w:rsidR="00EC1B25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EC1B2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полотен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К</w:t>
            </w:r>
            <w:r w:rsidRPr="001944A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ачественн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ая</w:t>
            </w:r>
            <w:r w:rsidRPr="001944A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высокоуглеродист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ая</w:t>
            </w:r>
            <w:r w:rsidRPr="001944A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стал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ь, </w:t>
            </w:r>
            <w:r w:rsidRPr="00EC1B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HSS (Р6М5)</w:t>
            </w:r>
          </w:p>
        </w:tc>
      </w:tr>
      <w:tr w:rsidR="00EC1B25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рабочего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EC1B2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75 мм.</w:t>
            </w:r>
          </w:p>
        </w:tc>
      </w:tr>
      <w:tr w:rsidR="00EC1B25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Pr="00117AE2" w:rsidRDefault="00EC1B25" w:rsidP="00EC1B2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полотен в наборе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10 шт.</w:t>
            </w:r>
          </w:p>
        </w:tc>
      </w:tr>
      <w:tr w:rsidR="00EC1B25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Default="00EC1B25" w:rsidP="00EC1B2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хвостовика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Pr="00EC1B25" w:rsidRDefault="00EC1B25" w:rsidP="00EC1B2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T-образный</w:t>
            </w:r>
          </w:p>
        </w:tc>
      </w:tr>
      <w:tr w:rsidR="00EC1B25" w:rsidRPr="00825534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Pr="00EC1B25" w:rsidRDefault="00EC1B25" w:rsidP="00EC1B2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Комплектация полотен в наборе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25" w:rsidRPr="00EC1B25" w:rsidRDefault="00EC1B25" w:rsidP="00EC1B2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 xml:space="preserve">T144D - 3 </w:t>
            </w:r>
            <w:proofErr w:type="spellStart"/>
            <w:proofErr w:type="gramStart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шт</w:t>
            </w:r>
            <w:proofErr w:type="spellEnd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.,</w:t>
            </w:r>
            <w:proofErr w:type="gramEnd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 xml:space="preserve"> T119B - 3 </w:t>
            </w:r>
            <w:proofErr w:type="spellStart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шт</w:t>
            </w:r>
            <w:proofErr w:type="spellEnd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 xml:space="preserve">., T111C - 2 </w:t>
            </w:r>
            <w:proofErr w:type="spellStart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шт</w:t>
            </w:r>
            <w:proofErr w:type="spellEnd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 xml:space="preserve">., T118A - 2 </w:t>
            </w:r>
            <w:proofErr w:type="spellStart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шт</w:t>
            </w:r>
            <w:proofErr w:type="spellEnd"/>
            <w:r w:rsidRPr="00EC1B25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.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2.1.73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Лестница </w:t>
            </w:r>
            <w:proofErr w:type="spellStart"/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241DB6" w:rsidRPr="00AA6846">
              <w:rPr>
                <w:rFonts w:ascii="Times New Roman" w:hAnsi="Times New Roman" w:cs="Times New Roman"/>
                <w:b/>
                <w:sz w:val="24"/>
                <w:szCs w:val="24"/>
              </w:rPr>
              <w:t>рансформер</w:t>
            </w:r>
            <w:proofErr w:type="spellEnd"/>
            <w:r w:rsidR="00241DB6" w:rsidRPr="00AA68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241DB6" w:rsidRPr="00AA6846">
              <w:rPr>
                <w:rFonts w:ascii="Times New Roman" w:hAnsi="Times New Roman" w:cs="Times New Roman"/>
                <w:b/>
                <w:sz w:val="24"/>
                <w:szCs w:val="24"/>
              </w:rPr>
              <w:t>арнирная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овременный модернизированный тип подъемного устройства, включающий в себе несколько основных более простых видов (приставная, стремянка и помост). Особенность строения подъемных элементов позволяет использовать их для выполнения различных видов деятельности с надежной установкой и закреплением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</w:t>
            </w:r>
            <w:r w:rsidRPr="00660D2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увеличения длины стойки,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пр</w:t>
            </w:r>
            <w:r w:rsidRPr="00660D2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 проведении работ на поверхностях, имеющих существенные перепады рельефа.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58758-2019</w:t>
            </w:r>
          </w:p>
        </w:tc>
      </w:tr>
      <w:tr w:rsidR="00241DB6" w:rsidRPr="008E2FF2" w:rsidTr="00670042">
        <w:trPr>
          <w:gridAfter w:val="1"/>
          <w:wAfter w:w="6" w:type="dxa"/>
          <w:trHeight w:val="25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8E2FF2" w:rsidRDefault="00241DB6" w:rsidP="000B5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секции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8E2FF2" w:rsidRDefault="00241DB6" w:rsidP="000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8E2FF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ступеней в секции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3 шт.</w:t>
            </w:r>
          </w:p>
        </w:tc>
      </w:tr>
      <w:tr w:rsidR="00241DB6" w:rsidRPr="008E2FF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8E2FF2" w:rsidRDefault="00241DB6" w:rsidP="000B5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длина всех секций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8E2FF2" w:rsidRDefault="00241DB6" w:rsidP="000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Pr="008E2FF2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корпуса/каркаса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алюминий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AA6846" w:rsidRDefault="00241DB6" w:rsidP="000B5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846">
              <w:rPr>
                <w:rFonts w:ascii="Times New Roman" w:hAnsi="Times New Roman" w:cs="Times New Roman"/>
                <w:sz w:val="24"/>
                <w:szCs w:val="24"/>
              </w:rPr>
              <w:t>Вид лестницы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AA6846" w:rsidRDefault="00241DB6" w:rsidP="000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846">
              <w:rPr>
                <w:rFonts w:ascii="Times New Roman" w:hAnsi="Times New Roman" w:cs="Times New Roman"/>
                <w:sz w:val="24"/>
                <w:szCs w:val="24"/>
              </w:rPr>
              <w:t>Шарнирная</w:t>
            </w:r>
          </w:p>
        </w:tc>
      </w:tr>
      <w:tr w:rsidR="00241DB6" w:rsidRPr="008E2FF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8E2FF2" w:rsidRDefault="00241DB6" w:rsidP="000B5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высота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8E2FF2" w:rsidRDefault="00241DB6" w:rsidP="000B5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8E2FF2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см.</w:t>
            </w:r>
          </w:p>
        </w:tc>
      </w:tr>
      <w:tr w:rsidR="00241DB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Грузоподъемность конструкции</w:t>
            </w:r>
            <w:r w:rsidRPr="00660D2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660D2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 кг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2.1.74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Электрический аккумуляторный рубанок 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F112E" w:rsidRDefault="00241DB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плотницкий и столярный инструмент, служащий для </w:t>
            </w:r>
            <w:r w:rsid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обработки древесины путём строгания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F112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применяется для чистового строгания древесины после грубой обработки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8E3F4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E3F4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IEC 62841-2-14-2016</w:t>
            </w:r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Тип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бесщеточный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 обработки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82 мм.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аккумуляторов в комплекте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Регулировка глубины строгания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Выборка четверти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Регулировка оборотов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Плавный пуск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аккумулятора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Li-ion</w:t>
            </w:r>
            <w:proofErr w:type="spellEnd"/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 аккумулятора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 В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Глубина строгания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0-3 мм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Мах глубина выборки четверти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25 мм.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Число оборотов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12000 об/мин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Вид упаковки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Пластиковый кейс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2.1.75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Молоток слесарный стальной оцинкованный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12202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Молоток — ручной ударный инструмент широкого спектра применения, выполненный в виде массивной головки той или иной формы, жестко посаженной на рукоятку.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1220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Ударный инструмент для установки металлического крепежа, </w:t>
            </w:r>
            <w:proofErr w:type="spellStart"/>
            <w:r w:rsidRPr="00B1220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рихтовочных</w:t>
            </w:r>
            <w:proofErr w:type="spellEnd"/>
            <w:r w:rsidRPr="00B1220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 других работ, связанных с применением ударных нагрузок.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1220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2310-77</w:t>
            </w:r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500 до </w:t>
            </w:r>
            <w:r w:rsidRPr="00B1220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800 грамм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рукоять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Дерево / пластик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2.1.76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Топор столярно - слесарный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C649C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</w:t>
            </w: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нструмент со скруглённой острозаточенной головой, применяемый на строительных площадках при возведении срубов.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C6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применяется для рубки и колки древесины различных пород.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36C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18578-89</w:t>
            </w:r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рукоятки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фибергласс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D146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Особенности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кованный</w:t>
            </w:r>
          </w:p>
        </w:tc>
      </w:tr>
      <w:tr w:rsidR="00241DB6" w:rsidRPr="00B0296A" w:rsidTr="00670042">
        <w:trPr>
          <w:gridAfter w:val="1"/>
          <w:wAfter w:w="6" w:type="dxa"/>
          <w:trHeight w:val="384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B0296A" w:rsidRDefault="00241DB6" w:rsidP="00A112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B0296A" w:rsidRDefault="00241DB6" w:rsidP="00A112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96A">
              <w:rPr>
                <w:rFonts w:ascii="Times New Roman" w:hAnsi="Times New Roman" w:cs="Times New Roman"/>
                <w:sz w:val="24"/>
                <w:szCs w:val="24"/>
              </w:rPr>
              <w:t>От 500 до 800 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E224EF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2.1.77</w:t>
            </w:r>
            <w:r w:rsidR="00241DB6" w:rsidRPr="00E224EF">
              <w:rPr>
                <w:rFonts w:ascii="Times New Roman" w:hAnsi="Times New Roman" w:cs="Times New Roman"/>
                <w:b/>
                <w:sz w:val="24"/>
                <w:szCs w:val="24"/>
              </w:rPr>
              <w:t>. Лом стальной строительный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E224EF" w:rsidRDefault="00241DB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0B517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представляет собой тяжелый заостренный на конце цельнометаллический прут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EB5A2F" w:rsidRDefault="00241DB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применяемый для выполнения различных строительных и демонтажных работ. </w:t>
            </w:r>
            <w:r w:rsid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онструкция выдерживает нагрузки на изгиб, что позволяет пользоваться ломом как рычагом.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241DB6"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</w:t>
            </w:r>
            <w:r w:rsid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 1</w:t>
            </w:r>
            <w:r w:rsid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700</w:t>
            </w:r>
            <w:r w:rsidR="00241DB6"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мм. </w:t>
            </w:r>
          </w:p>
        </w:tc>
      </w:tr>
      <w:tr w:rsidR="00A112A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C2BBA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Закалённая сталь</w:t>
            </w:r>
          </w:p>
        </w:tc>
      </w:tr>
      <w:tr w:rsidR="00241DB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30 мм.</w:t>
            </w:r>
          </w:p>
        </w:tc>
      </w:tr>
      <w:tr w:rsidR="00A112A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Наконечники инструмента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Пика / плоская часть</w:t>
            </w:r>
          </w:p>
        </w:tc>
      </w:tr>
      <w:tr w:rsidR="00241DB6" w:rsidRPr="00DB0A36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C30107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highlight w:val="yellow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2.1.78</w:t>
            </w:r>
            <w:r w:rsidR="00241DB6" w:rsidRPr="00F52B7C">
              <w:rPr>
                <w:rFonts w:ascii="Times New Roman" w:hAnsi="Times New Roman" w:cs="Times New Roman"/>
                <w:b/>
                <w:sz w:val="24"/>
                <w:szCs w:val="24"/>
              </w:rPr>
              <w:t>. Гвоздодёр стальной строительный</w:t>
            </w:r>
          </w:p>
        </w:tc>
      </w:tr>
      <w:tr w:rsidR="009A35AD" w:rsidRPr="00496A06" w:rsidTr="00807DDF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AD" w:rsidRPr="00F52B7C" w:rsidRDefault="009A35AD" w:rsidP="009A35A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AD" w:rsidRPr="009A35AD" w:rsidRDefault="009A35AD" w:rsidP="009A3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AD">
              <w:rPr>
                <w:rFonts w:ascii="Times New Roman" w:hAnsi="Times New Roman" w:cs="Times New Roman"/>
                <w:sz w:val="24"/>
                <w:szCs w:val="24"/>
              </w:rPr>
              <w:t>Ручное рычажно-клиновое приспособление для вытаскивания (выдирания) вбитых в материал (дерево, пластик и др.) гвоздей</w:t>
            </w:r>
          </w:p>
        </w:tc>
      </w:tr>
      <w:tr w:rsidR="009A35AD" w:rsidRPr="00496A06" w:rsidTr="009A35AD">
        <w:trPr>
          <w:gridAfter w:val="1"/>
          <w:wAfter w:w="6" w:type="dxa"/>
          <w:trHeight w:val="2110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AD" w:rsidRPr="00C30107" w:rsidRDefault="009A35AD" w:rsidP="009A35A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highlight w:val="yellow"/>
                <w:lang w:eastAsia="zh-CN" w:bidi="hi-IN"/>
              </w:rPr>
            </w:pPr>
            <w:r w:rsidRPr="00F52B7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AD" w:rsidRPr="009A35AD" w:rsidRDefault="009A35AD" w:rsidP="009A3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AD">
              <w:rPr>
                <w:rFonts w:ascii="Times New Roman" w:hAnsi="Times New Roman" w:cs="Times New Roman"/>
                <w:sz w:val="24"/>
                <w:szCs w:val="24"/>
              </w:rPr>
              <w:t>Ручной инструмент, который используют как рычаг для демонтажа пластиковых, деревянных и прочих конструкций. Это клиновое приспособление предназначено для вытаскивания из рабочего материала крепежных элементов (гвоздей, шурупов), которые невозможно вытащить или выкрутить вручную.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52B7C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52B7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52B7C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52B7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400 мм. до 800 мм.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C2BB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26810-86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52B7C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52B7C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52B7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Кованная сталь</w:t>
            </w:r>
          </w:p>
        </w:tc>
      </w:tr>
      <w:tr w:rsidR="00241DB6" w:rsidRPr="00DB0A36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0A3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2.1.79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. Монтировка стальная строительная</w:t>
            </w:r>
          </w:p>
        </w:tc>
      </w:tr>
      <w:tr w:rsidR="00241DB6" w:rsidRPr="00496A0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F1273" w:rsidRDefault="00241DB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учной инструмент рычажного типа. Он представляет собой стальной стержень с конусообразной или плоской заточкой по краям</w:t>
            </w:r>
          </w:p>
        </w:tc>
      </w:tr>
      <w:tr w:rsidR="00241DB6" w:rsidRPr="00496A0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496A06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F127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выполняет функцию прочного рычага и одновременно ударного инструмента.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F127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26810-86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300 мм до 800 мм.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Кованная сталь</w:t>
            </w:r>
          </w:p>
        </w:tc>
      </w:tr>
      <w:tr w:rsidR="00241DB6" w:rsidRPr="00DB0A36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0A3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2.1.80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Плоскогубцы комбинированные </w:t>
            </w:r>
          </w:p>
        </w:tc>
      </w:tr>
      <w:tr w:rsidR="00241DB6" w:rsidRPr="00496A0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F0840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Ш</w:t>
            </w: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арнирно-</w:t>
            </w:r>
            <w:proofErr w:type="spellStart"/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губцевый</w:t>
            </w:r>
            <w:proofErr w:type="spellEnd"/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инструмент, предназначенный для захвата, манипулирования и перекусывания проволоки</w:t>
            </w:r>
          </w:p>
        </w:tc>
      </w:tr>
      <w:tr w:rsidR="00241DB6" w:rsidRPr="00496A0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496A06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F084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предназначенный для захвата, манипулирования и перекусывания проволоки.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36C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 53925-2010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F084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0,228 гр.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A3011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80 мм.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Рукоятки/ чехлы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двухкомпонентные</w:t>
            </w:r>
          </w:p>
        </w:tc>
      </w:tr>
      <w:tr w:rsidR="00241DB6" w:rsidRPr="00B74E1D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74E1D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74E1D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прямая</w:t>
            </w:r>
          </w:p>
        </w:tc>
      </w:tr>
      <w:tr w:rsidR="00241DB6" w:rsidRPr="00DB0A36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0A3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2.1.81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. Уровень строительный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 см.</w:t>
            </w:r>
          </w:p>
        </w:tc>
      </w:tr>
      <w:tr w:rsidR="00241DB6" w:rsidRPr="00496A0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A81D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змерительный инструмент прямоугольной формы из металла с установленными в нём прозрачными колбами (глазками), заполненными жидкостью. </w:t>
            </w:r>
          </w:p>
        </w:tc>
      </w:tr>
      <w:tr w:rsidR="00241DB6" w:rsidRPr="00496A0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496A06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Уровень применяется для оценки соответствия поверхностей вертикальной или горизонтальной плоскости, а также для измерения углового отклонения поверхности от горизонтали или вертикали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3561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58514-2019.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</w:t>
            </w:r>
            <w:r w:rsid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 см.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Корпус / 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Монолитный / алюминиевый</w:t>
            </w:r>
          </w:p>
        </w:tc>
      </w:tr>
      <w:tr w:rsidR="00A112A6" w:rsidRPr="009940B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2.1.82. Уровень строительный 100 см.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змерительный инструмент прямоугольной формы из металла с установленными в нём прозрачными колбами (глазками), заполненными жидкостью. 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496A06" w:rsidRDefault="00A112A6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Уровень применяется для оценки соответствия поверхностей вертикальной или горизонтальной плоскости, а также для измерения углового отклонения поверхности от горизонтали или вертикали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940B8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3561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58514-2019.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1936C1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 см.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Корпус / 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940B8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Монолитный / алюминиевый</w:t>
            </w:r>
          </w:p>
        </w:tc>
      </w:tr>
      <w:tr w:rsidR="00A112A6" w:rsidRPr="009940B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2.1.83. Уровень строительный 200 см.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змерительный инструмент прямоугольной формы из металла с установленными в нём прозрачными колбами (глазками), заполненными жидкостью. 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496A06" w:rsidRDefault="00A112A6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Уровень применяется для оценки соответствия поверхностей вертикальной или горизонтальной плоскости, а также для измерения углового отклонения поверхности от горизонтали или вертикали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940B8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3561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58514-2019.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1936C1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 см.</w:t>
            </w:r>
          </w:p>
        </w:tc>
      </w:tr>
      <w:tr w:rsidR="00A112A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Корпус / 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940B8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Монолитный / алюминиевый</w:t>
            </w:r>
          </w:p>
        </w:tc>
      </w:tr>
      <w:tr w:rsidR="00241DB6" w:rsidRPr="00DB0A36" w:rsidTr="00E820C4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0A3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2.1.84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. Рулетка строительная металлическая 5 м.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21557" w:rsidRDefault="00241DB6" w:rsidP="00A81D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змерительный инструмент, предназначенный для измерения длины. Представляет собой металлическую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ленту с нанесёнными делениями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496A06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2155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предназначенная для определения размеров линейных объектов.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36C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7502-98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измерительного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 м.</w:t>
            </w:r>
          </w:p>
        </w:tc>
      </w:tr>
      <w:tr w:rsidR="00241DB6" w:rsidRPr="001936C1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21557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измерительного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25 до 30 мм.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измерительного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Нержавеющая сталь </w:t>
            </w:r>
            <w:r w:rsidRPr="00636F0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 нейлоновым покрытием</w:t>
            </w:r>
          </w:p>
        </w:tc>
      </w:tr>
      <w:tr w:rsidR="00241DB6" w:rsidRPr="009940B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Прочный </w:t>
            </w: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прорезиненн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ый пластмасс 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74E1D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Дополнительные элементы полотна и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74E1D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C0BC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фонарик для подсветки шкалы, ремешок для удобного извлечения инструмента из кармана или ношения на запястье, клипса для фиксации на поясе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</w:t>
            </w:r>
            <w: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</w:t>
            </w:r>
            <w:r w:rsidRPr="00BF05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агнитный зацеп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в начале измерительного полотна, автостоп.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2.1.85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Рулетка строительная металлическая 25 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21557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Измерительный инструмент, предназначенный для измерения длины. Представляет собой металлическую ленту с нанесёнными делениями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496A06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2155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предназначенная для определения размеров линейных объектов.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36C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7502-98</w:t>
            </w:r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измерительного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936C1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 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21557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измерительного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25 мм. до 30 мм.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измерительного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Нержавеющая сталь </w:t>
            </w:r>
            <w:r w:rsidRPr="00636F0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 нейлоновым покрытием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B2A8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940B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Прочный </w:t>
            </w: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прорезиненн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ый пластмасс </w:t>
            </w:r>
          </w:p>
        </w:tc>
      </w:tr>
      <w:tr w:rsidR="00241DB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74E1D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Дополнительные элементы полотна и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B74E1D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F05C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фонарик для подсветки шкалы, ремешок для удобного извлечения инструмента из кармана или ношения на запястье, клипса для фиксации на поясе, магнитный зацеп в начале измерительного полотна, автостоп.</w:t>
            </w:r>
          </w:p>
        </w:tc>
      </w:tr>
      <w:tr w:rsidR="00A112A6" w:rsidRPr="00B13B19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BF05CC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2.1.86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Рулетка строительная из тканевой ленты </w:t>
            </w:r>
          </w:p>
        </w:tc>
      </w:tr>
      <w:tr w:rsidR="00A112A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321557" w:rsidRDefault="00A112A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Измерительный инструмент, предназначенный для измерения длины. Представляет собой </w:t>
            </w:r>
            <w:proofErr w:type="gramStart"/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ленту</w:t>
            </w:r>
            <w:proofErr w:type="gramEnd"/>
            <w: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выполненную</w:t>
            </w:r>
            <w:r w:rsidRPr="00A112A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из прочной и надежной тряпочной ткани</w:t>
            </w:r>
            <w:r w:rsidRPr="00A81D6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 нанесёнными делениями</w:t>
            </w:r>
          </w:p>
        </w:tc>
      </w:tr>
      <w:tr w:rsidR="00A112A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496A06" w:rsidRDefault="00A112A6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2155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предназначенная для определения размеров линейных объектов.</w:t>
            </w:r>
          </w:p>
        </w:tc>
      </w:tr>
      <w:tr w:rsidR="00A112A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5B2A8A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940B8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36C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7502-98</w:t>
            </w:r>
          </w:p>
        </w:tc>
      </w:tr>
      <w:tr w:rsidR="00A112A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измерительного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1936C1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25 до 30 м.</w:t>
            </w:r>
          </w:p>
        </w:tc>
      </w:tr>
      <w:tr w:rsidR="00A112A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321557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  <w:r w:rsidRPr="0032155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измерительного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15 мм. до 30 мм.</w:t>
            </w:r>
          </w:p>
        </w:tc>
      </w:tr>
      <w:tr w:rsidR="00A112A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Прорезиненный корпус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BF05CC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A112A6" w:rsidRPr="00B13B19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Двухсторонняя шкала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BF05CC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241DB6" w:rsidRPr="006A2222" w:rsidTr="00556E7F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2.1.87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Набор отверток</w:t>
            </w:r>
            <w:r w:rsidR="00241DB6" w:rsidRPr="00766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слесарно-монтажных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кейсе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D91E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Набор 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ручно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слесарн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столярн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ого-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монтажн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предназначенн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завинчивания и отвинчивания крепёжных изделий с резьбой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Для проведения </w:t>
            </w:r>
            <w:r w:rsidRPr="002561B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работ с резьбовым крепежом типа шурупов, винтов и </w:t>
            </w:r>
            <w:proofErr w:type="spellStart"/>
            <w:r w:rsidRPr="002561B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  <w:r w:rsidRPr="002561B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и.т.п</w:t>
            </w:r>
            <w:proofErr w:type="spellEnd"/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766050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F5930">
              <w:rPr>
                <w:rFonts w:ascii="Times New Roman" w:hAnsi="Times New Roman" w:cs="Times New Roman"/>
                <w:sz w:val="24"/>
                <w:szCs w:val="24"/>
              </w:rPr>
              <w:t>ГОСТ Р 57979-2017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A112A6">
            <w:pP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тержн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я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инструментов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качественная хромованадиевая сталь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 намагниченными наконечниками.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Длинна </w:t>
            </w:r>
            <w:r w:rsidRPr="002561B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отверт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</w:t>
            </w:r>
            <w:r w:rsidRPr="002561B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 с плоской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 крестообразной формой наконечника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50 мм. до 200 мм.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Вид упаковки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Пластиковый кейс</w:t>
            </w:r>
          </w:p>
        </w:tc>
      </w:tr>
      <w:tr w:rsidR="00241DB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отверток в наборе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18</w:t>
            </w:r>
            <w:r w:rsid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шт.</w:t>
            </w:r>
          </w:p>
        </w:tc>
      </w:tr>
      <w:tr w:rsidR="00241DB6" w:rsidRPr="006A2222" w:rsidTr="00556E7F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2.1.88</w:t>
            </w:r>
            <w:r w:rsidR="00241DB6" w:rsidRPr="005C2BBA">
              <w:rPr>
                <w:rFonts w:ascii="Times New Roman" w:hAnsi="Times New Roman" w:cs="Times New Roman"/>
                <w:b/>
                <w:sz w:val="24"/>
                <w:szCs w:val="24"/>
              </w:rPr>
              <w:t>. Набор накидных 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вухсторонних, коленчатых ключей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D91E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Набор и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нструмент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ов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соединения (рассоединения) резьбового соединения путём закручивания (раскручивания) болтов, гаек и других деталей.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представляет собой коленчатый инструмент, на торцах которого находится углубление под гайку или болт, для проведения ремонтных работ.</w:t>
            </w:r>
          </w:p>
        </w:tc>
      </w:tr>
      <w:tr w:rsidR="00241DB6" w:rsidRPr="0076605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 w:rsidRPr="005C2BB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hAnsi="Times New Roman" w:cs="Times New Roman"/>
                <w:sz w:val="24"/>
                <w:szCs w:val="24"/>
              </w:rPr>
              <w:t>ГОСТ 2906-80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изготовления ключей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марок не ниже 40Х, 40ХФА.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(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min)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мм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6,0 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(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max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), мм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,0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внутренних граней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12-гранные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87901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8790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87901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8790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коленчатые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87901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8790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в наборе, шт.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387901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387901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Состав набор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а, мм.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6х7, 7х8, 8х10, 9х11, 10х12, 10х13, 12х13, 12х14, 14х17, 19х22, 24х27, 30х32,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Вид упаковки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сумка</w:t>
            </w:r>
          </w:p>
        </w:tc>
      </w:tr>
      <w:tr w:rsidR="00241DB6" w:rsidRPr="006A2222" w:rsidTr="00FE377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2.1.89</w:t>
            </w:r>
            <w:r w:rsidR="00241DB6" w:rsidRPr="00955A84">
              <w:rPr>
                <w:rFonts w:ascii="Times New Roman" w:hAnsi="Times New Roman" w:cs="Times New Roman"/>
                <w:b/>
                <w:sz w:val="24"/>
                <w:szCs w:val="24"/>
              </w:rPr>
              <w:t>. Набор рожковых двухсторонних ключей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D91E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Набор р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ожков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ых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гаечны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х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ключ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ей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предназначен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ных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работ с крепежными элементами в соединительных узлах типа гайка-болт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гаечные ключи с открытым зевом предназначенные для проведения различного ремонта </w:t>
            </w:r>
          </w:p>
        </w:tc>
      </w:tr>
      <w:tr w:rsidR="00241DB6" w:rsidRPr="00383E66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 w:rsidRPr="00955A8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hAnsi="Times New Roman" w:cs="Times New Roman"/>
                <w:sz w:val="24"/>
                <w:szCs w:val="24"/>
              </w:rPr>
              <w:t>ГОСТ 2839-80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изготовления ключей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</w:t>
            </w:r>
            <w:r w:rsid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ль марок не ниже 40ХФА, 40Х, 45.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(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min)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мм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</w:t>
            </w:r>
            <w:r w:rsidRPr="00955A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,0 </w:t>
            </w:r>
          </w:p>
        </w:tc>
      </w:tr>
      <w:tr w:rsidR="00241DB6" w:rsidRPr="00383E66" w:rsidTr="00670042">
        <w:trPr>
          <w:gridAfter w:val="1"/>
          <w:wAfter w:w="6" w:type="dxa"/>
          <w:trHeight w:val="35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5C2BBA" w:rsidRDefault="00241DB6" w:rsidP="000B517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(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max</w:t>
            </w:r>
            <w:r w:rsidRPr="005C2BB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), мм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955A84" w:rsidRDefault="00241DB6" w:rsidP="000B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955A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41DB6" w:rsidRPr="00383E66" w:rsidTr="00670042">
        <w:trPr>
          <w:gridAfter w:val="1"/>
          <w:wAfter w:w="6" w:type="dxa"/>
          <w:trHeight w:val="35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highlight w:val="yellow"/>
                <w:lang w:eastAsia="zh-CN" w:bidi="hi-IN"/>
              </w:rPr>
            </w:pPr>
            <w:r w:rsidRPr="008B09C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955A84" w:rsidRDefault="00241DB6" w:rsidP="000B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</w:p>
        </w:tc>
      </w:tr>
      <w:tr w:rsidR="00241DB6" w:rsidRPr="00383E66" w:rsidTr="00670042">
        <w:trPr>
          <w:gridAfter w:val="1"/>
          <w:wAfter w:w="6" w:type="dxa"/>
          <w:trHeight w:val="35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highlight w:val="yellow"/>
                <w:lang w:eastAsia="zh-CN" w:bidi="hi-IN"/>
              </w:rPr>
            </w:pPr>
            <w:r w:rsidRPr="008950F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в наборе, шт.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DB6" w:rsidRPr="00955A84" w:rsidRDefault="00A112A6" w:rsidP="000B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112A6" w:rsidRPr="00383E66" w:rsidTr="00670042">
        <w:trPr>
          <w:gridAfter w:val="1"/>
          <w:wAfter w:w="6" w:type="dxa"/>
          <w:trHeight w:val="35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12A6" w:rsidRPr="008950FD" w:rsidRDefault="00A112A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Состав набора, мм.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A6" w:rsidRDefault="00A112A6" w:rsidP="000B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2A6">
              <w:rPr>
                <w:rFonts w:ascii="Times New Roman" w:hAnsi="Times New Roman" w:cs="Times New Roman"/>
                <w:sz w:val="24"/>
                <w:szCs w:val="24"/>
              </w:rPr>
              <w:t>6×7. 8×9. 10×11. 12×13. 14×15. 16×17. 18×19. 20×22. 21×23. 24×27. 25×28. 30×32 мм</w:t>
            </w:r>
          </w:p>
        </w:tc>
      </w:tr>
      <w:tr w:rsidR="00A112A6" w:rsidRPr="00383E66" w:rsidTr="0046679C">
        <w:trPr>
          <w:gridAfter w:val="1"/>
          <w:wAfter w:w="6" w:type="dxa"/>
          <w:trHeight w:val="35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lastRenderedPageBreak/>
              <w:t>Вид упаковки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сумка</w:t>
            </w:r>
          </w:p>
        </w:tc>
      </w:tr>
      <w:tr w:rsidR="00241DB6" w:rsidRPr="006A2222" w:rsidTr="00FE377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2.1.90</w:t>
            </w:r>
            <w:r w:rsidR="00241DB6" w:rsidRPr="00955A84">
              <w:rPr>
                <w:rFonts w:ascii="Times New Roman" w:hAnsi="Times New Roman" w:cs="Times New Roman"/>
                <w:b/>
                <w:sz w:val="24"/>
                <w:szCs w:val="24"/>
              </w:rPr>
              <w:t>. Набор имбусовых ключей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зогнутый</w:t>
            </w:r>
            <w:r w:rsidR="00A112A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ключ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в форме буквы «Г» 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монтажа и демонтажа различных метизов (</w:t>
            </w:r>
            <w:proofErr w:type="spellStart"/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конфирматы</w:t>
            </w:r>
            <w:proofErr w:type="spellEnd"/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другие с шестигранным</w:t>
            </w:r>
            <w:r w:rsidR="00A112A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, звёздочным </w:t>
            </w:r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углублением). </w:t>
            </w:r>
          </w:p>
        </w:tc>
      </w:tr>
      <w:tr w:rsidR="00241DB6" w:rsidRPr="0076605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 w:rsidRPr="00955A8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2906-80</w:t>
            </w:r>
          </w:p>
        </w:tc>
      </w:tr>
      <w:tr w:rsidR="00A112A6" w:rsidRPr="0076605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высоколегированная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хром-ванадиев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ая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стал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;</w:t>
            </w:r>
          </w:p>
        </w:tc>
      </w:tr>
      <w:tr w:rsidR="00A112A6" w:rsidRPr="00766050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A6" w:rsidRPr="00A112A6" w:rsidRDefault="00A112A6" w:rsidP="0046679C">
            <w:pPr>
              <w:shd w:val="clear" w:color="auto" w:fill="FFFFFF"/>
              <w:spacing w:line="300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2A6">
              <w:rPr>
                <w:rStyle w:val="1ebon"/>
                <w:rFonts w:ascii="Times New Roman" w:hAnsi="Times New Roman" w:cs="Times New Roman"/>
                <w:color w:val="21201F"/>
                <w:sz w:val="24"/>
                <w:szCs w:val="24"/>
                <w:bdr w:val="none" w:sz="0" w:space="0" w:color="auto" w:frame="1"/>
                <w:shd w:val="clear" w:color="auto" w:fill="FFFFFF"/>
              </w:rPr>
              <w:t>Инструменты в комплекте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A6" w:rsidRPr="00A112A6" w:rsidRDefault="00A112A6" w:rsidP="00A112A6">
            <w:pPr>
              <w:shd w:val="clear" w:color="auto" w:fill="FFFFFF"/>
              <w:spacing w:line="30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2A6">
              <w:rPr>
                <w:rFonts w:ascii="Times New Roman" w:hAnsi="Times New Roman" w:cs="Times New Roman"/>
                <w:color w:val="21201F"/>
                <w:sz w:val="24"/>
                <w:szCs w:val="24"/>
                <w:shd w:val="clear" w:color="auto" w:fill="FFFFFF"/>
              </w:rPr>
              <w:t xml:space="preserve">ключи </w:t>
            </w:r>
            <w:proofErr w:type="spellStart"/>
            <w:r w:rsidRPr="00A112A6">
              <w:rPr>
                <w:rFonts w:ascii="Times New Roman" w:hAnsi="Times New Roman" w:cs="Times New Roman"/>
                <w:color w:val="21201F"/>
                <w:sz w:val="24"/>
                <w:szCs w:val="24"/>
                <w:shd w:val="clear" w:color="auto" w:fill="FFFFFF"/>
              </w:rPr>
              <w:t>имбусовые</w:t>
            </w:r>
            <w:proofErr w:type="spellEnd"/>
            <w:r w:rsidRPr="00A112A6">
              <w:rPr>
                <w:rFonts w:ascii="Times New Roman" w:hAnsi="Times New Roman" w:cs="Times New Roman"/>
                <w:color w:val="21201F"/>
                <w:sz w:val="24"/>
                <w:szCs w:val="24"/>
                <w:shd w:val="clear" w:color="auto" w:fill="FFFFFF"/>
              </w:rPr>
              <w:t xml:space="preserve"> (шестигранные)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Форма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угловой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DB60CE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 Шлицы бит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DB60CE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Torx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(T/TX), шестигранный 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H/HEX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Ключи </w:t>
            </w:r>
            <w:proofErr w:type="spellStart"/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имбусовые</w:t>
            </w:r>
            <w:proofErr w:type="spellEnd"/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подробно</w:t>
            </w:r>
          </w:p>
          <w:p w:rsidR="00A112A6" w:rsidRPr="00DB60CE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DB60CE" w:rsidRDefault="00A112A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шестигранные ключи: 1.5, 2, 2.5, 3, 4, 5, 6, 8, 10 мм; </w:t>
            </w:r>
            <w:proofErr w:type="spellStart"/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Torx</w:t>
            </w:r>
            <w:proofErr w:type="spellEnd"/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-ключи: T10, T15, T20, T25, T27, T30, T40, T45, T50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955A84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highlight w:val="yellow"/>
                <w:lang w:eastAsia="zh-CN" w:bidi="hi-IN"/>
              </w:rPr>
            </w:pPr>
            <w:r w:rsidRPr="008950F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в наборе, шт.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</w:t>
            </w:r>
            <w:r w:rsid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Вид упаковки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Сумка/кейс</w:t>
            </w:r>
          </w:p>
        </w:tc>
      </w:tr>
      <w:tr w:rsidR="00A112A6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2.1.91</w:t>
            </w:r>
            <w:r w:rsidRPr="00955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Набор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комбинированных трещоточных</w:t>
            </w:r>
            <w:r w:rsidRPr="00955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ключей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55A84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55A84" w:rsidRDefault="00A112A6" w:rsidP="00A112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Набор р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ожков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ых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гаечны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х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ключ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ей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 встроенной трещоткой </w:t>
            </w:r>
            <w:r w:rsidRPr="00A112A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 72 зуба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55A84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55A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955A84" w:rsidRDefault="00A112A6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предназначены</w:t>
            </w:r>
            <w:r w:rsidRPr="00A112A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работ с крепежными элементами в соединительных узлах типа гайка-болт</w:t>
            </w:r>
            <w:r w:rsidRPr="00955A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A112A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при условии отсутствия достаточного места для поворота ключа</w:t>
            </w:r>
          </w:p>
        </w:tc>
      </w:tr>
      <w:tr w:rsidR="009A35A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AD" w:rsidRPr="00955A84" w:rsidRDefault="009A35A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AD" w:rsidRDefault="009A35AD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9A35A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22402-77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A112A6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высоколегированная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хром-ванадиев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ая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стал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</w:t>
            </w: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;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Состав набора, мм.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ключи следующих размеров: 8, 10, 12, 13, 14, 17, 19, 21, 22, 24, 27, 30, 32 мм;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Количество предметов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13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шт</w:t>
            </w:r>
            <w:proofErr w:type="spellEnd"/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112A6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Вид упаковки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Сумка/кейс</w:t>
            </w:r>
          </w:p>
        </w:tc>
      </w:tr>
      <w:tr w:rsidR="00A112A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Pr="00A112A6" w:rsidRDefault="00A112A6" w:rsidP="00A112A6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Тип гаечных ключей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A6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hAnsi="Times New Roman" w:cs="Times New Roman"/>
                <w:color w:val="484F55"/>
                <w:sz w:val="24"/>
                <w:szCs w:val="24"/>
                <w:shd w:val="clear" w:color="auto" w:fill="FFFFFF"/>
              </w:rPr>
              <w:t>комбинированный, трещоточный, шарнирный</w:t>
            </w:r>
          </w:p>
        </w:tc>
      </w:tr>
      <w:tr w:rsidR="00241DB6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2.1.92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Ключ трубный рычажный №1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азновидность разводного ключа, используемая для вращения или фиксации труб и других деталей произвольной формы; от обычных разводных ключей отличается тем, что трубный ключ обжимает деталь, и, потому, не требователен к наличию шлицев или фасок.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предназначенный</w:t>
            </w:r>
            <w:r w:rsidRPr="00D6564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захватывания и вращения труб и соединительных частей трубопроводов,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231A6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18981-73</w:t>
            </w:r>
          </w:p>
        </w:tc>
      </w:tr>
      <w:tr w:rsidR="0088630D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88630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6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трубный рычажный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цельнокованный</w:t>
            </w:r>
            <w:proofErr w:type="spellEnd"/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231A68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30</w:t>
            </w:r>
            <w:r w:rsidR="00241DB6"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88630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20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88630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40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88630D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88630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S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Угол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88630D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0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8630D" w:rsidP="0088630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хромованадиевая стал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Номер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№1</w:t>
            </w:r>
          </w:p>
        </w:tc>
      </w:tr>
      <w:tr w:rsidR="00241DB6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2.1.93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t xml:space="preserve"> 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Ключ трубный рычажный №2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азновидность разводного ключа, используемая для вращения или фиксации труб и других деталей произвольной формы; от обычных разводных ключей 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lastRenderedPageBreak/>
              <w:t>отличается тем, что трубный ключ обжимает деталь, и, потому, не требователен к наличию шлицев или фасок.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предназначенный</w:t>
            </w:r>
            <w:r w:rsidRPr="00D6564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захватывания и вращения труб и соединительных частей трубопроводов,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231A68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18981-73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6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трубный рычажный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цельнокованный</w:t>
            </w:r>
            <w:proofErr w:type="spellEnd"/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231A68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420</w:t>
            </w: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20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55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L</w:t>
            </w:r>
          </w:p>
        </w:tc>
      </w:tr>
      <w:tr w:rsidR="0088630D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Угол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90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0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хромованадиевая стал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Номер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88630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№2</w:t>
            </w:r>
          </w:p>
        </w:tc>
      </w:tr>
      <w:tr w:rsidR="00241DB6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2.1.94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t xml:space="preserve"> 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Ключ трубный рычажный №3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D91E1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D91E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азновидность разводного ключа, используемая для вращения или фиксации труб и других деталей произвольной формы; от обычных разводных ключей отличается тем, что трубный ключ обжимает деталь, и, потому, не требователен к наличию шлицев или фасок.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предназначенный</w:t>
            </w:r>
            <w:r w:rsidRPr="00D6564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захватывания и вращения труб и соединительных частей трубопроводов,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231A6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18981-73</w:t>
            </w:r>
          </w:p>
        </w:tc>
      </w:tr>
      <w:tr w:rsidR="0088630D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6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трубный рычажный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цельнокованный</w:t>
            </w:r>
            <w:proofErr w:type="spellEnd"/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231A68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560</w:t>
            </w: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25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65 мм.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L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Угол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90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0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хромованадиевая стал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Номер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№3</w:t>
            </w:r>
          </w:p>
        </w:tc>
      </w:tr>
      <w:tr w:rsidR="00241DB6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2.1.95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1DB6" w:rsidRPr="00E16CBC">
              <w:rPr>
                <w:rFonts w:ascii="Times New Roman" w:hAnsi="Times New Roman" w:cs="Times New Roman"/>
                <w:b/>
                <w:sz w:val="24"/>
                <w:szCs w:val="24"/>
              </w:rPr>
              <w:t>Ключ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трубный рычажный №4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D91E1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D91E1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D91E1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азновидность разводного ключа, используемая для вращения или фиксации труб и других деталей произвольной формы; от обычных разводных ключей отличается тем, что трубный ключ обжимает деталь, и, потому, не требователен к наличию шлицев или фасок.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предназначенный</w:t>
            </w:r>
            <w:r w:rsidRPr="00D6564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захватывания и вращения труб и соединительных частей трубопроводов,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231A68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18981-73</w:t>
            </w:r>
          </w:p>
        </w:tc>
      </w:tr>
      <w:tr w:rsidR="0088630D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63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трубный рычажный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цельнокованный</w:t>
            </w:r>
            <w:proofErr w:type="spellEnd"/>
          </w:p>
        </w:tc>
      </w:tr>
      <w:tr w:rsidR="0088630D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231A68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630</w:t>
            </w: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</w:t>
            </w:r>
          </w:p>
        </w:tc>
      </w:tr>
      <w:tr w:rsidR="0088630D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32 мм.</w:t>
            </w:r>
          </w:p>
        </w:tc>
      </w:tr>
      <w:tr w:rsidR="0088630D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Максимальная ширина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100 мм.</w:t>
            </w:r>
          </w:p>
        </w:tc>
      </w:tr>
      <w:tr w:rsidR="0088630D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L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Угол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90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0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Pr="006A2222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хромованадиевая стал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</w:t>
            </w:r>
          </w:p>
        </w:tc>
      </w:tr>
      <w:tr w:rsidR="0088630D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Номер трубного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30D" w:rsidRDefault="0088630D" w:rsidP="004667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№4</w:t>
            </w:r>
          </w:p>
        </w:tc>
      </w:tr>
      <w:tr w:rsidR="00241DB6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2.1.96</w:t>
            </w:r>
            <w:r w:rsidR="00241DB6" w:rsidRPr="00DB60CE">
              <w:rPr>
                <w:rFonts w:ascii="Times New Roman" w:hAnsi="Times New Roman" w:cs="Times New Roman"/>
                <w:b/>
                <w:sz w:val="24"/>
                <w:szCs w:val="24"/>
              </w:rPr>
              <w:t>. Цепь для бензопилы (Штиль 180)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5722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абор последовательно соединённых звеньев с режущими зубьями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Набор последовательно соединённых звеньев с режущими </w:t>
            </w:r>
            <w:hyperlink r:id="rId9" w:tooltip="Зубья" w:history="1">
              <w:r w:rsidRPr="00DB60CE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зубьями</w:t>
              </w:r>
            </w:hyperlink>
            <w:r w:rsidRPr="00DB60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B6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Звенья последовательно соединены между собой при помощи пальце-заклёпок. Режущие зубья условно разделяют на правые и левые. Правосторонние и левосторонние режущие зубья установлены поочередно. Цепь состоит из звеньев трех типов: режущие, ведущие (хвостовики) и соединительные. Кроме этого на цепи смонтированы ограничители глубины пропила.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ведущих звеньев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комплектация направляющей шины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DB60CE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35 см/ 14"</w:t>
            </w:r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831659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шаг цепи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дюйм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8C466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3/8 (0,375)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831659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ведущего звена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831659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1,3 мм.</w:t>
            </w:r>
          </w:p>
        </w:tc>
      </w:tr>
      <w:tr w:rsidR="00241DB6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F16CD5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2.1.97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Леска для триммера на 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DIN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катушке 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8863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7094C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расходный материал, необходимый для </w:t>
            </w:r>
            <w:r w:rsid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срезания разросшейся</w:t>
            </w:r>
            <w:r w:rsidRPr="0007094C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трав</w:t>
            </w:r>
            <w:r w:rsid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ы</w:t>
            </w:r>
            <w:r w:rsidRPr="0007094C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л</w:t>
            </w:r>
            <w:r w:rsid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опухов и. т. п.</w:t>
            </w:r>
            <w:r w:rsidRPr="0007094C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сечения лески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От 2,4 до 2,6 мм.</w:t>
            </w:r>
          </w:p>
        </w:tc>
      </w:tr>
      <w:tr w:rsidR="00241DB6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Форма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A71E12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треугольная</w:t>
            </w:r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лески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332F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нейлон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лески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110 метров</w:t>
            </w:r>
          </w:p>
        </w:tc>
      </w:tr>
      <w:tr w:rsidR="00241DB6" w:rsidRPr="006A2222" w:rsidTr="006A250A">
        <w:trPr>
          <w:gridAfter w:val="1"/>
          <w:wAfter w:w="6" w:type="dxa"/>
          <w:trHeight w:val="292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8630D" w:rsidP="008214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2.1.98</w:t>
            </w:r>
            <w:r w:rsidR="00241DB6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>Болт</w:t>
            </w:r>
            <w:proofErr w:type="gramEnd"/>
            <w:r w:rsidR="0024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оцинкованный 6х40 мм.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831659" w:rsidRDefault="00241DB6" w:rsidP="008214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240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азновидность крепежного изделия, которое применяется в различных областях. Внешне болт представляет собой цилиндрический стержень, часть которого покрыта резьбой. Головка метиза, как правило, шестигранная, предназначенная для работы гаечным ключом. 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831659" w:rsidRDefault="00241DB6" w:rsidP="008214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Надёжный вид крепежа, может заменять сварку, используется в строительстве и машиностроении. 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36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Р 52643-2006</w:t>
            </w:r>
          </w:p>
        </w:tc>
      </w:tr>
      <w:tr w:rsidR="00241DB6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2149C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1332FA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 мм.</w:t>
            </w:r>
          </w:p>
        </w:tc>
      </w:tr>
      <w:tr w:rsidR="00241DB6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241DB6" w:rsidP="000B517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  <w:r w:rsidR="0088630D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болта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B6" w:rsidRPr="006A2222" w:rsidRDefault="0088630D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="00241DB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 мм.</w:t>
            </w:r>
          </w:p>
        </w:tc>
      </w:tr>
      <w:tr w:rsidR="00463B97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97" w:rsidRPr="0082149C" w:rsidRDefault="0082149C" w:rsidP="008214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 w:rsidRPr="0082149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2.1.99. </w:t>
            </w:r>
            <w:proofErr w:type="gram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Шайба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</w:t>
            </w:r>
            <w:r w:rsidRPr="0082149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6 мм.</w:t>
            </w:r>
          </w:p>
        </w:tc>
      </w:tr>
      <w:tr w:rsidR="0082149C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9C" w:rsidRDefault="0082149C" w:rsidP="0082149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9C" w:rsidRDefault="006126BC" w:rsidP="000B517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="0082149C" w:rsidRPr="00821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лемент крепежного соединения, который устанавливается под головкой резьбового крепежа или гайкой.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Шайба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предотвращает продавливание скрепляемой поверхности: снижает давление на неё и оберегает от механического воздействия при завинчивании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гайки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11371-78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6,4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C5598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126BC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2.1.100. </w:t>
            </w:r>
            <w:proofErr w:type="gramStart"/>
            <w:r w:rsidRPr="006126B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Гайка</w:t>
            </w:r>
            <w:proofErr w:type="gramEnd"/>
            <w:r w:rsidRPr="006126B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репёжное изделие с резьбовым отверстием, образующее разборное соединение с помощью винта, болта или шпильки.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накручивается на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болт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гаечным ключом,</w:t>
            </w:r>
            <w:r>
              <w:t xml:space="preserve"> </w:t>
            </w:r>
            <w:r w:rsidRPr="006126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применяются в механико-сборочных производствах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крупная</w:t>
            </w:r>
          </w:p>
        </w:tc>
      </w:tr>
      <w:tr w:rsidR="00B2360F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2.1.101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>Болт оцинкованный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8х40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240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азновидность крепежного изделия, которое применяется в различных областях. Внешне болт представляет собой цилиндрический стержень, часть которого покрыта резьбой. Головка метиза, как правило, шестигранная, предназначенная для работы гаечным ключом.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Надёжный вид крепежа, может заменять сварку, используется в строительстве и машиностроении. 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36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Р 52643-2006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болта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40 мм.</w:t>
            </w:r>
          </w:p>
        </w:tc>
      </w:tr>
      <w:tr w:rsidR="00B2360F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2.1.102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Шайба</w:t>
            </w:r>
            <w:proofErr w:type="gramEnd"/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оцинкованная 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Pr="00821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лемент крепежного соединения, который устанавливается под головкой резьбового крепежа или гайкой.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Шайба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предотвращает продавливание скрепляемой поверхности: снижает давление на неё и оберегает от механического воздействия при завинчивании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гайки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11371-78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8,6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C5598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2.1.103</w:t>
            </w:r>
            <w:r w:rsidRPr="006126B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proofErr w:type="gramStart"/>
            <w:r w:rsidRPr="006126B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Гайка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8</w:t>
            </w:r>
            <w:r w:rsidRPr="006126B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репёжное изделие с резьбовым отверстием, образующее разборное соединение с помощью винта, болта или шпильки.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накручивается на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болт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гаечным ключом,</w:t>
            </w:r>
            <w:r>
              <w:t xml:space="preserve"> </w:t>
            </w:r>
            <w:r w:rsidRPr="006126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применяются в механико-сборочных производствах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крупная</w:t>
            </w:r>
          </w:p>
        </w:tc>
      </w:tr>
      <w:tr w:rsidR="00B2360F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2.1.104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>Болт оцинкованный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10х40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240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азновидность крепежного изделия, которое применяется в различных областях. Внешне болт представляет собой цилиндрический стержень, часть которого покрыта резьбой. Головка метиза, как правило, шестигранная, предназначенная для работы гаечным ключом.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Надёжный вид крепежа, может заменять сварку, используется в строительстве и машиностроении. 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Условный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болта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40 мм.</w:t>
            </w:r>
          </w:p>
        </w:tc>
      </w:tr>
      <w:tr w:rsidR="00B2360F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2.1.105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Шайба</w:t>
            </w:r>
            <w:proofErr w:type="gramEnd"/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оцинкованная 10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Pr="00821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лемент крепежного соединения, который устанавливается под головкой резьбового крепежа или гайкой.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Шайба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предотвращает продавливание скрепляемой поверхности: снижает давление на неё и оберегает от механического воздействия при завинчивании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гайки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11371-78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10,6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C5598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B7E5E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2.1.106.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Гайка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оцинкованная 10</w:t>
            </w:r>
            <w:r w:rsidRPr="00FB7E5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репёжное изделие с резьбовым отверстием, образующее разборное соединение с помощью винта, болта или шпильки.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накручивается на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болт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гаечным ключом,</w:t>
            </w:r>
            <w:r>
              <w:t xml:space="preserve"> </w:t>
            </w:r>
            <w:r w:rsidRPr="006126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применяются в механико-сборочных производствах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14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крупная</w:t>
            </w:r>
          </w:p>
        </w:tc>
      </w:tr>
      <w:tr w:rsidR="00B2360F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2.1.107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>Болт оцинкованный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12х60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240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азновидность крепежного изделия, которое применяется в различных областях. Внешне болт представляет собой цилиндрический стержень, часть которого покрыта резьбой. Головка метиза, как правило, шестигранная, предназначенная для работы гаечным ключом.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Надёжный вид крепежа, может заменять сварку, используется в строительстве и машиностроении. 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болта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60 мм.</w:t>
            </w:r>
          </w:p>
        </w:tc>
      </w:tr>
      <w:tr w:rsidR="00B2360F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B7E5E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2.1.108. </w:t>
            </w:r>
            <w:proofErr w:type="gram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Шайба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12</w:t>
            </w:r>
            <w:r w:rsidRPr="00FB7E5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Pr="00821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лемент крепежного соединения, который устанавливается под головкой резьбового крепежа или гайкой.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Шайба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предотвращает продавливание скрепляемой поверхности: снижает давление на неё и оберегает от механического воздействия при завинчивании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гайки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11371-78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12,6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21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C5598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B7E5E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2.1.109. </w:t>
            </w:r>
            <w:proofErr w:type="gram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Гайка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12</w:t>
            </w:r>
            <w:r w:rsidRPr="00FB7E5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репёжное изделие с резьбовым отверстием, образующее разборное соединение с помощью винта, 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болта или шпильки.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накручивается на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болт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гаечным ключом,</w:t>
            </w:r>
            <w:r>
              <w:t xml:space="preserve"> </w:t>
            </w:r>
            <w:r w:rsidRPr="006126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применяются в механико-сборочных производствах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14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крупная</w:t>
            </w:r>
          </w:p>
        </w:tc>
      </w:tr>
      <w:tr w:rsidR="00B2360F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2.1.110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>Болт оцинкованный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14х80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240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азновидность крепежного изделия, которое применяется в различных областях. Внешне болт представляет собой цилиндрический стержень, часть которого покрыта резьбой. Головка метиза, как правило, шестигранная, предназначенная для работы гаечным ключом.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Надёжный вид крепежа, может заменять сварку, используется в строительстве и машиностроении. 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14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болта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80 мм.</w:t>
            </w:r>
          </w:p>
        </w:tc>
      </w:tr>
      <w:tr w:rsidR="00B2360F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87B97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2.1.111. </w:t>
            </w:r>
            <w:proofErr w:type="gram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Шайба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14</w:t>
            </w:r>
            <w:r w:rsidRPr="00C87B97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Pr="00821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лемент крепежного соединения, который устанавливается под головкой резьбового крепежа или гайкой.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Шайба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предотвращает продавливание скрепляемой поверхности: снижает давление на неё и оберегает от механического воздействия при завинчивании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гайки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11371-78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14,6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24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C5598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87B97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2.1.112. </w:t>
            </w:r>
            <w:proofErr w:type="gram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Гайка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14</w:t>
            </w:r>
            <w:r w:rsidRPr="00C87B97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репёжное изделие с резьбовым отверстием, образующее разборное соединение с помощью винта, болта или шпильки.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накручивается на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болт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гаечным ключом,</w:t>
            </w:r>
            <w:r>
              <w:t xml:space="preserve"> </w:t>
            </w:r>
            <w:r w:rsidRPr="006126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применяются в механико-сборочных производствах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14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крупная</w:t>
            </w:r>
          </w:p>
        </w:tc>
      </w:tr>
      <w:tr w:rsidR="00B2360F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2.1.113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>Болт оцинкованный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16х120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240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азновидность крепежного изделия, которое применяется в различных областях. Внешне болт представляет собой цилиндрический стержень, часть которого покрыта резьбой. Головка метиза, как правило, шестигранная, предназначенная для работы гаечным ключом.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Надёжный вид крепежа, может заменять сварку, 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используется в строительстве и машиностроении. 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120 мм.</w:t>
            </w:r>
          </w:p>
        </w:tc>
      </w:tr>
      <w:tr w:rsidR="00B2360F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2.1.114. </w:t>
            </w:r>
            <w:proofErr w:type="gram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Шайба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16</w:t>
            </w:r>
            <w:r w:rsidRPr="00C87B97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Pr="00821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лемент крепежного соединения, который устанавливается под головкой резьбового крепежа или гайкой.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Шайба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предотвращает продавливание скрепляемой поверхности: снижает давление на неё и оберегает от механического воздействия при завинчивании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гайки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11371-78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16,6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26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C5598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87B97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2.1.115.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Гайка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оцинкованная 16</w:t>
            </w:r>
            <w:r w:rsidRPr="00C87B9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репёжное изделие с резьбовым отверстием, образующее разборное соединение с помощью винта, болта или шпильки.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накручивается на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болт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гаечным ключом,</w:t>
            </w:r>
            <w:r>
              <w:t xml:space="preserve"> </w:t>
            </w:r>
            <w:r w:rsidRPr="006126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применяются в механико-сборочных производствах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18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крупная</w:t>
            </w:r>
          </w:p>
        </w:tc>
      </w:tr>
      <w:tr w:rsidR="00B2360F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2.1.116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>Болт оцинкованный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18х150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240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азновидность крепежного изделия, которое применяется в различных областях. Внешне болт представляет собой цилиндрический стержень, часть которого покрыта резьбой. Головка метиза, как правило, шестигранная, предназначенная для работы гаечным ключом.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3165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Надёжный вид крепежа, может заменять сварку, используется в строительстве и машиностроении. 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болта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150 мм.</w:t>
            </w:r>
          </w:p>
        </w:tc>
      </w:tr>
      <w:tr w:rsidR="00B2360F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2.1.117. </w:t>
            </w:r>
            <w:proofErr w:type="gram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Шайба</w:t>
            </w:r>
            <w:proofErr w:type="gram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оцинкованная 18</w:t>
            </w:r>
            <w:r w:rsidRPr="00C87B97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</w:t>
            </w:r>
            <w:r w:rsidRPr="008214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лемент крепежного соединения, который устанавливается под головкой резьбового крепежа или гайкой.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Шайба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предотвращает продавливание скрепляемой поверхности: снижает давление на неё и оберегает от механического воздействия при завинчивании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гайки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11371-78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18,6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28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C5598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 xml:space="preserve">2.1.118.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Гайка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оцинкованная 18</w:t>
            </w:r>
            <w:r w:rsidRPr="00C87B9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репёжное изделие с резьбовым отверстием, образующее разборное соединение с помощью винта, болта или шпильки.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Гайка</w:t>
            </w:r>
            <w:r w:rsidRPr="008316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накручивается на </w:t>
            </w:r>
            <w:r w:rsidRPr="0083165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болт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гаечным ключом,</w:t>
            </w:r>
            <w:r>
              <w:t xml:space="preserve"> </w:t>
            </w:r>
            <w:r w:rsidRPr="006126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применяются в механико-сборочных производствах</w:t>
            </w:r>
          </w:p>
        </w:tc>
      </w:tr>
      <w:tr w:rsidR="00DA0182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82" w:rsidRDefault="00DA0182" w:rsidP="00DA018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82" w:rsidRDefault="00DA0182" w:rsidP="00DA018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внутренний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Условный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</w:t>
            </w:r>
            <w:r w:rsidRPr="006126B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иаметр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20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Оцинкованная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Шаг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крупная</w:t>
            </w:r>
          </w:p>
        </w:tc>
      </w:tr>
      <w:tr w:rsidR="00B2360F" w:rsidRPr="006A2222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2.1.119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>олт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8х160 мм.</w:t>
            </w:r>
            <w:r w:rsidRPr="000E6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24031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22403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репёжное изделие в форме стержня с наружной резьбой на одном конце, с головкой на другом, о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бразующее соединение при помощи гайки</w:t>
            </w:r>
            <w:r w:rsidRPr="0022403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или</w:t>
            </w:r>
          </w:p>
          <w:p w:rsidR="00B2360F" w:rsidRPr="00DB60CE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2403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резьбового отверстия в одном из соединяемых изделий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DB60C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применяется для соединения металлических конструкций</w:t>
            </w:r>
          </w:p>
        </w:tc>
      </w:tr>
      <w:tr w:rsidR="00DA0182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82" w:rsidRDefault="00DA0182" w:rsidP="00DA018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82" w:rsidRDefault="00DA0182" w:rsidP="00DA018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2360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52643-2006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углеродистая сталь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болта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160 мм.</w:t>
            </w:r>
          </w:p>
        </w:tc>
      </w:tr>
      <w:tr w:rsidR="00B2360F" w:rsidRPr="000E6EC4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2.1.120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Бита Н-3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Специальная насадка, представляющая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собой продолговатый металлический шестигранник, который с одной стороны зажимается патроном или переходником инструмента, а другая его сторона, напоминающая отвёртку, является рабочей и служит для вкручивания болтов, шурупов, </w:t>
            </w:r>
            <w:proofErr w:type="spellStart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винтов и других крепёжных изделий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332F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применяется для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завертывания крестовых саморезов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9320B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17199-88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биты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9320B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односторонняя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наконечника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крестовая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 мм.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2.1.121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Бита Н-2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Специальная насадка, представляющая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собой продолговатый металлический шестигранник, который с одной стороны зажимается патроном или переходником инструмента, а другая его сторона, напоминающая отвёртку, является рабочей и служит для вкручивания болтов, шурупов, </w:t>
            </w:r>
            <w:proofErr w:type="spellStart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винтов и других крепёжных изделий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332F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применяется для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завертывания крестовых </w:t>
            </w:r>
            <w:proofErr w:type="spellStart"/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9320B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17199-88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биты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9320B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односторонняя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наконечника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крестовая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 мм.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8630D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2.1.122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(4,0х50 мм.)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Специальная насадка, представляющая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собой продолговатый металлический шестигранник, который с одной стороны зажимается патроном или переходником инструмента, а другая его сторона, напоминающая отвёртку, является рабочей и служит для вкручивания болтов, шурупов, </w:t>
            </w:r>
            <w:proofErr w:type="spellStart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винтов и других крепёжных изделий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332F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применяется для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завертывания шлицевых </w:t>
            </w:r>
            <w:proofErr w:type="spellStart"/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9320B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17199-88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биты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9320B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односторонняя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наконечника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Шлиц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4,0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 мм.</w:t>
            </w:r>
          </w:p>
        </w:tc>
      </w:tr>
      <w:tr w:rsidR="00B2360F" w:rsidRPr="000E6EC4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2.1.123. Бита SL (3</w:t>
            </w:r>
            <w:r w:rsidRPr="0088630D">
              <w:rPr>
                <w:rFonts w:ascii="Times New Roman" w:hAnsi="Times New Roman" w:cs="Times New Roman"/>
                <w:b/>
                <w:sz w:val="24"/>
                <w:szCs w:val="24"/>
              </w:rPr>
              <w:t>,0х50 мм.)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332FA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Специальная насадка, представляющая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собой продолговатый металлический шестигранник, который с одной стороны зажимается патроном или переходником инструмента, а другая его сторона, напоминающая отвёртку, является рабочей и служит для вкручивания болтов, шурупов, </w:t>
            </w:r>
            <w:proofErr w:type="spellStart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винтов и других крепёжных изделий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332F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применяется для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завертывания шлицевых </w:t>
            </w:r>
            <w:proofErr w:type="spellStart"/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9320B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17199-88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биты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9320B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односторонняя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</w:t>
            </w:r>
          </w:p>
        </w:tc>
      </w:tr>
      <w:tr w:rsidR="00B2360F" w:rsidRPr="006A2222" w:rsidTr="00791AA7">
        <w:trPr>
          <w:gridAfter w:val="1"/>
          <w:wAfter w:w="6" w:type="dxa"/>
          <w:trHeight w:val="36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наконечника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31A6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31A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Шлиц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3,0 мм.</w:t>
            </w:r>
          </w:p>
        </w:tc>
      </w:tr>
      <w:tr w:rsidR="00B2360F" w:rsidRPr="006A2222" w:rsidTr="00791AA7">
        <w:trPr>
          <w:gridAfter w:val="1"/>
          <w:wAfter w:w="6" w:type="dxa"/>
          <w:trHeight w:val="365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 мм.</w:t>
            </w:r>
          </w:p>
        </w:tc>
      </w:tr>
      <w:tr w:rsidR="00B2360F" w:rsidRPr="006A2222" w:rsidTr="0076165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3529C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2.1.124</w:t>
            </w:r>
            <w:r w:rsidRPr="00A3529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Круг</w:t>
            </w:r>
            <w:r w:rsidRPr="00A3529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шлифовальный</w:t>
            </w:r>
            <w:r w:rsidRPr="00A3529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на липучке </w:t>
            </w:r>
            <w:r w:rsidRPr="00A3529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</w:t>
            </w:r>
            <w:r w:rsidRPr="00791AA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азновидность гибкого шлифовального инструмента. Представляет собой круг из наждачной бумаги с отверстиями или без, который крепится на насадку ручной шлифовальной машинки. Диски предназначены для грубой и тонкой обработки изделий из древесины, металла, пластмассы и других видов материалов.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Предназначен для </w:t>
            </w:r>
            <w:r w:rsidRPr="002405F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ования</w:t>
            </w:r>
            <w:r w:rsidRPr="002405F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в обработке поверхност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ей различных твердых материалов дерева, металла, камня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05F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52587-2006.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535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круга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67C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абразивный материал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Зернистость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60 (Р)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535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535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6A2222" w:rsidTr="0076165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405F3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2.1.125</w:t>
            </w:r>
            <w:r w:rsidRPr="002405F3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Круг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лепестковый</w:t>
            </w:r>
            <w:r w:rsidRPr="002405F3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торцевой </w:t>
            </w:r>
            <w:r w:rsidRPr="002405F3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405F3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</w:t>
            </w:r>
            <w:r w:rsidRPr="00791AA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рагменты шлифовальной шкурки на текстильной основе, приклеенные к опорной тарелке из пластика, стекловолокна, картона или алюминия плоской или конической формы.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05F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использования в обработке поверхностей различных твердых материалов дерева, металла, камня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405F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52587-2006.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лепестков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тканевая</w:t>
            </w:r>
            <w:r w:rsidRPr="0019535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шлифовальн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ая</w:t>
            </w:r>
            <w:r w:rsidRPr="0019535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шкурк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Зернистость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60 (Р)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9535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0E6EC4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2.1.126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отрезной по металлу 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Диск определенного диаметра и толщины на основе абразивных частиц и разных типов связки (</w:t>
            </w:r>
            <w:proofErr w:type="spellStart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вулканитовой</w:t>
            </w:r>
            <w:proofErr w:type="spellEnd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керамической или бакелитовой).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резки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57978-2017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1,0 мм. до 2,3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0E6EC4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2.1.127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отрезной по металлу 150</w:t>
            </w:r>
            <w:r w:rsidRPr="000560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Диск определенного диаметра и толщины на основе абразивных частиц и разных типов связки (</w:t>
            </w:r>
            <w:proofErr w:type="spellStart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вулканитовой</w:t>
            </w:r>
            <w:proofErr w:type="spellEnd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керамической или бакелитовой).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резки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57978-2017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1,2 мм. до 2,3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0E6EC4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2.1.128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отрезной по металлу 180</w:t>
            </w:r>
            <w:r w:rsidRPr="004445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Диск 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определенного диаметра и толщины на основе абразивных частиц и разных типов связки (</w:t>
            </w:r>
            <w:proofErr w:type="spellStart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вулканитовой</w:t>
            </w:r>
            <w:proofErr w:type="spellEnd"/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керамической или бакелитовой).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резки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57978-2017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1,4 мм. до 2,3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0E6EC4" w:rsidTr="005A5F8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2.1.129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отрезной по металлу 230</w:t>
            </w:r>
            <w:r w:rsidRPr="004445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Диск определенного диаметра и толщины на основе абразивных частиц и разных типов связки (</w:t>
            </w:r>
            <w:proofErr w:type="spellStart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вулканитовой</w:t>
            </w:r>
            <w:proofErr w:type="spellEnd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керамической или бакелитовой).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резки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57978-2017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1,6 мм. до 2,5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230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6A2222" w:rsidTr="00DF16E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2.1.130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125A">
              <w:rPr>
                <w:rFonts w:ascii="Times New Roman" w:hAnsi="Times New Roman" w:cs="Times New Roman"/>
                <w:b/>
                <w:sz w:val="24"/>
                <w:szCs w:val="24"/>
              </w:rPr>
              <w:t>Диск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ачистной по металлу 125</w:t>
            </w:r>
            <w:r w:rsidRPr="00A51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ежущий абразивный инструмент в виде диска или тела вращения иной формы (конус, чаша), предназначенный для абразивной обработки поверхности изделий из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зачистки</w:t>
            </w: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53410-</w:t>
            </w:r>
            <w:r w:rsidRPr="00DF16E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2009.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6,0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6A2222" w:rsidTr="00DF16E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2.1.131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зачистной по металлу 150 м</w:t>
            </w:r>
            <w:r w:rsidRPr="00A5125A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ежущий абразивный инструмент в виде диска или тела вращения иной формы (конус, чаша), предназначенный для абразивной обработки поверхности изделий из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зачистки</w:t>
            </w: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53410-</w:t>
            </w:r>
            <w:r w:rsidRPr="00DF16E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2009.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F16E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6,0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6A2222" w:rsidTr="00DF16E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2.1.132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зачистной по металлу 180 м</w:t>
            </w:r>
            <w:r w:rsidRPr="00A5125A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ежущий абразивный инструмент в виде диска или тела вращения иной формы (конус, чаша), предназначенный для абразивной обработки поверхности изделий из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зачистки</w:t>
            </w: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53410-</w:t>
            </w:r>
            <w:r w:rsidRPr="00DF16E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2009.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F16E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6,0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2.1.133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зачистной по металлу 230</w:t>
            </w:r>
            <w:r w:rsidRPr="004445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791AA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ежущий абразивный инструмент в виде диска или тела вращения иной формы (конус, чаша), предназначенный для абразивной обработки поверхности изделий из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зачистки</w:t>
            </w: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53410-</w:t>
            </w:r>
            <w:r w:rsidRPr="00DF16E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2009.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F16E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6,0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230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22,2 мм.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2.1.134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Диск отрезной по металлу 400</w:t>
            </w:r>
            <w:r w:rsidRPr="004445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Диск определенного диаметра и толщины на основе абразивных частиц и разных типов связки (</w:t>
            </w:r>
            <w:proofErr w:type="spellStart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вулканитовой</w:t>
            </w:r>
            <w:proofErr w:type="spellEnd"/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керамической или бакелитовой).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быстрой и аккуратной резки различных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видов металла, стали легированной, черного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цветн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5602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57978-2017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05602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абразивные диски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полотна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3,0 мм. до 4,5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 мм.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2.1.135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Алмазный д</w:t>
            </w:r>
            <w:r w:rsidRPr="009F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иск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железобетону</w:t>
            </w:r>
            <w:r w:rsidRPr="009F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600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Стальной д</w:t>
            </w: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иск опр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еделенного диаметра и толщины</w:t>
            </w: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</w:t>
            </w: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алмазным сегментом</w:t>
            </w:r>
            <w:r w:rsidRPr="0088630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резки железобетона, бетона, кирпича и камня</w:t>
            </w:r>
          </w:p>
        </w:tc>
      </w:tr>
      <w:tr w:rsidR="00872B9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99" w:rsidRDefault="00872B99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72B9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99" w:rsidRPr="009F62AC" w:rsidRDefault="00872B99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72B9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32833-2014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600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посадочного отверстия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25,4 мм.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сухой (с СОЖ и без)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Лазерная приварка сегментов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F62AC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сегментов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36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F62AC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сегмента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13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F62AC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сегмента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4,5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3,5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Базовые материалы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Бетон (все типы), кирпич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камень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Ресурс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                           Не менее  6</w:t>
            </w: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кв.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диска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F62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алмазный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корпуса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Закалённая сталь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2.1.136.Саморез с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прессшайбой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сверло 4,2х32 оцинкованные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1C02" w:rsidRDefault="00B2360F" w:rsidP="00B2360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собенная форма головки крепежа в виде небольшой шайбы, которая имеет увеличенную площадь.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5B5785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91C0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предназначаются для </w:t>
            </w:r>
            <w:r w:rsidRPr="005B578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монтаж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 обрешетки из металла,</w:t>
            </w:r>
          </w:p>
          <w:p w:rsidR="00B2360F" w:rsidRPr="005B5785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5B578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навешивани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 конструкций на сэндвич-панели,</w:t>
            </w:r>
          </w:p>
          <w:p w:rsidR="00B2360F" w:rsidRPr="005B5785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5B578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устан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овка и сборка систем вентиляции,</w:t>
            </w:r>
          </w:p>
          <w:p w:rsidR="00B2360F" w:rsidRPr="005B5785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крепление откосов дверей и окон,</w:t>
            </w:r>
          </w:p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5B578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формиров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ание заграждений, проведение внутренних работ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5B578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 ИСО </w:t>
            </w:r>
            <w:r w:rsidRPr="005B578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10510-2013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9C628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легированная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сталь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628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покрытие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9C628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цинковое, фосфатное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стержня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4,2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628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 в диапазоне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ST2,2-ST9,5 с мелким шагом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6286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628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наконечник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 сверлом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6286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шлицы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628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крестообразные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2.1.137. Саморезы по дереву 35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2764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репёжное изделие в виде стержня с головкой и 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lastRenderedPageBreak/>
              <w:t>специальной наружной резьбой, образующей внутреннюю резьбу в отверстии соединяемого предмета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 в строительных областях для монтажа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соединения элементов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деревянных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конструкций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без предварительного сверления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обозначаются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СГД (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гипсокартон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-дерево) или ШСГД, имеют редкую резьбу, заостренный наконечник, потайную шляпку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ГОСТ 1145-80 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Чёрные саморезы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C3E5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C3E5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B96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Закаленная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3,5 мм. до 4,8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35 мм.</w:t>
            </w:r>
          </w:p>
        </w:tc>
      </w:tr>
      <w:tr w:rsidR="00B2360F" w:rsidRPr="006A2222" w:rsidTr="00AC6B56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C6B56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2.1.138</w:t>
            </w:r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Саморезы по дереву 45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2764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репёжное изделие в виде стержня с головкой и специальной наружной резьбой, образующей внутреннюю резьбу в отверстии соединяемого предмета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 в строительных областях для монтажа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соединения элементов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деревянных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конструкций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без предварительного сверления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обозначаются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СГД (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гипсокартон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-дерево) или ШСГД, имеют редкую резьбу, заостренный наконечник, потайную шляпку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ГОСТ 1145-80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Чёрные саморезы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C3E5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C3E5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B96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Закаленная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3,5 мм. до 4,8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45 мм. </w:t>
            </w:r>
          </w:p>
        </w:tc>
      </w:tr>
      <w:tr w:rsidR="00B2360F" w:rsidRPr="006A2222" w:rsidTr="00AC6B56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2.1.139</w:t>
            </w:r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Саморезы по дереву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55</w:t>
            </w:r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2764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репёжное изделие в виде стержня с головкой и специальной наружной резьбой, образующей внутреннюю резьбу в отверстии соединяемого предмета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 в строительных областях для монтажа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соединения элементов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деревянных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конструкций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без предварительного сверления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обозначаются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СГД (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гипсокартон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-дерево) или ШСГД, имеют редкую резьбу, заостренный наконечник, потайную шляпку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ГОСТ 1145-80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Чёрные саморезы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C3E5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C3E5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B96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Закаленная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3,5 мм. до 4,8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55 мм. </w:t>
            </w:r>
          </w:p>
        </w:tc>
      </w:tr>
      <w:tr w:rsidR="00B2360F" w:rsidRPr="006A2222" w:rsidTr="00AC6B56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2.1.140</w:t>
            </w:r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proofErr w:type="spellStart"/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по дереву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89</w:t>
            </w:r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2764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репёжное изделие в виде стержня с головкой и специальной наружной резьбой, образующей внутреннюю резьбу в отверстии соединяемого предмета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 в строительных областях для монтажа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соединения элементов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деревянных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конструкций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без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lastRenderedPageBreak/>
              <w:t>предварительного сверления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обозначаются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СГД (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гипсокартон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-дерево) или ШСГД, имеют редкую резьбу, заостренный наконечник, потайную шляпку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ГОСТ 1145-80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Чёрные саморезы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C3E5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C3E5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B96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Закаленная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3,5 мм. до 4,8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89 мм. </w:t>
            </w:r>
          </w:p>
        </w:tc>
      </w:tr>
      <w:tr w:rsidR="00B2360F" w:rsidRPr="006A2222" w:rsidTr="00AC6B56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C6B56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2.1.141. Саморезы по дереву 9</w:t>
            </w:r>
            <w:r w:rsidRPr="00AC6B56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27649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репёжное изделие в виде стержня с головкой и специальной наружной резьбой, образующей внутреннюю резьбу в отверстии соединяемого предмета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 в строительных областях для монтажа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соединения элементов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деревянных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конструкций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без предварительного сверления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обозначаются</w:t>
            </w:r>
            <w:r w:rsidRPr="008276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СГД (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гипсокартон</w:t>
            </w:r>
            <w:proofErr w:type="spellEnd"/>
            <w:r w:rsidRPr="00CC3E5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-дерево) или ШСГД, имеют редкую резьбу, заостренный наконечник, потайную шляпку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ГОСТ 1145-80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Чёрные саморезы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C3E5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C3E5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B96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Закаленная сталь.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3,5 мм. до 4,8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95 мм. 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2.1.142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6E7B">
              <w:rPr>
                <w:rFonts w:ascii="Times New Roman" w:hAnsi="Times New Roman" w:cs="Times New Roman"/>
                <w:b/>
                <w:sz w:val="24"/>
                <w:szCs w:val="24"/>
              </w:rPr>
              <w:t>Дюбель гвоздь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6х40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омплект крепежных деталей, который используется для подвесного и настенного монтажа разных материалов к различным твердых поверхностям. Он состоит из двух элементов: гвоздя, который изготавливается по особой технологии, и пластикового дюбеля.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C44D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 для быстрого монтажа в бетонных стенах, кирпичах и т.д. Поверхность дюбеля покрывается антикоррозийным материалом – желтым цинком.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E70879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7087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Pr="00E708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27017-86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высокопрочные</w:t>
            </w:r>
            <w:r w:rsidRPr="008C44D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стали Ст. 50, 60, 70.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C44D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 мм.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2.1.143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Дюбель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универсальный доброга оранжевый 6х42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Пластиковый элемент для вставки в просверленное отверстие с последующей установкой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703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использоваться для монтажа, как в полнотелы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е, так и в пустотелые материалы / отверстия (стены полы потолки)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42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703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фасовки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шт.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500 до 1000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2.1.44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73CF">
              <w:rPr>
                <w:rFonts w:ascii="Times New Roman" w:hAnsi="Times New Roman" w:cs="Times New Roman"/>
                <w:b/>
                <w:sz w:val="24"/>
                <w:szCs w:val="24"/>
              </w:rPr>
              <w:t>Дюбель 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ниверсальный доброга оранжевый 8х7</w:t>
            </w:r>
            <w:r w:rsidRPr="00FA73CF">
              <w:rPr>
                <w:rFonts w:ascii="Times New Roman" w:hAnsi="Times New Roman" w:cs="Times New Roman"/>
                <w:b/>
                <w:sz w:val="24"/>
                <w:szCs w:val="24"/>
              </w:rPr>
              <w:t>2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Пластиковый элемент для вставки в просверленное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отверстие с последующей установкой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703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использоваться для монтажа, как в полнотелы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е, так и в пустотелые материалы / отверстия (стены полы потолки)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72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703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фасовки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шт.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500 до 600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2.1.45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73CF">
              <w:rPr>
                <w:rFonts w:ascii="Times New Roman" w:hAnsi="Times New Roman" w:cs="Times New Roman"/>
                <w:b/>
                <w:sz w:val="24"/>
                <w:szCs w:val="24"/>
              </w:rPr>
              <w:t>Дюбель 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ниверсальный доброга оранжевый 10х100</w:t>
            </w:r>
            <w:r w:rsidRPr="00FA7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Пластиковый элемент для вставки в просверленное отверстие с последующей установкой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саморезов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703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использоваться для монтажа, как в полнотелы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е, так и в пустотелые материалы / отверстия (стены полы потолки)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703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фасовки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шт.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100 до 300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8C44D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2.1.146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Гвозди строительные 70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репежные изделия в виде стержня с головкой и острым концом. По форме стержень может быть цилиндрическим, </w:t>
            </w:r>
            <w:proofErr w:type="spellStart"/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параллелепипедным</w:t>
            </w:r>
            <w:proofErr w:type="spellEnd"/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конусовидным или пирамидальным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</w:t>
            </w:r>
            <w:r w:rsidRPr="00031B5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при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соединении элементов из дерева.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31B5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4028-63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Углеродистая сталь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3,5 мм. до 4,0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70 мм.</w:t>
            </w:r>
          </w:p>
        </w:tc>
      </w:tr>
      <w:tr w:rsidR="00B2360F" w:rsidRPr="006A2222" w:rsidTr="00824B8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2.1.147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Гвозди строительные 100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репежные изделия в виде стержня с головкой и острым концом. По форме стержень может быть цилиндрическим, </w:t>
            </w:r>
            <w:proofErr w:type="spellStart"/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параллелепипедным</w:t>
            </w:r>
            <w:proofErr w:type="spellEnd"/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конусовидным или пирамидальным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</w:t>
            </w:r>
            <w:r w:rsidRPr="00031B5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при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соединении элементов из дерева.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31B5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4028-63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Углеродистая сталь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3,5 мм. до 4,0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 мм.</w:t>
            </w:r>
          </w:p>
        </w:tc>
      </w:tr>
      <w:tr w:rsidR="00B2360F" w:rsidRPr="000E6EC4" w:rsidTr="00824B8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E6EC4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2.1.148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Гвозди строительные 120 мм.</w:t>
            </w:r>
          </w:p>
        </w:tc>
      </w:tr>
      <w:tr w:rsidR="00B2360F" w:rsidRPr="006A2222" w:rsidTr="00824B8E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</w:t>
            </w:r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репежные изделия в виде стержня с головкой и острым концом. По форме стержень может быть цилиндрическим, </w:t>
            </w:r>
            <w:proofErr w:type="spellStart"/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параллелепипедным</w:t>
            </w:r>
            <w:proofErr w:type="spellEnd"/>
            <w:r w:rsidRPr="001C5B6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конусовидным или пирамидальным</w:t>
            </w:r>
          </w:p>
        </w:tc>
      </w:tr>
      <w:tr w:rsidR="00B2360F" w:rsidRPr="006A2222" w:rsidTr="00824B8E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</w:t>
            </w:r>
            <w:r w:rsidRPr="00031B5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при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соединении элементов из дерева.</w:t>
            </w:r>
          </w:p>
        </w:tc>
      </w:tr>
      <w:tr w:rsidR="00B2360F" w:rsidRPr="00E70879" w:rsidTr="00824B8E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31B5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4028-63</w:t>
            </w:r>
          </w:p>
        </w:tc>
      </w:tr>
      <w:tr w:rsidR="00B2360F" w:rsidRPr="00056028" w:rsidTr="00824B8E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Углеродистая сталь</w:t>
            </w:r>
          </w:p>
        </w:tc>
      </w:tr>
      <w:tr w:rsidR="00B2360F" w:rsidRPr="006A2222" w:rsidTr="00824B8E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3,5 мм. до 4,0 мм.</w:t>
            </w:r>
          </w:p>
        </w:tc>
      </w:tr>
      <w:tr w:rsidR="00B2360F" w:rsidRPr="006A2222" w:rsidTr="00824B8E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120 мм.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DA369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2.1.149</w:t>
            </w:r>
            <w:r w:rsidRPr="00DA3692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Аккумуляторная дрель 14,4 В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ногофункциональный ручной электрический инструмент с питанием от встроенной (с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ъемной)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lastRenderedPageBreak/>
              <w:t>аккумуляторной батареи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Предназначена как для </w:t>
            </w:r>
            <w:r w:rsidRPr="0089615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сверл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ения различных отверстий,</w:t>
            </w:r>
            <w:r w:rsidRPr="0089615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так и по выкручиванию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/закручиванию</w:t>
            </w:r>
            <w:r w:rsidRPr="0089615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различных видов крепежа (шурупов, саморезов, винтов)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 Р</w:t>
            </w:r>
            <w:r w:rsidRPr="00A1798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аботает от аккумулятора, поэтому может использоваться в местах без доступа к сети.</w:t>
            </w:r>
          </w:p>
        </w:tc>
      </w:tr>
      <w:tr w:rsidR="00B2360F" w:rsidRPr="00A71E12" w:rsidTr="00670042">
        <w:trPr>
          <w:gridAfter w:val="1"/>
          <w:wAfter w:w="6" w:type="dxa"/>
          <w:trHeight w:val="370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дрель-шуруповерт</w:t>
            </w:r>
          </w:p>
        </w:tc>
      </w:tr>
      <w:tr w:rsidR="00E33BC9" w:rsidRPr="00A71E12" w:rsidTr="00670042">
        <w:trPr>
          <w:gridAfter w:val="1"/>
          <w:wAfter w:w="6" w:type="dxa"/>
          <w:trHeight w:val="370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9" w:rsidRDefault="00E33BC9" w:rsidP="00B2360F">
            <w:pPr>
              <w:shd w:val="clear" w:color="auto" w:fill="FFFFFF"/>
              <w:spacing w:after="0" w:line="300" w:lineRule="atLeast"/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9" w:rsidRPr="00DA3692" w:rsidRDefault="00E33BC9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IEC 60745-2-2-2011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апря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ние акк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14.4 В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аксимальный к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тящий момент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38 </w:t>
            </w:r>
            <w:proofErr w:type="spellStart"/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Н·м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есщеточный двигат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есть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акс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диамет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сверления (дерево)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30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акс. диаметр сверления (металл)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мкость аккумулятора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А·ч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аккумуляторов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кейс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конструкции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фиксация шпинделя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Встроенная подсветка для освещения рабочего места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диаметр патрона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0,8-10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патрона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быстрозажимной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реверс, тормоз двигателя, защита от перегрузок, регулировка частоты вращения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макс. число оборотов холостого хода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 об/мин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зарядное устройство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есть</w:t>
            </w:r>
          </w:p>
        </w:tc>
      </w:tr>
      <w:tr w:rsidR="00B2360F" w:rsidRPr="000E6EC4" w:rsidTr="0019429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line="3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2.1.150</w:t>
            </w:r>
            <w:r w:rsidRPr="000D61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D6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Аккумуляторная дрель 18В</w:t>
            </w:r>
            <w:r w:rsidRPr="000D61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ногофункциональный ручной электрический инструмент с питанием от встроенной (с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ъемной) аккумуляторной батареи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Предназначена как для </w:t>
            </w:r>
            <w:r w:rsidRPr="0089615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сверл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ения различных отверстий,</w:t>
            </w:r>
            <w:r w:rsidRPr="0089615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так и по выкручиванию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/закручиванию</w:t>
            </w:r>
            <w:r w:rsidRPr="0089615D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различных видов крепежа (шурупов, саморезов, винтов</w:t>
            </w:r>
            <w:r w:rsidRPr="00A1798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). Работает от аккумулятора, поэтому может использоваться в местах без доступа к сети.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дрель-шуруповерт</w:t>
            </w:r>
          </w:p>
        </w:tc>
      </w:tr>
      <w:tr w:rsidR="00E33BC9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9" w:rsidRDefault="00E33BC9" w:rsidP="00E33BC9">
            <w:pPr>
              <w:shd w:val="clear" w:color="auto" w:fill="FFFFFF"/>
              <w:spacing w:after="0" w:line="300" w:lineRule="atLeast"/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C9" w:rsidRPr="00DA3692" w:rsidRDefault="00E33BC9" w:rsidP="00E33BC9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IEC 60745-2-2-2011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апря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ние акк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аксимальный к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тящий момент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Н·м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есщеточный двигат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есть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акс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диамет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сверления (дерево)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Pr="00DA369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акс. диаметр сверления (металл)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мкость аккумулятора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А·ч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A36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аккумуляторов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A369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кейс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конструкции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фиксация шпинделя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Встроенная подсветка для освещения рабочего места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диаметр патрона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1,5-13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патрона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быстрозажимной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реверс, тормоз двигателя, защита от перегрузок, </w:t>
            </w: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регулировка частоты вращения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макс. число оборотов холостого хода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14</w:t>
            </w: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об/мин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зарядное устройство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0D61A2" w:rsidRDefault="00B2360F" w:rsidP="00B236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A2">
              <w:rPr>
                <w:rStyle w:val="productproperty-nameinner"/>
                <w:rFonts w:ascii="Times New Roman" w:hAnsi="Times New Roman" w:cs="Times New Roman"/>
                <w:color w:val="000000"/>
                <w:sz w:val="24"/>
                <w:szCs w:val="24"/>
              </w:rPr>
              <w:t>есть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31DF9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2.1.151</w:t>
            </w:r>
            <w:r w:rsidRPr="00F31DF9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Ленточная шлифмашина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Ш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лифовальная машина, используемая для придания формы и отделки древесине и другим материалам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Предназначена </w:t>
            </w:r>
            <w:r w:rsidRPr="00F31DF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для шлифования и выравнивания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различных </w:t>
            </w:r>
            <w:r w:rsidRPr="00F31DF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плоскост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ей</w:t>
            </w:r>
          </w:p>
        </w:tc>
      </w:tr>
      <w:tr w:rsidR="00E33BC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33BC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МЭК 60745-2-3-2011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Не менее 900 ватт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Максимальная скорость ленты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Не менее 250 м/мин.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7472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сетевого кабеля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2,2 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Регулировка и управление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к пылесосу; дополнительная рукоятка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Защита и безопасность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тормоз двигателя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Длина ленты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Не менее 533 мм: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Ширина ленты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Не менее 76 мм: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Пластиковый кейс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/коробка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2F5E3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2.1.152</w:t>
            </w:r>
            <w:r w:rsidRPr="002F5E3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Набор торцевых головок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с трещоткой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Набор 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универсальн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ого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инструмент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позволяющ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его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 помощью одного привода (трещотки) закручивать и откручивать гайки различного размера. Такой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набор 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инструмент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ов</w:t>
            </w:r>
            <w:r w:rsidRPr="00087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незаменим при разборке «прикипевших» соединений: он обеспечивает большее усилие без срыва граней крепежа.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Предназначены </w:t>
            </w:r>
            <w:r w:rsidRPr="004E3C7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соединения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4E3C7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/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4E3C7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рассоединения резьбовых соединений путем закручивания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4E3C7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/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4E3C7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раскручивания гаек, болтов и прочих крепежных изделий с соответствующим типом головки.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E33BC9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2360F" w:rsidRPr="002F5E38">
              <w:rPr>
                <w:rFonts w:ascii="Times New Roman" w:hAnsi="Times New Roman" w:cs="Times New Roman"/>
                <w:sz w:val="24"/>
                <w:szCs w:val="24"/>
              </w:rPr>
              <w:t>снастка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E38">
              <w:rPr>
                <w:rFonts w:ascii="Times New Roman" w:hAnsi="Times New Roman" w:cs="Times New Roman"/>
                <w:sz w:val="24"/>
                <w:szCs w:val="24"/>
              </w:rPr>
              <w:t>торцевые головки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E33BC9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2360F" w:rsidRPr="002F5E38">
              <w:rPr>
                <w:rFonts w:ascii="Times New Roman" w:hAnsi="Times New Roman" w:cs="Times New Roman"/>
                <w:sz w:val="24"/>
                <w:szCs w:val="24"/>
              </w:rPr>
              <w:t>оличество торцевых головок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E38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 головок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2CF">
              <w:rPr>
                <w:rFonts w:ascii="Times New Roman" w:hAnsi="Times New Roman" w:cs="Times New Roman"/>
                <w:sz w:val="24"/>
                <w:szCs w:val="24"/>
              </w:rPr>
              <w:t>10-22 мм с присоединительным размером 1/2 дюйма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E33BC9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2360F" w:rsidRPr="002F5E38">
              <w:rPr>
                <w:rFonts w:ascii="Times New Roman" w:hAnsi="Times New Roman" w:cs="Times New Roman"/>
                <w:sz w:val="24"/>
                <w:szCs w:val="24"/>
              </w:rPr>
              <w:t>ксессуары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2F5E38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E38">
              <w:rPr>
                <w:rFonts w:ascii="Times New Roman" w:hAnsi="Times New Roman" w:cs="Times New Roman"/>
                <w:sz w:val="24"/>
                <w:szCs w:val="24"/>
              </w:rPr>
              <w:t>удлинитель для головок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трещо</w:t>
            </w:r>
            <w:r w:rsidRPr="002F5E38">
              <w:rPr>
                <w:rFonts w:ascii="Times New Roman" w:hAnsi="Times New Roman" w:cs="Times New Roman"/>
                <w:sz w:val="24"/>
                <w:szCs w:val="24"/>
              </w:rPr>
              <w:t>тка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102CF">
              <w:rPr>
                <w:rFonts w:ascii="Times New Roman" w:hAnsi="Times New Roman" w:cs="Times New Roman"/>
                <w:sz w:val="24"/>
                <w:szCs w:val="24"/>
              </w:rPr>
              <w:t xml:space="preserve">рещотка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плавное вращение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120 зубьев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инструментов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Pr="00110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02CF">
              <w:rPr>
                <w:rFonts w:ascii="Times New Roman" w:hAnsi="Times New Roman" w:cs="Times New Roman"/>
                <w:sz w:val="24"/>
                <w:szCs w:val="24"/>
              </w:rPr>
              <w:t>CrV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Пластиковый кейс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/коробка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39485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2.1.153.</w:t>
            </w:r>
            <w:r w:rsidRPr="0039485F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Краскораспылитель сопло 1,5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39485F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пециальный инструмент, предназначенный для нанесения на различные поверхности лакокрасочных материалов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щелевой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насадк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ой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укреплённ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ой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в передней части окрасочного пистолета апп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аратов безвоздушного распыления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</w:t>
            </w:r>
            <w:r w:rsidRPr="0039485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</w:t>
            </w:r>
            <w:r w:rsidRPr="0039485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ля равном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ерного окрашивания поверхностей</w:t>
            </w:r>
            <w:r w:rsidRPr="0039485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нанесения жидких растворов на обрабатываемые поверхности методом распыления</w:t>
            </w:r>
          </w:p>
        </w:tc>
      </w:tr>
      <w:tr w:rsidR="00E33BC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33BC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30700-2000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 пистолета / бачка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металлический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От 1,0 до 1,6 кг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пистолета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C31F5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120 – 250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1,2-2,5 атм.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Предельное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5,0 атм.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39485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2.1.154</w:t>
            </w:r>
            <w:r w:rsidRPr="003948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Краскораспылитель сопло 0,8</w:t>
            </w:r>
            <w:r w:rsidRPr="003948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пециальный инструмент, предназначенный для нанесения на различные поверхности лакокрасочных материалов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щелевой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насадк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ой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укреплённ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ой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в передней части окрасочного пистолета апп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аратов безвоздушного распыления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9485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 для равномерного окрашивания поверхностей и нанесения жидких растворов на обрабатываемые поверхности методом распыления</w:t>
            </w:r>
          </w:p>
        </w:tc>
      </w:tr>
      <w:tr w:rsidR="00E33BC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E33BC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E33B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33BC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30700-2000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 пистолета / бачка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металлический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От 1,0 до 1,6 кг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пистолета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C31F5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120 – 250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1,2-2,5 атм.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Предельное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5,0 атм.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A1831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2.1.155</w:t>
            </w:r>
            <w:r w:rsidRPr="00AA1831">
              <w:rPr>
                <w:rFonts w:ascii="Times New Roman" w:hAnsi="Times New Roman" w:cs="Times New Roman"/>
                <w:b/>
                <w:sz w:val="24"/>
                <w:szCs w:val="24"/>
              </w:rPr>
              <w:t>. Шланг пневматический резиновый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A1831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олая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резиновая 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трубка, предназначенная для переноса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воздуха 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от одного месторасположения к другому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A183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выступает в качестве воздушной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AA183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магистрали, которая предназначена для непосредственной передачи воздуха от нагнетающего элемента к краскопульту.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прямой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Область применения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A87F86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системы с высоким давлением.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Армированный корпус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Высокая устойчивость</w:t>
            </w:r>
            <w:r w:rsidRPr="00A87F8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к температурным перепадам.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куска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25 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1,6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 бар.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Маслобензостойкая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резина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D405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/ТУ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D405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ТУ 38.105998-91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51FD5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2.1.156</w:t>
            </w:r>
            <w:r w:rsidRPr="00F51FD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Шланг спиральный воздушный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A1831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Спиральные шланги предназначены для подачи сжатого воздуха от основной </w:t>
            </w:r>
            <w:proofErr w:type="spellStart"/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пневмомагистрали</w:t>
            </w:r>
            <w:proofErr w:type="spellEnd"/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к рабочему месту работника. При необходимости они легко растягиваются и снова принимают исходную форму, с минимальной деформацией даже при интенсивной эксплуатации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A183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выступает в качестве воздушной магистрали, которая предназначена для непосредственной передачи воздуха от нагнетающего элемента к краскопульту.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A87F8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витой или спиральный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</w:t>
            </w:r>
            <w:r w:rsidRPr="004E0A0B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укав армируемого типа.</w:t>
            </w:r>
            <w:r w:rsidRPr="00A87F86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 компрессора.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Область применения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A87F86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системы с высоким давлением.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12 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6 до 8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E0A0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Полиуретан.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6-8 бар.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быстроразъёмными соединениями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0E6EC4" w:rsidTr="0019429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shd w:val="clear" w:color="auto" w:fill="auto"/>
          </w:tcPr>
          <w:p w:rsidR="00B2360F" w:rsidRPr="00D553C7" w:rsidRDefault="00B2360F" w:rsidP="00B236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2.1.157. Угловая шлифмашина</w:t>
            </w:r>
            <w:r w:rsidRPr="00D553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125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редставляет собой ручной электроинструмент, </w:t>
            </w:r>
            <w:r w:rsidRPr="00CA57D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lastRenderedPageBreak/>
              <w:t xml:space="preserve">используемый для шлифования (абразивной резки) и полировки.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Предназначена 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обработки сталей, сплавов, плитки, камня, кирпича, бетона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древесины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E33BC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E33BC9" w:rsidRDefault="00E33BC9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33BC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МЭК 60745-2-3-2011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 дисков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115-125 мм.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 дисков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D553C7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22,2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</w:t>
            </w: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редел скорости вращения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F9265F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11 тыс. об/мин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30805.14.1-2013, ГОСТ 30805.14.2-2013, ГОСТ 30804.3.2-2013, ГОСТ 30804.3.3-2013.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Защита от случайного пуска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9265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9265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Поддержание постоянных оборотов под нагрузкой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Регулировка скорости вращения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Быстрозажимная гайка SDS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Плавный пуск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Антивибрационная система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D553C7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2.1.158. Угловая шлифмашина</w:t>
            </w:r>
            <w:r w:rsidRPr="00D553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150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Представляет собой ручной электроинструмент, используемый для шлифования (абразивной резки) и полировки.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Предназначена 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обработки сталей, сплавов, плитки, камня, кирпича, бетона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древесины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E33BC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E33BC9" w:rsidRDefault="00E33BC9" w:rsidP="00E33BC9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E33B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33BC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МЭК 60745-2-3-2011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 дисков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125-150 мм.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 дисков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D553C7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22,2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</w:t>
            </w: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редел скорости вращения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8</w:t>
            </w:r>
            <w:r w:rsidRPr="00F9265F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тыс. об/мин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30805.14.1-2013, ГОСТ 30805.14.2-2013, ГОСТ 30804.3.2-2013, ГОСТ 30804.3.3-2013.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Защита от случайного пуска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9265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9265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Поддержание постоянных оборотов под нагрузкой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Регулировка скорости вращения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Быстрозажимная гайка SDS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Плавный пуск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Антивибрационная система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D553C7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2.1.159. Угловая шлифмашина</w:t>
            </w:r>
            <w:r w:rsidRPr="00D553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230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Представляет собой ручной электроинструмент, используемый для шлифования (абразивной резки) и полировки.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Предназначена 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обработки сталей, сплавов, плитки, камня, кирпича, бетона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древесины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E33BC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E33BC9" w:rsidRDefault="00E33BC9" w:rsidP="00E33BC9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BC9" w:rsidRDefault="00E33BC9" w:rsidP="00E33B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33BC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МЭК 60745-2-3-2011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 диаметр дисков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150-230 мм.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Посадочный диаметр дисков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D553C7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22,2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</w:t>
            </w: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редел скорости вращения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F9265F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6,5 тыс. об/мин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30805.14.1-2013, ГОСТ 30805.14.2-2013, ГОСТ 30804.3.2-2013, ГОСТ 30804.3.3-2013.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9265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Защита от случайного пуска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9265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F9265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Поддержание постоянных оборотов под нагрузкой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Регулировка скорости вращения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Быстрозажимная гайка SDS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Плавный пуск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2CC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Антивибрационная система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2.1.160. Аккумуляторная угловая шлифмашина 125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Представляет собой ручной электроинструмент, используемый для шлифования (абразивной резки) и полировки.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Предназначена 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обработки сталей, сплавов, плитки, камня, кирпича, бетона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 древесины</w:t>
            </w:r>
            <w:r w:rsidRPr="00D553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AE3B37" w:rsidRPr="006A2222" w:rsidTr="00807DDF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AE3B37" w:rsidRDefault="00AE3B37" w:rsidP="00AE3B37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B37" w:rsidRDefault="00AE3B37" w:rsidP="00AE3B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33BC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МЭК 60745-2-3-2011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Число оборотов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10000 об/мин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шлифовального круга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115 до 125 мм.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адочный 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22.2 мм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электропитания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аккумулятора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Плавный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пуск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Защита двигателя от перегрева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4C2CC0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Блокировка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шпинделя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электрического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бесщеточный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Аккумулятор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Li-Ion</w:t>
            </w:r>
            <w:proofErr w:type="spellEnd"/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4 </w:t>
            </w:r>
            <w:proofErr w:type="spellStart"/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Ач</w:t>
            </w:r>
            <w:proofErr w:type="spellEnd"/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20 В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аккумуляторов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 шт.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Зарядка аккумулятора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более 90 мин до полной зарядки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пластиковый кейс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 поставки</w:t>
            </w:r>
          </w:p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Шлифмашина угловая, пластиковый кейс, ключ зажимной, рукоятка дополнительная, защитный кожух, аккумулятор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2 шт.</w:t>
            </w: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зарядное устройство, инструкция по эксплуатации.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2.1.161. Аккумуляторный ударный</w:t>
            </w:r>
            <w:r w:rsidRPr="001102CF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гайковёрт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Ударный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</w:t>
            </w: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действует на крепеж за счет </w:t>
            </w:r>
            <w:proofErr w:type="gramStart"/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вращения, дополненного импульсами ударного механизма имеется</w:t>
            </w:r>
            <w:proofErr w:type="gramEnd"/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ударная муфта импульсного типа.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закручивания и откручивания резьбовых соединений.</w:t>
            </w:r>
          </w:p>
        </w:tc>
      </w:tr>
      <w:tr w:rsidR="00140CD8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CD8" w:rsidRDefault="00140CD8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CD8" w:rsidRPr="00AC73A3" w:rsidRDefault="00140CD8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40CD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IEC 60745-2-2-2011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Наличие удара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Макс. крутящий момент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280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Нм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патрона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1/2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"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Скорость вращения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1600 до </w:t>
            </w: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2800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об/мин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Макс. число ударов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1800 до </w:t>
            </w: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3500 уд/мин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Бесщеточный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аккумулятора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Li-Ion</w:t>
            </w:r>
            <w:proofErr w:type="spellEnd"/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Бесщеточный двигатель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питания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Аккумуляторный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Наличие п</w:t>
            </w: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одсветк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C73A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Электронная регулировка частоты вращения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C73A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Наличие реверса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C73A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Функция удара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Прорезиненная рукоятка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73A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Электронная регулировка оборотов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 поставки</w:t>
            </w:r>
          </w:p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102C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гайковерт</w:t>
            </w: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пластиковый кейс, аккумулятор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2 шт.</w:t>
            </w:r>
            <w:r w:rsidRPr="001102C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зарядное устройство, инструкция по эксплуатации.</w:t>
            </w:r>
          </w:p>
        </w:tc>
      </w:tr>
      <w:tr w:rsidR="00B2360F" w:rsidRPr="000E6EC4" w:rsidTr="00194290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shd w:val="clear" w:color="auto" w:fill="auto"/>
          </w:tcPr>
          <w:p w:rsidR="00B2360F" w:rsidRPr="00194290" w:rsidRDefault="00B2360F" w:rsidP="00B236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140C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Pr="001942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Перфоратор </w:t>
            </w:r>
            <w:r w:rsidRPr="001942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SDS</w:t>
            </w:r>
            <w:r w:rsidRPr="001942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42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</w:t>
            </w:r>
            <w:r w:rsidRPr="0034066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дарная машина, обеспечивающая наряду с ударом, вращение рабочего инструмента. В отличие от сверления, перфоратор не сверлит (не режет) отверстие острой кромкой сверла, а пробивает отверстие буром, как зубилом, с механизированным вращением бура.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 для </w:t>
            </w:r>
            <w:r w:rsidRPr="0019429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проделывани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я отверстий в хрупких и</w:t>
            </w:r>
            <w:r w:rsidRPr="0019429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твердых материалах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бетон, кирпич</w:t>
            </w:r>
            <w:r w:rsidRPr="0019429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путём ударного сверления (бурения)</w:t>
            </w:r>
          </w:p>
        </w:tc>
      </w:tr>
      <w:tr w:rsidR="00140CD8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140CD8" w:rsidRDefault="00140CD8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CD8" w:rsidRDefault="00140CD8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40CD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IEC 62841-2-6-2020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Три режимами</w:t>
            </w:r>
            <w:r w:rsidRPr="003731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Сверление, </w:t>
            </w:r>
            <w:r w:rsidRPr="003731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сверление с ударом и удар без сверления.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Х</w:t>
            </w:r>
            <w:r w:rsidRPr="003731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востовик SDS </w:t>
            </w:r>
            <w:proofErr w:type="spellStart"/>
            <w:r w:rsidRPr="003731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max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имеет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340663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0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 пазов - 3 направляют оснастку (открытые) и 2 фиксируют ее (закрытые); диаметр хвостовика 18 мм;</w:t>
            </w:r>
          </w:p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340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вхождение в патрон на 90 мм; площадь контакта клиньев составляет 389 мм2.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Расположение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горизонтальный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Пластиковый кейс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73F1F" w:rsidRDefault="00B2360F" w:rsidP="00B2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Мощностью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73F1F" w:rsidRDefault="00B2360F" w:rsidP="00B23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 кВт</w:t>
            </w:r>
          </w:p>
        </w:tc>
      </w:tr>
      <w:tr w:rsidR="00B2360F" w:rsidRPr="006A2222" w:rsidTr="00670042">
        <w:trPr>
          <w:gridAfter w:val="1"/>
          <w:wAfter w:w="6" w:type="dxa"/>
          <w:trHeight w:val="268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перфоратора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73F1F" w:rsidRDefault="00B2360F" w:rsidP="00B23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D73F1F">
              <w:rPr>
                <w:rFonts w:ascii="Times New Roman" w:hAnsi="Times New Roman" w:cs="Times New Roman"/>
                <w:sz w:val="24"/>
                <w:szCs w:val="24"/>
              </w:rPr>
              <w:t>8 кг.</w:t>
            </w:r>
          </w:p>
        </w:tc>
      </w:tr>
      <w:tr w:rsidR="00B2360F" w:rsidRPr="006A2222" w:rsidTr="00670042">
        <w:trPr>
          <w:gridAfter w:val="1"/>
          <w:wAfter w:w="6" w:type="dxa"/>
          <w:trHeight w:val="268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04E2">
              <w:rPr>
                <w:rFonts w:ascii="Times New Roman" w:hAnsi="Times New Roman" w:cs="Times New Roman"/>
                <w:sz w:val="24"/>
                <w:szCs w:val="24"/>
              </w:rPr>
              <w:t>Антиротационная</w:t>
            </w:r>
            <w:proofErr w:type="spellEnd"/>
            <w:r w:rsidRPr="009C04E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электронная система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8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230C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9C04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Виброзащита</w:t>
            </w:r>
            <w:proofErr w:type="spellEnd"/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230C3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8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04E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Подсветка рабочей зоны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8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04E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04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Индикатор износа щеток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8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04E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04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Предохранительная муфта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0E6EC4" w:rsidTr="00A433F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194290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2.1.163</w:t>
            </w:r>
            <w:r w:rsidRPr="00194290">
              <w:rPr>
                <w:rFonts w:ascii="Times New Roman" w:hAnsi="Times New Roman" w:cs="Times New Roman"/>
                <w:b/>
                <w:sz w:val="24"/>
                <w:szCs w:val="24"/>
              </w:rPr>
              <w:t>. Перфоратор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</w:t>
            </w:r>
            <w:r w:rsidRPr="0034066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дарная машина, обеспечивающая наряду с ударом, вращение рабочего инструмента. В отличие от сверления, перфоратор не сверлит (не режет) отверстие острой кромкой сверла, а пробивает отверстие буром, как зубилом, с механизированным вращением бура.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Предназначен для </w:t>
            </w:r>
            <w:r w:rsidRPr="0019429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проделывани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я отверстий в хрупких и</w:t>
            </w:r>
            <w:r w:rsidRPr="0019429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твердых материалах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бетон, кирпич</w:t>
            </w:r>
            <w:r w:rsidRPr="00194290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путём ударного сверления (бурения).</w:t>
            </w:r>
          </w:p>
        </w:tc>
      </w:tr>
      <w:tr w:rsidR="00140CD8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140CD8" w:rsidRDefault="00140CD8" w:rsidP="00140CD8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CD8" w:rsidRDefault="00140CD8" w:rsidP="00140C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40CD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IEC 62841-2-6-2020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Три режимами</w:t>
            </w:r>
            <w:r w:rsidRPr="003731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Сверление, </w:t>
            </w:r>
            <w:r w:rsidRPr="003731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сверление с ударом и удар без сверления.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Расположение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горизонтальный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874726" w:rsidRDefault="00B2360F" w:rsidP="00B236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26">
              <w:rPr>
                <w:rFonts w:ascii="Times New Roman" w:hAnsi="Times New Roman" w:cs="Times New Roman"/>
                <w:sz w:val="24"/>
                <w:szCs w:val="24"/>
              </w:rPr>
              <w:t>Пластиковый кейс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73F1F" w:rsidRDefault="00B2360F" w:rsidP="00B2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Мощностью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73F1F" w:rsidRDefault="00B2360F" w:rsidP="00B23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1,0 кВт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Default="00B2360F" w:rsidP="00B2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перфоратора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F" w:rsidRPr="00D73F1F" w:rsidRDefault="00B2360F" w:rsidP="00B23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  <w:r w:rsidRPr="00D73F1F">
              <w:rPr>
                <w:rFonts w:ascii="Times New Roman" w:hAnsi="Times New Roman" w:cs="Times New Roman"/>
                <w:sz w:val="24"/>
                <w:szCs w:val="24"/>
              </w:rPr>
              <w:t xml:space="preserve"> кг.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04E2">
              <w:rPr>
                <w:rFonts w:ascii="Times New Roman" w:hAnsi="Times New Roman" w:cs="Times New Roman"/>
                <w:sz w:val="24"/>
                <w:szCs w:val="24"/>
              </w:rPr>
              <w:t>Антиротационная</w:t>
            </w:r>
            <w:proofErr w:type="spellEnd"/>
            <w:r w:rsidRPr="009C04E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электронная система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230C3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9C04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Виброзащита</w:t>
            </w:r>
            <w:proofErr w:type="spellEnd"/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230C3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04E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Подсветка рабочей зоны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04E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04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Индикатор износа щеток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9C04E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C04E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Предохранительная муфта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Количество оборотов в минуту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От 2500 до </w:t>
            </w:r>
            <w:r w:rsidRPr="0032437A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3000</w:t>
            </w:r>
          </w:p>
        </w:tc>
      </w:tr>
      <w:tr w:rsidR="00B2360F" w:rsidRPr="000E6EC4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shd w:val="clear" w:color="auto" w:fill="auto"/>
          </w:tcPr>
          <w:p w:rsidR="00B2360F" w:rsidRPr="00C51A91" w:rsidRDefault="00B2360F" w:rsidP="00B236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2.1.164</w:t>
            </w:r>
            <w:r w:rsidRPr="00C51A91">
              <w:rPr>
                <w:rFonts w:ascii="Times New Roman" w:hAnsi="Times New Roman" w:cs="Times New Roman"/>
                <w:b/>
                <w:sz w:val="24"/>
                <w:szCs w:val="24"/>
              </w:rPr>
              <w:t>. Дрель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C51A91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Э</w:t>
            </w:r>
            <w:r w:rsidRPr="0034066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лектрический инструмент, предназначенный для придачи вращательного движения сверлу или другому режущему инструменту для сверления отверстий в различных материалах при проведении строительных, отделочных, столярных, слесарных и других работ.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140CD8" w:rsidP="00140C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="00B2360F" w:rsidRPr="00C51A9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спользуемый для сверлен</w:t>
            </w:r>
            <w:r w:rsidR="00B2360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ия металла, пластика, древесины и других материалов.</w:t>
            </w:r>
          </w:p>
        </w:tc>
      </w:tr>
      <w:tr w:rsidR="00140CD8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140CD8" w:rsidRDefault="00140CD8" w:rsidP="00B2360F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CD8" w:rsidRPr="00C51A91" w:rsidRDefault="00140CD8" w:rsidP="00140C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40CD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IEC 60745-2-1-2014</w:t>
            </w:r>
          </w:p>
        </w:tc>
      </w:tr>
      <w:tr w:rsidR="00B2360F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shd w:val="clear" w:color="auto" w:fill="auto"/>
          </w:tcPr>
          <w:p w:rsidR="00B2360F" w:rsidRPr="00DE3E66" w:rsidRDefault="00B2360F" w:rsidP="00B23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A91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A71E1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500 Вт.</w:t>
            </w:r>
          </w:p>
        </w:tc>
      </w:tr>
      <w:tr w:rsidR="00B2360F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оборотов в минуту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32437A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от 400 до 3000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</w:t>
            </w:r>
            <w:r w:rsidRPr="0032437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егулировк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 оборотов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056028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патрона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A2222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быстрозажимной</w:t>
            </w:r>
          </w:p>
        </w:tc>
      </w:tr>
      <w:tr w:rsidR="00B2360F" w:rsidRPr="002A3B4A" w:rsidTr="00A60F9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140CD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2.1.165</w:t>
            </w:r>
            <w:r w:rsidRPr="00B6781F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Поршневой </w:t>
            </w:r>
            <w:proofErr w:type="spellStart"/>
            <w:r w:rsidRPr="00B6781F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безмасленый</w:t>
            </w:r>
            <w:proofErr w:type="spellEnd"/>
            <w:r w:rsidRPr="00B6781F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компрессор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Насос, который обеспечивает подачу газа в металлические баки с избыточным давлением. 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 для накопления газов, а также повышения их давления,</w:t>
            </w:r>
            <w:r w:rsidRPr="00B6781F">
              <w:t xml:space="preserve"> </w:t>
            </w:r>
            <w:r w:rsidRPr="00B6781F">
              <w:rPr>
                <w:rFonts w:ascii="Times New Roman" w:hAnsi="Times New Roman" w:cs="Times New Roman"/>
                <w:sz w:val="24"/>
                <w:szCs w:val="24"/>
              </w:rPr>
              <w:t xml:space="preserve">Компрессор делает возможным получение чистого сжатого воздуха без примесей масла с дальнейшей </w:t>
            </w:r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подачей газа в металлические баки с избыточным давлением с последующим его использованием для покраски, продувки </w:t>
            </w:r>
            <w:proofErr w:type="spellStart"/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и.т.д</w:t>
            </w:r>
            <w:proofErr w:type="spellEnd"/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1B5069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9261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86020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18517-84,</w:t>
            </w:r>
            <w:r>
              <w:t xml:space="preserve"> </w:t>
            </w:r>
            <w:r w:rsidRPr="00C9261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285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67-90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Рабочее давление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 бар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Число оборотов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1380 об/мин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Производительность на входе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440 л/мин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Производительность на выходе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264 л/мин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Min</w:t>
            </w:r>
            <w:proofErr w:type="spellEnd"/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уровень шума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более </w:t>
            </w: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54 дБ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смазки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Без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масляный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Объём бака ресивера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 л.</w:t>
            </w:r>
          </w:p>
        </w:tc>
      </w:tr>
      <w:tr w:rsidR="00B2360F" w:rsidRPr="002A3B4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 электродвигателя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1,5 кВт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1B5069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="00B2360F"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омплектация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пневматические штуцеры, спиральный шланг не менее 7 м., пистолет для продувки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603450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highlight w:val="yellow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электрический</w:t>
            </w:r>
          </w:p>
        </w:tc>
      </w:tr>
      <w:tr w:rsidR="00B2360F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2.1.166. Поршневой</w:t>
            </w:r>
            <w:r w:rsidRPr="00B6781F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масленый компрессор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Насос, который обеспечивает подачу газа в металлические баки с избыточным давлением. </w:t>
            </w:r>
          </w:p>
        </w:tc>
      </w:tr>
      <w:tr w:rsidR="00B2360F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0F" w:rsidRPr="00B6781F" w:rsidRDefault="00B2360F" w:rsidP="00B23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 для накопления газов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, а также повышения их давления с </w:t>
            </w:r>
            <w:r w:rsidRPr="00B6781F"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дальнейшей </w:t>
            </w:r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подачей газа в металлические баки с избыточным давлением с последующим его использованием для покраски, продувки </w:t>
            </w:r>
            <w:proofErr w:type="spellStart"/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и.т.д</w:t>
            </w:r>
            <w:proofErr w:type="spellEnd"/>
            <w:r w:rsidRPr="00B6781F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9261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6781F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1B506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31843-2013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компрессора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ременной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электрический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оличество цилиндров компрессора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ступеней сжатия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постов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 питания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 В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Привод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ременной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2.2 кВт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смазки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масляный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9261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 бар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Производительность на входе/выходе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440 л/мин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Объем ресивера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 л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соединения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рапид (евро)/елочка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охлаждения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6781F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6781F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воздушное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51A91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2.1.167. Сумка для инструментов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27BE3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4066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Сумка для инструментов - отчасти более практичная, легкая и более дешевая альтернатива ящику.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27BE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обеспечивает</w:t>
            </w:r>
            <w:r w:rsidRPr="00D27BE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хранение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перемещение</w:t>
            </w:r>
            <w:r w:rsidRPr="00D27BE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инструмента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 комплектующих, расходных материалов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Объём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15 до 25 л.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</w:t>
            </w:r>
            <w:r w:rsidRPr="00E358B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отделений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/отсеков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Больших не менее 3 / маленьких не менее 10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358B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материалу изготовления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Кожа / спилк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Чёрный / красный</w:t>
            </w:r>
          </w:p>
        </w:tc>
      </w:tr>
      <w:tr w:rsidR="001B5069" w:rsidRPr="000E6EC4" w:rsidTr="00A60F9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E6EC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2.1.168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Лопата совковая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40663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Современная совковая лопата, или как ее еще принято называть – совок, представляет из себя цельнометаллический лоток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</w:t>
            </w:r>
            <w:r w:rsidRPr="0098074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ля подборки, разгрузки, погрузки песка, щебня, асфальта и других сыпучих материалов</w:t>
            </w:r>
          </w:p>
        </w:tc>
      </w:tr>
      <w:tr w:rsidR="001B5069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71E1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81FD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19596-87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лопаты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сталь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чёрный</w:t>
            </w:r>
          </w:p>
        </w:tc>
      </w:tr>
      <w:tr w:rsidR="001B5069" w:rsidRPr="006A2222" w:rsidTr="00463B97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26103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2.1.169. Деревянный черенок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Изделие</w:t>
            </w:r>
            <w:proofErr w:type="gram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 древесины предназначенное для изготовление ручки к лопатам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удобства проведение земляных работ</w:t>
            </w:r>
          </w:p>
        </w:tc>
      </w:tr>
      <w:tr w:rsidR="00FC150B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50B" w:rsidRPr="006A2222" w:rsidRDefault="00FC150B" w:rsidP="00FC150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50B" w:rsidRPr="00A71E12" w:rsidRDefault="00FC150B" w:rsidP="00FC150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81FD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19596-87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дерево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1,5 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Диаметр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 см.</w:t>
            </w:r>
          </w:p>
        </w:tc>
      </w:tr>
      <w:tr w:rsidR="001B5069" w:rsidRPr="000E6EC4" w:rsidTr="00A60F9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E6EC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2.1.170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Лопата штыковая остроконечная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6234E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Инструмент изготовлен из особо прочного металлического сплава с антикоррозийным покрытием, предназначен для различных работ.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предназначены</w:t>
            </w:r>
            <w:r w:rsidRPr="0098074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</w:t>
            </w:r>
            <w:r w:rsidRPr="0098074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ля копания грунта</w:t>
            </w:r>
          </w:p>
        </w:tc>
      </w:tr>
      <w:tr w:rsidR="001B5069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71E1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81FD1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19596-87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лопаты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сталь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чёрный</w:t>
            </w:r>
          </w:p>
        </w:tc>
      </w:tr>
      <w:tr w:rsidR="001B5069" w:rsidRPr="000E6EC4" w:rsidTr="006234EA">
        <w:trPr>
          <w:gridAfter w:val="1"/>
          <w:wAfter w:w="6" w:type="dxa"/>
          <w:trHeight w:val="43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2.1.171</w:t>
            </w:r>
            <w:r w:rsidRPr="00E70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Лопата снеговая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пластиковая </w:t>
            </w:r>
            <w:r w:rsidRPr="00E70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металлическим</w:t>
            </w:r>
            <w:r w:rsidRPr="00E70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черенком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Pr="006234E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нструмент, который помо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гает</w:t>
            </w:r>
            <w:r w:rsidRPr="006234E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справиться со снежными осадками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предназначены для уборки снежных масс</w:t>
            </w:r>
          </w:p>
        </w:tc>
      </w:tr>
      <w:tr w:rsidR="001B5069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 w:rsidRPr="00E7087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19596-87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лопаты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Твёрдый пластик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Ширина, мм.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400 до</w:t>
            </w: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420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рабочей части, мм.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340 до</w:t>
            </w: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365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Толщина пластика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4,0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чёрный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Труба алюминиевая от 40 до 50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1,5 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304A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Рукоятка для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304A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Y-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образной формы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</w:t>
            </w:r>
            <w:r w:rsidRPr="00C304A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укоятк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</w:t>
            </w:r>
            <w:r w:rsidRPr="00C304A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Рабочая кромка ковша защищена алюминиевой защитной полосой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2.1.172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Скребок для снега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</w:t>
            </w:r>
            <w:r w:rsidRPr="006234E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нструмент, который помо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гает</w:t>
            </w:r>
            <w:r w:rsidRPr="006234E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справиться со снежными осадками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предназначены для уборки снежных масс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 w:rsidRPr="00E7087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19596-87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скребка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Твёрдый пластик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Ширина, мм.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 850 до 1000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рабочей части, мм.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500 до 600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пластика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4,0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Цвет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E7087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чёрный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Труба стальная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– образная от 25 до  35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черенка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1,5 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Рабочая кромка ковша защищена алюминиевой защитной полосой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A4270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2.1.173</w:t>
            </w:r>
            <w:r w:rsidRPr="002A4270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Уличная метла круглая с деревянным черенком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A427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Метла синтетическая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из полимерных материалов с деревянным черенком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708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A427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предназначена для уборки приусадебных участков, веранд, дорожек и различных помещений, можно убирать мусор, листву, песок и т.д.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Метла круглая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метлы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A427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полипропилен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 рабочей части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7087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A427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 мм</w:t>
            </w:r>
          </w:p>
        </w:tc>
      </w:tr>
      <w:tr w:rsidR="001B5069" w:rsidRPr="000E6EC4" w:rsidTr="00A60F9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E6EC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2.1.174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Лебёдка ручная до 5 тонн.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2ACC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6234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еханизм, тяговое усилие которого передаётся посредством каната, цепи, троса или иного гибкого элемента от приводного барабана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2ACC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B2A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B2ACC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Лебёдка</w:t>
            </w:r>
            <w:r w:rsidRPr="00FB2A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предназначается, в основном, для подъёма груза по вертикали, но иногда используется и для перемещения груза по горизонтали.</w:t>
            </w:r>
            <w:r w:rsidRPr="00FB2AC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570BBB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BB" w:rsidRDefault="00570BBB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BB" w:rsidRPr="00FB2ACC" w:rsidRDefault="00570BBB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0B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Р 52218-2004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 / шестерён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сталь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B38BA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B38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Тип тягового органа 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цепная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троса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10 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Диаметр троса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0,7 мм. до 9,0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 лебёдки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7 до 15 кг.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Грузоподъёмность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 тонн</w:t>
            </w:r>
          </w:p>
        </w:tc>
      </w:tr>
      <w:tr w:rsidR="001B5069" w:rsidRPr="000E6EC4" w:rsidTr="00A60F9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E6EC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2.1.175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Лебёдка ручная до 1,5 тонн.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2ACC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6234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еханизм, тяговое усилие которого передаётся посредством каната, цепи, троса или иного гибкого элемента от приводного барабана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2ACC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B2A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B2ACC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Лебёдка</w:t>
            </w:r>
            <w:r w:rsidRPr="00FB2A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предназначается, в основном, для подъёма груза по вертикали, но иногда используется и для </w:t>
            </w:r>
            <w:r w:rsidRPr="00FB2A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перемещения груза по горизонтали.</w:t>
            </w:r>
            <w:r w:rsidRPr="00FB2AC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570BBB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BB" w:rsidRDefault="00570BBB" w:rsidP="00570BB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BB" w:rsidRPr="00FB2ACC" w:rsidRDefault="00570BBB" w:rsidP="00570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0B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Р 52218-2004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 / шестерён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сталь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B38BA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B38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Тип тягового органа 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цепная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Длинна троса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5 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Диаметр троса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6,0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 лебёдки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5 до 10 кг.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Грузоподъёмность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1,5 тонны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2.1.176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Ящик для инструментов со встроенным</w:t>
            </w:r>
            <w:r w:rsidRPr="001F7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органайзер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F710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F710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</w:t>
            </w:r>
            <w:r w:rsidRPr="006234EA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еотъемлемая часть любого мастера для хранения инструментов, крепёжных деталей и другой оснастки дома, где каждая деталь будет на своём месте, что повышает КПД рабочего процесса, и удобство.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F710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F710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это коробка прямоугольной конфигурации из прочного жёсткого материала. Каркас сформирован из дна и стенок, а откидная или съёмная крышка фиксируется замками.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F710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Соответствие стандарту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F710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9004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33746-2016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упрочнённый пластик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839C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крышка ящика с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органайзером содержит</w:t>
            </w:r>
            <w:r w:rsidRPr="001839C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набор ячеек различного размера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ячеек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Объём ящика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 л.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Отсек для хранения ключей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8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2.1.177</w:t>
            </w:r>
            <w:r w:rsidRPr="001D18F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E64E3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Гидравлический съемник подшипников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C6F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11C4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D11C4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пециализированный инструмент изготовлен из стали. Съемник подшипников имеет металлический стержень с резьбой и крюкообразные лапки захваты. Этих лапок может быть две или три.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11C4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Применяется данный инструмент при ремонтных работах, а именно там, где в конструкции ремонтируемого устройства имеются подшипники.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6F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</w:t>
            </w:r>
            <w:r w:rsidRPr="00E64E3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использования при снятии подшипников с посадкой по наружному кольцу в корпус агрегата.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E35">
              <w:rPr>
                <w:rFonts w:ascii="Times New Roman" w:hAnsi="Times New Roman" w:cs="Times New Roman"/>
                <w:sz w:val="24"/>
                <w:szCs w:val="24"/>
              </w:rPr>
              <w:t>Рабочее тяговое усилие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64E3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E64E3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5 тонн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E35">
              <w:rPr>
                <w:rFonts w:ascii="Times New Roman" w:hAnsi="Times New Roman" w:cs="Times New Roman"/>
                <w:sz w:val="24"/>
                <w:szCs w:val="24"/>
              </w:rPr>
              <w:t>Максимальный внешний диаметр захватываемой части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64E3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Не более </w:t>
            </w:r>
            <w:r w:rsidRPr="00E64E3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200 мм.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  <w:r w:rsidRPr="00E64E35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диаметр захватываемой части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64E3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50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E35">
              <w:rPr>
                <w:rFonts w:ascii="Times New Roman" w:hAnsi="Times New Roman" w:cs="Times New Roman"/>
                <w:sz w:val="24"/>
                <w:szCs w:val="24"/>
              </w:rPr>
              <w:t>Максимальная глубина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64E3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64E3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140 мм.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E35">
              <w:rPr>
                <w:rFonts w:ascii="Times New Roman" w:hAnsi="Times New Roman" w:cs="Times New Roman"/>
                <w:sz w:val="24"/>
                <w:szCs w:val="24"/>
              </w:rPr>
              <w:t>Рабочий ход поршня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64E3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64E3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50 мм.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E35">
              <w:rPr>
                <w:rFonts w:ascii="Times New Roman" w:hAnsi="Times New Roman" w:cs="Times New Roman"/>
                <w:sz w:val="24"/>
                <w:szCs w:val="24"/>
              </w:rPr>
              <w:t>Количество захватов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E64E3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E64E3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3 шт.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1352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  <w:t>2.1.178. Резиновая киянка 225 гр.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C6F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Резиновый молоток с деревянной ручкой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6F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 для столярных и плотничных работ. Благодаря резиновому бойку используют данное приспособление там, где обычный металлический молот может повредить обрабатываемый материал.</w:t>
            </w:r>
          </w:p>
        </w:tc>
      </w:tr>
      <w:tr w:rsidR="00231195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95" w:rsidRPr="003C6F79" w:rsidRDefault="00231195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95" w:rsidRPr="00F13527" w:rsidRDefault="00231195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19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19645-74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13527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бойка</w:t>
            </w:r>
          </w:p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круглая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hAnsi="Times New Roman" w:cs="Times New Roman"/>
                <w:sz w:val="24"/>
                <w:szCs w:val="24"/>
              </w:rPr>
              <w:t>резина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hAnsi="Times New Roman" w:cs="Times New Roman"/>
                <w:sz w:val="24"/>
                <w:szCs w:val="24"/>
              </w:rPr>
              <w:t>Стеклопластик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обрезиненый</w:t>
            </w:r>
            <w:proofErr w:type="spellEnd"/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225 гр.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1352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  <w:t>2.1.179</w:t>
            </w:r>
            <w:r w:rsidRPr="00F13527"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  <w:t>. Резиновая киянка 500 гр.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C6F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Резиновый молоток с деревянной ручкой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6F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 для столярных и плотничных работ. Благодаря резиновому бойку используют данное приспособление там, где обычный металлический молот может повредить обрабатываемый материал.</w:t>
            </w:r>
          </w:p>
        </w:tc>
      </w:tr>
      <w:tr w:rsidR="00231195" w:rsidRPr="006A2222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95" w:rsidRPr="003C6F79" w:rsidRDefault="00231195" w:rsidP="0023119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95" w:rsidRPr="00F13527" w:rsidRDefault="00231195" w:rsidP="0023119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3119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19645-74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13527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527">
              <w:rPr>
                <w:rFonts w:ascii="Times New Roman" w:hAnsi="Times New Roman" w:cs="Times New Roman"/>
                <w:sz w:val="24"/>
                <w:szCs w:val="24"/>
              </w:rPr>
              <w:t>Форма бойка</w:t>
            </w:r>
          </w:p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круглая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hAnsi="Times New Roman" w:cs="Times New Roman"/>
                <w:sz w:val="24"/>
                <w:szCs w:val="24"/>
              </w:rPr>
              <w:t>резина</w:t>
            </w:r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13527">
              <w:rPr>
                <w:rFonts w:ascii="Times New Roman" w:hAnsi="Times New Roman" w:cs="Times New Roman"/>
                <w:sz w:val="24"/>
                <w:szCs w:val="24"/>
              </w:rPr>
              <w:t>Стеклопластик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обрезиненый</w:t>
            </w:r>
            <w:proofErr w:type="spellEnd"/>
          </w:p>
        </w:tc>
      </w:tr>
      <w:tr w:rsidR="001B5069" w:rsidRPr="006A2222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E64E35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500 гр.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8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2.1.180</w:t>
            </w:r>
            <w:r w:rsidRPr="001D18F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Штангенциркуль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C6F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</w:t>
            </w:r>
            <w:r w:rsidRPr="00D11C4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ниверсальный измерительный прибор, предназначенный для высокоточных измерений наружных и внутренних линейных размеров, а также глубин отверстий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6F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</w:t>
            </w:r>
            <w:r w:rsidRPr="001839C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высокоточных измерений наружных и внутренних линейных размеров, а также глубин отверстий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8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D18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166-89 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D18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8.113-85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углеродистая</w:t>
            </w:r>
            <w:r w:rsidRPr="003C6F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 нержавеющ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ая</w:t>
            </w:r>
            <w:r w:rsidRPr="003C6F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стал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D18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класс – погрешность составляет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D18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0,1 мм (десятая часть миллиметра)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D18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Измерительный диапазон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12 см.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8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2.1.181</w:t>
            </w:r>
            <w:r w:rsidRPr="001D18F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Тиски слесарные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поворотные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C6F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8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Pr="00D11C4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лесарное приспособление для фиксирования детали при различных видах обработки (пиление, сверление, строгание и т. д.)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C6F7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D18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инструмент, который используют в целях закрепления деталей и заготовок при проведении сборочных и слесарных работ.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C6F7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8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401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4045-75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металические</w:t>
            </w:r>
            <w:proofErr w:type="spellEnd"/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A5E5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слесарные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 ударной платформой, поворотные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B1CF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B1C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B1C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B1C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220 (мм) до 800 (мм)х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B1CF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B1C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Ширина зажимных губок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B1C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B1C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63 (мм) до 200 (мм)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B1CFC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B1C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B1CF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B1CF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110 (мм) до 440 (мм)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2.1.182</w:t>
            </w:r>
            <w:r w:rsidRPr="004133F2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Бензопила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</w:t>
            </w:r>
            <w:r w:rsidRPr="00D401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егкая цепная пила, оснащенная двухтактным бензиновым двигателем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 Р</w:t>
            </w:r>
            <w:r w:rsidRPr="00D401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азработана специально для бытового использования, бензопила рассчитана на умеренные и малые нагрузки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133F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133F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предназначенный для спиливания веток и деревьев, распиловки бревен,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 прочих деревянных изделий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Соответствие стандарту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401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31742-2012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 4 кг.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2-х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тактный</w:t>
            </w:r>
            <w:proofErr w:type="spellEnd"/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 xml:space="preserve">Питание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16A1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Бензин Аи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</w:t>
            </w:r>
            <w:r w:rsidRPr="00B16A1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92 + двухтактное масло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13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1500 Вт/ (2 </w:t>
            </w:r>
            <w:proofErr w:type="spellStart"/>
            <w:r w:rsidRPr="00413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л.с</w:t>
            </w:r>
            <w:proofErr w:type="spellEnd"/>
            <w:r w:rsidRPr="00413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.)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>Объем цилиндра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13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3 31,8 см.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>Объем топливного бака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413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0,27 л.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>Длина шины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13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От 300 до 350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>Шаг цепи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133F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133F2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дюймы 3/8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B42DA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2DA">
              <w:rPr>
                <w:rFonts w:ascii="Times New Roman" w:hAnsi="Times New Roman" w:cs="Times New Roman"/>
                <w:sz w:val="24"/>
                <w:szCs w:val="24"/>
              </w:rPr>
              <w:t xml:space="preserve">Блокировка кнопки включения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42D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B42D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B42DA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2DA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Автоматическая смазка цепи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42D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B42D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B42DA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2DA">
              <w:rPr>
                <w:rFonts w:ascii="Times New Roman" w:hAnsi="Times New Roman" w:cs="Times New Roman"/>
                <w:sz w:val="24"/>
                <w:szCs w:val="24"/>
              </w:rPr>
              <w:t xml:space="preserve">Емкость бачка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42D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Не менее </w:t>
            </w:r>
            <w:r w:rsidRPr="00FB42D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0,26 л.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FB42DA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2DA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опции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B42D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FB42DA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антивибрационная система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5EE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2.1.183</w:t>
            </w:r>
            <w:r w:rsidRPr="00815EE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Бензиновый триммер (</w:t>
            </w:r>
            <w:proofErr w:type="spell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</w:t>
            </w:r>
            <w:r w:rsidRPr="00815EE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отокоса</w:t>
            </w:r>
            <w:proofErr w:type="spell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)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5EE5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</w:t>
            </w:r>
            <w:r w:rsidRPr="00D401A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азновидности газонокосилки, сельскохозяйственного ручного моторизированного инструмента для скашивания травы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15EE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5EE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</w:t>
            </w:r>
            <w:r w:rsidRPr="00815EE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я покоса высокой и грубой травы,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бурьяна,</w:t>
            </w:r>
            <w:r w:rsidRPr="00815EE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молодой по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рослью кустарников или деревьев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5EE5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84CE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51389-99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 10 кг.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16A1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2-х </w:t>
            </w:r>
            <w:proofErr w:type="spellStart"/>
            <w:r w:rsidRPr="00B16A1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тактный</w:t>
            </w:r>
            <w:proofErr w:type="spellEnd"/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 xml:space="preserve">Питание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Бензин Аи-92 + двухтактное масло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1,5 до 5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л.с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F2">
              <w:rPr>
                <w:rFonts w:ascii="Times New Roman" w:hAnsi="Times New Roman" w:cs="Times New Roman"/>
                <w:sz w:val="24"/>
                <w:szCs w:val="24"/>
              </w:rPr>
              <w:t>Объем цилиндра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16A1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25 до 60 см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vertAlign w:val="superscript"/>
                <w:lang w:eastAsia="zh-CN" w:bidi="hi-IN"/>
              </w:rPr>
              <w:t>3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4133F2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катушки на диски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комплекте с триммером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Катушка с леской, п</w:t>
            </w:r>
            <w:r w:rsidRPr="007D2E2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ерфорированны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й/лопастной</w:t>
            </w:r>
            <w:r w:rsidRPr="007D2E23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диск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лески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 до 4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дисков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2 до 4 мм. </w:t>
            </w:r>
          </w:p>
        </w:tc>
      </w:tr>
      <w:tr w:rsidR="001B5069" w:rsidRPr="006A2222" w:rsidTr="00352019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201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2.1.184. Оцинкованное ведро 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5EE5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6120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Оцинкованное ведро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 ручкой круглой формы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15EE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Используется 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хранения и переноски воды, сыпучих материалов и других жидкостей переносит низкие температуры, не ржавеет и не подвержен гниению.</w:t>
            </w:r>
          </w:p>
        </w:tc>
      </w:tr>
      <w:tr w:rsidR="00231195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95" w:rsidRPr="00815EE5" w:rsidRDefault="00231195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95" w:rsidRDefault="00231195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19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20558-82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201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6120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26 см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30 см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</w:t>
            </w:r>
          </w:p>
        </w:tc>
      </w:tr>
      <w:tr w:rsidR="001B5069" w:rsidRPr="00561205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Покры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цинк</w:t>
            </w:r>
          </w:p>
        </w:tc>
      </w:tr>
      <w:tr w:rsidR="001B5069" w:rsidRPr="00561205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Объем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 л</w:t>
            </w:r>
          </w:p>
        </w:tc>
      </w:tr>
      <w:tr w:rsidR="001B5069" w:rsidRPr="00561205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более 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1.2 кг</w:t>
            </w:r>
          </w:p>
        </w:tc>
      </w:tr>
      <w:tr w:rsidR="001B5069" w:rsidRPr="00561205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круглая</w:t>
            </w:r>
          </w:p>
        </w:tc>
      </w:tr>
      <w:tr w:rsidR="001B5069" w:rsidRPr="000E6EC4" w:rsidTr="005B439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E6EC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2.1.185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Домкрат гидравлический на колёсиках 3 тонны.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A0984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</w:t>
            </w:r>
            <w:r w:rsidRPr="00884CE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стройство, предназначенное для подъёма или смещения тяжёлых грузов (предметов, строений, конструкц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ий и т.п.)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A09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</w:t>
            </w:r>
            <w:r w:rsidRPr="004A09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подъем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</w:t>
            </w:r>
            <w:r w:rsidRPr="004A09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фиксация тяжелого </w:t>
            </w:r>
            <w:r w:rsidRPr="004A09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lastRenderedPageBreak/>
              <w:t>груза на небольшую высоту.</w:t>
            </w:r>
          </w:p>
        </w:tc>
      </w:tr>
      <w:tr w:rsidR="001B5069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71E1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A481C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53822-2010</w:t>
            </w:r>
          </w:p>
        </w:tc>
      </w:tr>
      <w:tr w:rsidR="001B5069" w:rsidRPr="001332FA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корпуса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сталь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До 450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Ширина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До 150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Вес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8 до 12 кг.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Мах. грузоподъёмность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 тонны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Наличие колёс для смещения грузов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6A2222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2.1.186</w:t>
            </w:r>
            <w:r w:rsidRPr="0035533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Домкрат гидравлический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</w:t>
            </w:r>
            <w:r w:rsidRPr="0035533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тонн.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A0984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У</w:t>
            </w:r>
            <w:r w:rsidRPr="00884CE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стройство, предназначенное для подъёма или смещения тяжёлых грузов (предметов, строений, конструкц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ий и т.п.)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4A09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Предназначен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</w:t>
            </w:r>
            <w:r w:rsidRPr="004A09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подъем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а</w:t>
            </w:r>
            <w:r w:rsidRPr="004A098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 фиксация тяжелого груза на небольшую высоту.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71E1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A481C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Р 53822-2010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корпуса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сталь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До 450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Ширина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До 150 мм.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Вес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8 до 12 кг.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Мах. грузоподъёмность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 тонны</w:t>
            </w:r>
          </w:p>
        </w:tc>
      </w:tr>
      <w:tr w:rsidR="001B5069" w:rsidRPr="000E6EC4" w:rsidTr="00CC028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E6EC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2.1.187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23FB">
              <w:rPr>
                <w:rFonts w:ascii="Times New Roman" w:hAnsi="Times New Roman" w:cs="Times New Roman"/>
                <w:b/>
                <w:sz w:val="24"/>
                <w:szCs w:val="24"/>
              </w:rPr>
              <w:t>Ножницы ручные для резки металла.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Механический инструмент, используется</w:t>
            </w:r>
            <w:r w:rsidRPr="00884CE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для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резки тонкого металла</w:t>
            </w:r>
            <w:r w:rsidRPr="00884CE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. Приводятся в действие усилиями человека.</w:t>
            </w:r>
          </w:p>
        </w:tc>
      </w:tr>
      <w:tr w:rsidR="001B5069" w:rsidRPr="006A222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Используются </w:t>
            </w:r>
            <w:r w:rsidRPr="005900B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резки металла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и</w:t>
            </w:r>
            <w:r w:rsidRPr="005900B5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предназначены только для работы с листовыми материалами.</w:t>
            </w:r>
          </w:p>
        </w:tc>
      </w:tr>
      <w:tr w:rsidR="001B5069" w:rsidRPr="00A71E12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31A6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Соответствует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71E1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84CE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ГОСТ 7210-75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A222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хромомолибденовая сталь (</w:t>
            </w:r>
            <w:proofErr w:type="spellStart"/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CrMo</w:t>
            </w:r>
            <w:proofErr w:type="spellEnd"/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)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реза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прямой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Длинна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От </w:t>
            </w: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250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мм. до 270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режущей части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40 мм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рукояток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05602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прорезиненный пластик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Блокировочный замок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есть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Макс.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 разрезаемой нерж. стали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 менее </w:t>
            </w: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0.7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Макс. толщина разрезаемой стали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 менее </w:t>
            </w: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1.2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22601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2.1.188</w:t>
            </w:r>
            <w:r w:rsidRPr="00A22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Сварочный аппарат для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пластиковых</w:t>
            </w:r>
            <w:r w:rsidRPr="00A22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22601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используется в быту для надежного соединения фитингов и трубопроводов для отопления, холодного и горячего водоснабжения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A2260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предназначен для размягчения и плавки торцевой части требующих соединения полипропиленовых элементов водопровода.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сварки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муфтовая (раструбная)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17AE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17AE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подставки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17AE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X-образная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насадки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17AE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насадка парная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насадки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17AE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20/25/32/40/50/63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сварки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ПВД, ПНД, полипропилен, ПВДФ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плавки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22601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260С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  <w:t>0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Металлический кейс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Покрытие греющих элементов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тефлоновое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Ножницы для ПП труб в комплекте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17AE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2.1.189</w:t>
            </w:r>
            <w:r w:rsidRPr="0035533E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. Аппарат для сварки металла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190А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Механизм, который представляет собой конструктивное объединение сварочной головки с механизмом её перемещения вдоль шва, механизмами установочных перемещений, устройством для подачи флюса или защитного газа, катушками или кассетами для проволоки, пультами управления или других устройств.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предназначен для ручной сварки металла в бытовых и производственных условиях.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аппарата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сварочный инвертор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22601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884CE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21694-94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Сварочный ток (MMA)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20-190 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фаз питания на входе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напряжение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140-260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6.50 </w:t>
            </w:r>
            <w:proofErr w:type="spellStart"/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кВ·А</w:t>
            </w:r>
            <w:proofErr w:type="spellEnd"/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/ 8 кВт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электрода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От 1 до </w:t>
            </w: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5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Комплектация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аппарат, кабель с </w:t>
            </w:r>
            <w:proofErr w:type="spellStart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электрододержателем</w:t>
            </w:r>
            <w:proofErr w:type="spellEnd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кабель с клеммой заземления, руководство по эксплуатации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D3F0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2.1.190</w:t>
            </w:r>
            <w:r w:rsidRPr="00CD3F05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. Аппарат для сварки металла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220А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Механизм, который представляет собой конструктивное объединение сварочной головки с механизмом её перемещения вдоль шва, механизмами установочных перемещений, устройством для подачи флюса или защитного газа, катушками или кассетами для проволоки, пультами управления или других устройств.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D3F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предназначен для ручной сварки металла в бытовых и производственных условиях.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22601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884CE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21694-94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220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Max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мощность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8.7 кВт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Напряжение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in</w:t>
            </w:r>
            <w:proofErr w:type="spellEnd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/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Мax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ток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</w:t>
            </w:r>
            <w:proofErr w:type="gramStart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А</w:t>
            </w:r>
            <w:proofErr w:type="gram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до 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 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Диаметр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электр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/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провол</w:t>
            </w:r>
            <w:proofErr w:type="spellEnd"/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1,6 до 5,0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Степень защиты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IP21S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Min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входное напряжение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150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2.1.191</w:t>
            </w:r>
            <w:r w:rsidRPr="004C0D97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. Трос стальной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</w:t>
            </w:r>
            <w:r w:rsidRPr="00D72B8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собо прочное проволочное грузоподъемное оборудование. Он объединяет в себе прочность арматуры и гибкость проволоки, исключая их недостатки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0D9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Предназначен для </w:t>
            </w:r>
            <w:r w:rsidRPr="004C0D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такелажных, буксировочных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 w:rsidRPr="004C0D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грузоподъемных работ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</w:t>
            </w:r>
            <w:r w:rsidRPr="004C0D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армир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ование</w:t>
            </w:r>
            <w:r w:rsidRPr="004C0D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бетон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а, проведение буровых работ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и.т.д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72B8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3241-91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троса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439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Оплётка из полимерной изоляции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0D9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Соответствует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4C0D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2688-80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lastRenderedPageBreak/>
              <w:t>2.1.192</w:t>
            </w:r>
            <w:r w:rsidRPr="0035533E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фал капроновый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Фал плетёный капроновый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0D9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предназначен для хозяйственно-бытового применения.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6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капрон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Структура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плетеный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прядей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 менее </w:t>
            </w: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16 шт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Разрывная нагрузка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 менее </w:t>
            </w:r>
            <w:r w:rsidRPr="0035533E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650 кгс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Удельный 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16 </w:t>
            </w:r>
            <w:proofErr w:type="spellStart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гр</w:t>
            </w:r>
            <w:proofErr w:type="spellEnd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/м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2.1.193</w:t>
            </w:r>
            <w:r w:rsidRPr="0035533E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Верёвка пеньковая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C0D9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Веревка пеньковая тросовой </w:t>
            </w:r>
            <w:proofErr w:type="spellStart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свивки</w:t>
            </w:r>
            <w:proofErr w:type="spellEnd"/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C0D9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Предназначена для п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одъем неответственных грузов</w:t>
            </w:r>
          </w:p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тделка стыков в постройках из </w:t>
            </w:r>
            <w:proofErr w:type="spellStart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оцилиндрованных</w:t>
            </w:r>
            <w:proofErr w:type="spellEnd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бревен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д</w:t>
            </w: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екоративная отделка помещений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Диаметр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Конструкция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3-х </w:t>
            </w:r>
            <w:proofErr w:type="spellStart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прядная</w:t>
            </w:r>
            <w:proofErr w:type="spellEnd"/>
            <w:r w:rsidRPr="0035533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крученая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57F10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2.1.194</w:t>
            </w:r>
            <w:r w:rsidRPr="00657F10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. Ремень клиновой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7004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</w:t>
            </w:r>
            <w:r w:rsidRPr="00D72B8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зделие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 w:rsidRPr="00D72B8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которое используются для двигателей и трансмиссий 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  <w:r w:rsidRPr="00D72B8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Ремень клиновой в сечении имеет клиновидную форму, что обуславливает его название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7004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670042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7004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Предназначен </w:t>
            </w:r>
            <w:r w:rsidRPr="00670042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для приводов во всех отраслях машиностроения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для передачи крутящего момента двигателя к различному механизму, оборудованию или инструменту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7004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72B8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1284.1-89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5533E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А24 13х600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LI/630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17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Ширина внутренней грани ремня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7,8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Высота расчетной линии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3,1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8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24 дюйма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Внешняя 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650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Расчетная 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630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Внутренняя 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600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Минимальный диаметр шкива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71 мм.</w:t>
            </w:r>
          </w:p>
        </w:tc>
      </w:tr>
      <w:tr w:rsidR="001B5069" w:rsidRPr="00657F10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57F10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10">
              <w:rPr>
                <w:rFonts w:ascii="Times New Roman" w:hAnsi="Times New Roman" w:cs="Times New Roman"/>
                <w:sz w:val="24"/>
                <w:szCs w:val="24"/>
              </w:rPr>
              <w:t>Максимальная линейная скорость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3439E8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9E8">
              <w:rPr>
                <w:rFonts w:ascii="Times New Roman" w:hAnsi="Times New Roman" w:cs="Times New Roman"/>
                <w:sz w:val="24"/>
                <w:szCs w:val="24"/>
              </w:rPr>
              <w:t>40 м/с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700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 по расчетной линии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439E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3439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11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70042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2.1.195</w:t>
            </w:r>
            <w:r w:rsidRPr="00670042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Пила сабельная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670042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Разновидность электроинструмента </w:t>
            </w:r>
            <w:r w:rsidRPr="00D72B8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аналог ножовки с тем или иным наб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ором функциональных дополнений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700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Применяется при распиловки различных материалов дерева, пластик, железо в соответствии с установленным полотном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 xml:space="preserve">Мощность: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1100 Вт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 xml:space="preserve">Обороты: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2800 в минуту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 xml:space="preserve">Ход полотна: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28 мм.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толщина распила трубы / </w:t>
            </w:r>
            <w:r w:rsidRPr="00720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дерева: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130 / 255 мм.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3,2 кг.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 xml:space="preserve">Быстросъемное крепление: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Регулировка оборотов: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 xml:space="preserve">Плавный пуск: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>Наличие изоляции от вибрации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spacing w:after="0"/>
              <w:jc w:val="center"/>
            </w:pPr>
            <w:r w:rsidRPr="006B327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>Мгновенная остановка инструмента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spacing w:after="0"/>
              <w:jc w:val="center"/>
            </w:pPr>
            <w:r w:rsidRPr="006B327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0648">
              <w:rPr>
                <w:rFonts w:ascii="Times New Roman" w:hAnsi="Times New Roman" w:cs="Times New Roman"/>
                <w:sz w:val="24"/>
                <w:szCs w:val="24"/>
              </w:rPr>
              <w:t>Ограничение случайного запуска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spacing w:after="0"/>
              <w:jc w:val="center"/>
            </w:pPr>
            <w:r w:rsidRPr="006B327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B3273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Пластиковый кейс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2.1.196</w:t>
            </w:r>
            <w:r w:rsidRPr="0072064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Электрический о</w:t>
            </w:r>
            <w:r w:rsidRPr="0072064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трезной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дисковый</w:t>
            </w:r>
            <w:r w:rsidRPr="0072064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станок по металлу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03300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Инструмент</w:t>
            </w:r>
            <w:r w:rsidRPr="002429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для выполнения в металлических материалах точных и качественных продольных и поперечных разрезов под углом 45° с помощью пильных дисков (без использования воды в качестве охлаждающей жидкости).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0330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</w:t>
            </w:r>
            <w:r w:rsidRPr="002429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спользуются для формирования отрезков уголков, труб, швеллеров и других медных изделий.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D40671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Pr="00403300" w:rsidRDefault="00D40671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Default="00D40671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D4067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EN 13898-2011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1332BB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2BB">
              <w:rPr>
                <w:rFonts w:ascii="Times New Roman" w:hAnsi="Times New Roman" w:cs="Times New Roman"/>
                <w:sz w:val="24"/>
                <w:szCs w:val="24"/>
              </w:rPr>
              <w:t>Встроенный лазер для точного пиления;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1332BB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2BB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 менее </w:t>
            </w:r>
            <w:r w:rsidRPr="0040330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2000 Вт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1332BB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2BB">
              <w:rPr>
                <w:rFonts w:ascii="Times New Roman" w:hAnsi="Times New Roman" w:cs="Times New Roman"/>
                <w:sz w:val="24"/>
                <w:szCs w:val="24"/>
              </w:rPr>
              <w:t>Плавный пуск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1332BB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2BB">
              <w:rPr>
                <w:rFonts w:ascii="Times New Roman" w:hAnsi="Times New Roman" w:cs="Times New Roman"/>
                <w:sz w:val="24"/>
                <w:szCs w:val="24"/>
              </w:rPr>
              <w:t>пружинно-рычажный механизм для максимальных рабочих нагрузок;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1332BB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2BB">
              <w:rPr>
                <w:rFonts w:ascii="Times New Roman" w:hAnsi="Times New Roman" w:cs="Times New Roman"/>
                <w:sz w:val="24"/>
                <w:szCs w:val="24"/>
              </w:rPr>
              <w:t>быстрый зажим с плавной регулировкой угла скоса в диапазоне до 45°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1332BB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2BB">
              <w:rPr>
                <w:rFonts w:ascii="Times New Roman" w:hAnsi="Times New Roman" w:cs="Times New Roman"/>
                <w:sz w:val="24"/>
                <w:szCs w:val="24"/>
              </w:rPr>
              <w:t>ограничением пускового тока для повышения производительности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941578" w:rsidRDefault="001B5069" w:rsidP="001B5069">
            <w:pPr>
              <w:spacing w:after="0"/>
              <w:rPr>
                <w:rFonts w:ascii="Times New Roman" w:hAnsi="Times New Roman" w:cs="Times New Roman"/>
              </w:rPr>
            </w:pPr>
            <w:r w:rsidRPr="00941578">
              <w:rPr>
                <w:rFonts w:ascii="Times New Roman" w:hAnsi="Times New Roman" w:cs="Times New Roman"/>
              </w:rPr>
              <w:t xml:space="preserve">Число оборотов холостого хода в 1 мин.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1500 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941578" w:rsidRDefault="001B5069" w:rsidP="001B50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Мах д</w:t>
            </w:r>
            <w:r w:rsidRPr="00941578">
              <w:rPr>
                <w:rFonts w:ascii="Times New Roman" w:hAnsi="Times New Roman" w:cs="Times New Roman"/>
              </w:rPr>
              <w:t>иаметр пильного диска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305 мм.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941578" w:rsidRDefault="001B5069" w:rsidP="001B5069">
            <w:pPr>
              <w:spacing w:after="0"/>
              <w:rPr>
                <w:rFonts w:ascii="Times New Roman" w:hAnsi="Times New Roman" w:cs="Times New Roman"/>
              </w:rPr>
            </w:pPr>
            <w:r w:rsidRPr="00941578">
              <w:rPr>
                <w:rFonts w:ascii="Times New Roman" w:hAnsi="Times New Roman" w:cs="Times New Roman"/>
              </w:rPr>
              <w:t>Диаметр</w:t>
            </w:r>
            <w:r>
              <w:rPr>
                <w:rFonts w:ascii="Times New Roman" w:hAnsi="Times New Roman" w:cs="Times New Roman"/>
              </w:rPr>
              <w:t xml:space="preserve"> посадочного </w:t>
            </w:r>
            <w:r w:rsidRPr="00941578">
              <w:rPr>
                <w:rFonts w:ascii="Times New Roman" w:hAnsi="Times New Roman" w:cs="Times New Roman"/>
              </w:rPr>
              <w:t>отверстия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25,4 мм.</w:t>
            </w:r>
          </w:p>
        </w:tc>
      </w:tr>
      <w:tr w:rsidR="001B5069" w:rsidRPr="00056028" w:rsidTr="00242997">
        <w:trPr>
          <w:gridAfter w:val="1"/>
          <w:wAfter w:w="6" w:type="dxa"/>
          <w:trHeight w:val="316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941578" w:rsidRDefault="001B5069" w:rsidP="001B5069">
            <w:pPr>
              <w:spacing w:after="0"/>
              <w:rPr>
                <w:rFonts w:ascii="Times New Roman" w:hAnsi="Times New Roman" w:cs="Times New Roman"/>
              </w:rPr>
            </w:pPr>
            <w:r w:rsidRPr="00941578">
              <w:rPr>
                <w:rFonts w:ascii="Times New Roman" w:hAnsi="Times New Roman" w:cs="Times New Roman"/>
              </w:rPr>
              <w:t>Толщина тела пильного диска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От 1,8 до 2,8 мм.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2.1.197</w:t>
            </w:r>
            <w:r w:rsidRPr="00BB1C7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Ключ разводной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B1C7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B1C7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</w:t>
            </w:r>
            <w:r w:rsidRPr="002429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аечный ключ переменного размера, используемый для вращения гаек, болтов и других деталей. Является разновидностью рожкового ключа с регулируемыми губками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B1C7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BB1C7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универсальный инструмент, внешне напоминающий обыкновенный рожко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вый гаечный инструмент, </w:t>
            </w:r>
            <w:r w:rsidRPr="00BB1C7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имеющий регулируемый размер зева.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B1C7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B1C7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24299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Р 54488-2011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высокоуглеродистая</w:t>
            </w:r>
            <w:r w:rsidRPr="00BB1C7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инструментальн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ая</w:t>
            </w:r>
            <w:r w:rsidRPr="00BB1C7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стал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ь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КР -19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более 19 мм.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spacing w:after="0"/>
            </w:pPr>
            <w:r w:rsidRPr="004F42F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КР -30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spacing w:after="0"/>
              <w:jc w:val="center"/>
            </w:pPr>
            <w:r w:rsidRPr="00A767F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более 30</w:t>
            </w:r>
            <w:r w:rsidRPr="00A767F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мм.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spacing w:after="0"/>
            </w:pPr>
            <w:r w:rsidRPr="004F42F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КР -46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spacing w:after="0"/>
              <w:jc w:val="center"/>
            </w:pPr>
            <w:r w:rsidRPr="00A767F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более 46</w:t>
            </w:r>
            <w:r w:rsidRPr="00A767F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мм.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9160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2.1.198</w:t>
            </w:r>
            <w:r w:rsidRPr="0089160C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Тачка строительная дву</w:t>
            </w:r>
            <w:r w:rsidRPr="0089160C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хколёсная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B1C7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колесное устройство для перевозки грузов, передвигаемые за счет мускульной силы путем толкания или качения за собой. Представляет собой кузов на колесной базе с ручками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B1C7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Предназначена для перевозки различных материалов и грузов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BB1C7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796E1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23173-96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Двухколёсная тачка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Грузоподъёмность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250 кг.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Объём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100 л.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Вес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67778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14,3 кг.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Колёса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Камерные/бескамерные литые резиновые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Стальные окрашенные трубы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Резиновые насадки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2E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2.1.199</w:t>
            </w:r>
            <w:r w:rsidRPr="001D12E7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. Фен строительный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</w:t>
            </w:r>
            <w:r w:rsidRPr="00796E1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рибор для точечного нагрева поверхностей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Предназначен для подачи высокотемпературного потока воздуха для нагрева, сушки, плавки, сварки различных деталей и материалов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796E1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22314-84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030B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Корпус строительного фена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изготовлен</w:t>
            </w:r>
            <w:r w:rsidRPr="00F030B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из прочного термостойкого пластика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нагрева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F030B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От </w:t>
            </w:r>
            <w:r w:rsidRPr="00F030B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650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до</w:t>
            </w:r>
            <w:r w:rsidRPr="00F030B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800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  <w:t>0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F030B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наличии функции холодного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обдува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AC6580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более 50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vertAlign w:val="superscript"/>
              </w:rPr>
              <w:t>0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658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Расход воздуха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650 л/м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Время </w:t>
            </w:r>
            <w:r w:rsidRPr="00AC658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непрерывно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й</w:t>
            </w:r>
            <w:r w:rsidRPr="00AC658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работ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30 мин.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Комплект насадок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Щелевые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>
              <w:t xml:space="preserve"> </w:t>
            </w: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Режущие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>
              <w:t xml:space="preserve"> </w:t>
            </w: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Боковые насадки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>
              <w:t xml:space="preserve"> </w:t>
            </w: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Зеркальные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>
              <w:t xml:space="preserve"> </w:t>
            </w: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Сварные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>
              <w:t xml:space="preserve"> </w:t>
            </w: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Фокусирующие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>
              <w:t xml:space="preserve"> </w:t>
            </w: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Плоские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</w:t>
            </w:r>
            <w:r>
              <w:t xml:space="preserve"> </w:t>
            </w:r>
            <w:r w:rsidRPr="00AC658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Рефлекторные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720648" w:rsidRDefault="001B5069" w:rsidP="001B50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Pr="006B3273" w:rsidRDefault="001B5069" w:rsidP="001B506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Пластиковый кейс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658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Защита от перегрева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C6580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Обдув холодным воздухом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при завершении работ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Регулировка температуры и скорости потока воздуха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Кнопочная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2E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2.1.200</w:t>
            </w:r>
            <w:r w:rsidRPr="001D12E7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. Буровая коронка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для перфоратора 50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C00E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</w:t>
            </w:r>
            <w:r w:rsidRPr="00796E1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зкоспециализированная насадка для перфоратора позволяющая сделать отверстие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CC00EA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применяют в строительстве,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в частности при проделывании отверстий различного диаметра в 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бетон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 железобетон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 гранит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 и других высокопрочных конструкциях.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C00E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5B526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17196-77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коронки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638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Алмазные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Способ сверления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Безударные.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чаши коронки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50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режущих зубцов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6</w:t>
            </w:r>
          </w:p>
        </w:tc>
      </w:tr>
      <w:tr w:rsidR="001B5069" w:rsidRPr="00056028" w:rsidTr="008F5B66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2.1.201</w:t>
            </w:r>
            <w:r w:rsidRPr="001D12E7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. Буровая коронка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для перфоратора 82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C00E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</w:t>
            </w:r>
            <w:r w:rsidRPr="00796E1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зкоспециализированная насадка для перфоратора позволяющая сделать отверстие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CC00EA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применяют в строительстве,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в частности при проделывании отверстий различного диаметра в 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бетон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 железобетон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 гранит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 и других высокопрочных конструкциях.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C00E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5B526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17196-77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Тип коронки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638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Алмазные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Способ сверления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Безударные.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чаши коронки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82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режущих зубцов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8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2E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2.1.202</w:t>
            </w:r>
            <w:r w:rsidRPr="00136893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. Буровая коронка для перфоратора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112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C00E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</w:t>
            </w:r>
            <w:r w:rsidRPr="00796E1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зкоспециализированная насадка для перфоратора позволяющая сделать отверстие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CC00EA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применяют в строительстве,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в частности при проделывании отверстий различного диаметра в 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бетон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 железобетон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</w:t>
            </w: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, гранит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е и других высокопрочных конструкциях.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C00EA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5B526D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ГОСТ 17196-77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коронки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1638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816384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Алмазные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Способ сверления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Безударные.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чаши коронки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112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режущих зубцов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Не менее 10</w:t>
            </w:r>
          </w:p>
        </w:tc>
      </w:tr>
      <w:tr w:rsidR="001B5069" w:rsidRPr="00056028" w:rsidTr="00694DF3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1D12E7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2.1.203</w:t>
            </w:r>
            <w:r w:rsidRPr="001D12E7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. Удлинитель для буровой коронки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610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Удлиняет у</w:t>
            </w:r>
            <w:r w:rsidRPr="00585A3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зкоспециализированн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ую</w:t>
            </w:r>
            <w:r w:rsidRPr="00585A3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насадк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</w:t>
            </w:r>
            <w:r w:rsidRPr="00585A3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перфоратора позволяющ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ую</w:t>
            </w:r>
            <w:r w:rsidRPr="00585A3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сделать отверстие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Предназначена для увеличения длины</w:t>
            </w:r>
            <w:r w:rsidRPr="00E36C1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кольцевых коронок по бетону.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E36C1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легированная инструментальная сталь с добавлением хрома.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E36C1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Резьбовая посадка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М22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E36C1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пластиковый подвес.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610 мм.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5533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2.1.204</w:t>
            </w:r>
            <w:r w:rsidRPr="0035533E"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Лом гвоздодёр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Рычаг для удаления гвоздей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Инструмент строительный служит для удаления гвоздей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сталь</w:t>
            </w:r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65 </w:t>
            </w:r>
            <w:proofErr w:type="spellStart"/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Mn</w:t>
            </w:r>
            <w:proofErr w:type="spellEnd"/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RAIL STEEL (рельсовая сталь)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лом-гвоздодер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Антикоррозионное покрытие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Нее менее </w:t>
            </w:r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900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От </w:t>
            </w:r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до 50</w:t>
            </w:r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Толщина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17 мм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2.1.205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Монтировка пика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с одной стороны плоская часть с другой заостренная пика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строительный служит для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расклинивания различных предметов метал, дерево.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монтировка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Диаметр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 19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77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сталь</w:t>
            </w:r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65 </w:t>
            </w:r>
            <w:proofErr w:type="spellStart"/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Mn</w:t>
            </w:r>
            <w:proofErr w:type="spellEnd"/>
            <w:r w:rsidRPr="00524C25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RAIL STEEL (рельсовая сталь)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Антикоррозионное покрытие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да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2.1.206.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Паяльник с деревянной ручкой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40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Нагревательный элемент с деревянной рукояткой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спаивания различных проводов и ремонта бытовой и промышленной техники</w:t>
            </w:r>
          </w:p>
        </w:tc>
      </w:tr>
      <w:tr w:rsidR="00D40671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Pr="00DE24D7" w:rsidRDefault="00D40671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Default="00D40671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4067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7219-83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паяльник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 питания сеть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нагревателя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нихромовый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Макс. Температура нагрева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300°C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жала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5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рукоятки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дерево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2.1.207. Паяльник с деревянной ручкой 8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Нагревательный элемент с деревянной рукояткой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спаивания различных проводов и ремонта бытовой и промышленной техники</w:t>
            </w:r>
          </w:p>
        </w:tc>
      </w:tr>
      <w:tr w:rsidR="00D40671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Pr="00DE24D7" w:rsidRDefault="00D40671" w:rsidP="00D4067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Default="00D40671" w:rsidP="00D4067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4067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7219-83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паяльник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 питания сеть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нагревателя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нихромовый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Макс. Температура нагрева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300°C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жала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Медь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5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рукоятки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дерево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2.1.208. Паяльная станция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Блок с различными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терпературными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настройками и встроенным паяльником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предназначена для ручного монтажа/демонтажа любых электронных компонентов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подходит для</w:t>
            </w:r>
            <w:r>
              <w:t xml:space="preserve">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разного вида работ: ремонта портативной электроники (мобильные телефоны, видеокамеры и пр.), бытовой техники, а также для сборочных операций в небольшом производстве.</w:t>
            </w:r>
          </w:p>
        </w:tc>
      </w:tr>
      <w:tr w:rsidR="00D40671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Pr="00DE24D7" w:rsidRDefault="00D40671" w:rsidP="00D4067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671" w:rsidRDefault="00D40671" w:rsidP="00D4067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40671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7219-83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рабочих температур</w:t>
            </w:r>
            <w: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паяльника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200 до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480°С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Паяльная с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танция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 питания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220-240 В 50 Гц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Паяльник: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 Вт,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нагреватель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керамический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Аналоговый регулятор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2.1.209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Пистолет продувочный пневматический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для продувки, обдувки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сдувания пыли грязи или жидкости с различных деталей либо продувки отверстий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Пистолет обдувочный продувочный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9.87 </w:t>
            </w:r>
            <w:proofErr w:type="spellStart"/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атм</w:t>
            </w:r>
            <w:proofErr w:type="spellEnd"/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Расход воздуха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220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13 л/мин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соединения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рапид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носика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110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металический</w:t>
            </w:r>
            <w:proofErr w:type="spellEnd"/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2.1.210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Пистолет для подкачки шин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с манометром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для подкачки шин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выставления определённого нужного давления в шинах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пневмопистолет</w:t>
            </w:r>
            <w:proofErr w:type="spellEnd"/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накачки шин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12 </w:t>
            </w:r>
            <w:proofErr w:type="spellStart"/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атм</w:t>
            </w:r>
            <w:proofErr w:type="spellEnd"/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Расход воздуха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400 до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7 л/мин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аметр воздушного штуцера, дюймы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1/4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соединения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рапид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Манометр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аналоговый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шланга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 см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корпуса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2.1.211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Ручной съёмник внутренних подшипников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для демонтажа подшипников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удаления внутренних подшипников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съемник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0.81 кг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137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176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Закалённая сталь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2.1.212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Съемник подшипников цанговый с обратным молотком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для демонтажа подшипников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удаления внутренних подшипников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предметов в наборе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9 шт.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475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ключа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нержавеющая сталь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Наличие молоточка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Упаковка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Пластиковый кейс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524C25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2.1.213</w:t>
            </w:r>
            <w:r w:rsidRPr="00524C25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Кран гидравлический 2 тонны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Гидравлический кран на платформе с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калесиками</w:t>
            </w:r>
            <w:proofErr w:type="spellEnd"/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Предназначен поднимать, </w:t>
            </w:r>
            <w:r w:rsidRPr="00524C2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перемещать с места на место или снимать и устанавливать тяжелые агрегаты</w:t>
            </w:r>
          </w:p>
        </w:tc>
      </w:tr>
      <w:tr w:rsidR="002C1A05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A05" w:rsidRPr="00DE24D7" w:rsidRDefault="002C1A05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A05" w:rsidRDefault="002C1A05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C1A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33167-2014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кран гидравлический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7288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Грузоподъемность</w:t>
            </w:r>
          </w:p>
          <w:p w:rsidR="001B5069" w:rsidRPr="0087288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 тонны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Привод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гидравлический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стрелы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135</w:t>
            </w: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см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мин.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22.5 см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подъёма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1500 см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Нержавеющая сталь 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7288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2.1.214</w:t>
            </w:r>
            <w:r w:rsidRPr="0087288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Сойка трансмиссионная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инструмента, стальная вертикальная стойка с четырёхгранной подставкой, </w:t>
            </w: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оснащена рогами для более удобного выполнения технологических операций.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Предназначена для удержания различных агрегатов в период их технического обслуживания или ремонта на необходимой для этого высоте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Грузоподъемность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600 кг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подхвата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1 100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 подъема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87288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1 900 мм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87288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2.1.215</w:t>
            </w:r>
            <w:r w:rsidRPr="0087288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Фонарь налобный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светодиодный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Светодиодный фонарь с резиновым креплением на голову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74C1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универсальные, светодиодные, водонепроницаемые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ab/>
              <w:t>EDC на каждый день, для бега, фонари для СТО, для велосипедистов, для охоты, для рыбалки, для автолюбителей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Время работы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 ч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Мягкий нейтральный белый свет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Регулируемый на 180° луч вверх и вниз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Корпус фонаря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Алюминиевый сплав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Защита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IP68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Дальность луча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100 метров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питания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аккумуляторный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 зарядным устройством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Световой поток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ab/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</w:t>
            </w: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00 лм</w:t>
            </w:r>
            <w:r>
              <w:t xml:space="preserve"> 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C74C14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2.1.216</w:t>
            </w:r>
            <w:r w:rsidRPr="00C74C14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Клещи токоизмерительные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цифровые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Прибор для измерения тока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Популярная модель токовых клещей с набором основных функций присущих этому классу приборов. Для более удобной работы в режиме </w:t>
            </w:r>
            <w:proofErr w:type="spellStart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мультиметра</w:t>
            </w:r>
            <w:proofErr w:type="spellEnd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в задней части корпуса прибора предусмотрена встроенная откидная подставка.</w:t>
            </w:r>
          </w:p>
        </w:tc>
      </w:tr>
      <w:tr w:rsidR="002C1A05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A05" w:rsidRPr="00DE24D7" w:rsidRDefault="002C1A05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A05" w:rsidRPr="002503F8" w:rsidRDefault="002C1A05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C1A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14014-91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КТ 266С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2C1A0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Размер зажима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2C1A0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змерение переменного напряжения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змерение постоянного напряжения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jc w:val="center"/>
            </w:pPr>
            <w:r w:rsidRPr="00A824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Измерение силы переменного тока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jc w:val="center"/>
            </w:pPr>
            <w:r w:rsidRPr="00A824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Измерение сопротивления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jc w:val="center"/>
            </w:pPr>
            <w:r w:rsidRPr="00A824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74C1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Выявление по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вреждения проводки и соединения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69" w:rsidRDefault="001B5069" w:rsidP="001B5069">
            <w:pPr>
              <w:jc w:val="center"/>
            </w:pPr>
            <w:r w:rsidRPr="00A8244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 комплекте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токовые клещи, измерительные щупы, термопара (для М266C), сумка, батарея, инструкция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2.1.217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Набор диэлектрического инструмента накидных ключей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Набор ключей с прорезиненной ручкой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работы под напряжением до 1000 В</w:t>
            </w:r>
          </w:p>
        </w:tc>
      </w:tr>
      <w:tr w:rsidR="002C1A05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A05" w:rsidRPr="00DE24D7" w:rsidRDefault="002C1A05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A05" w:rsidRPr="002503F8" w:rsidRDefault="002C1A05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</w:t>
            </w:r>
            <w:r w:rsidRPr="002C1A05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11516-94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гаечных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ключей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накидной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гаечных ключей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 шт.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Гаечные ключи размерный рад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диэлектрические 10, 12, 13, 17, 19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692047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</w:t>
            </w:r>
            <w:r w:rsidR="001B50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паковка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сумка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2.1.218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Шприц смазочный пистолетного типа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 инструмента, металлический шприц рычажного типа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смазки различных узлов, агрегатов и их труднодоступных мест путем нагнетания смазки через спец отверстия</w:t>
            </w:r>
            <w:proofErr w:type="gramEnd"/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шприц для смазки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Объем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500 мл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Привод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механический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2.1.219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Удлинитель на катушке 4 порта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Удлинитель электрический на катушке с ручкой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подведения тока от розетки до рабочей зоны</w:t>
            </w:r>
          </w:p>
        </w:tc>
      </w:tr>
      <w:tr w:rsidR="00692047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Pr="00DE24D7" w:rsidRDefault="00692047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Default="00692047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31223-2012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кабеля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Максимальная нагрузка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2500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 сети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Номинальная сила тока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 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розеток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Материал катушки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Алюминиевый сплав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металлическая тренога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Кабель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резиновый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3х2,5 мм. 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2.1.220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Кувалда с </w:t>
            </w:r>
            <w:proofErr w:type="spell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фиберглассовой</w:t>
            </w:r>
            <w:proofErr w:type="spell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рукояткой 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800 гр.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в виде тяжёлого молота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используется для забивания крепежа, обработки металлов, при ковке, при разборке конструкций.</w:t>
            </w:r>
          </w:p>
        </w:tc>
      </w:tr>
      <w:tr w:rsidR="00692047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Pr="00DE24D7" w:rsidRDefault="00692047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Pr="002503F8" w:rsidRDefault="00692047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11401-75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820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800 гр.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квадратная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стеклопластик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Обрезиненная ручка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2.1.221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Кува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лда с </w:t>
            </w:r>
            <w:proofErr w:type="spellStart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фиберглассовой</w:t>
            </w:r>
            <w:proofErr w:type="spellEnd"/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рукояткой 10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00 гр.</w:t>
            </w:r>
          </w:p>
        </w:tc>
      </w:tr>
      <w:tr w:rsidR="001B5069" w:rsidRPr="00056028" w:rsidTr="002503F8">
        <w:trPr>
          <w:gridAfter w:val="1"/>
          <w:wAfter w:w="6" w:type="dxa"/>
          <w:trHeight w:val="326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 в виде тяжёлого молота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используется для забивания крепежа, обработки металлов, при ковке, при разборке конструкций.</w:t>
            </w:r>
          </w:p>
        </w:tc>
      </w:tr>
      <w:tr w:rsidR="00692047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Pr="00DE24D7" w:rsidRDefault="00692047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Pr="002503F8" w:rsidRDefault="00692047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11401-75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820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Вес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1000 гр.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Форма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квадратная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бойка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ручки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стеклопластик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Обрезиненная ручка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22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Набор инструментов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Набор инструментов в усиленном кейсе включает в себя 119 предметов с присоединительными размерами 1/2" и 1/4".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проведения различных слесарно-монтажных работ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предметов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119 шт.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Инструменты в комплекте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Ключи гаечные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Ключи </w:t>
            </w:r>
            <w:proofErr w:type="spellStart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имбусовые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Отвертки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Рукоять для бит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Трещотка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Клещи переставные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Пассатижи, биты, биты удлиненные, вороток Г-образный, вороток на 1/4, головки свечные, головки торцевые, кардан, ключ трещоточный, ключи комбинированные, молоток с квадратным бойком, отвертка держатель 1/4, переходник, ручка телескопическая, удлинители 1/2, удлинители 1/4, удлинитель гибкий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¼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бита-адаптер для торцевых головок, головка-держатель для бит, держатель для бит, переходник для головок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Отвёртки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4 шт.,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Шлицы отвёрток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крестообразный (PH), прямой (SL)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Рукоятка для бит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реверсивная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Отвертки подробно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: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отвертки SL8 x 200 мм, PH3 x 200 мм. Отвертки SL6.5 x 38 мм, PH2 x 38 мм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Биты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бит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43 шт.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бит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стандартные, с головками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Посадка бит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1/4", 5/16"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Шлицы бит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внешний </w:t>
            </w:r>
            <w:proofErr w:type="spellStart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Torx</w:t>
            </w:r>
            <w:proofErr w:type="spellEnd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(E), крестообразный (PH), прямой (SL), шестигранный (H/HEX)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Биты подробно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: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биты, 8 мм диаметр, длина 30 мм PH1, PH2, PH3 SL4, SL5.5, SL7 T10, T20, T25, T27, T30, T40, T45, T50. Биты 1/4 ” диаметра, длина 25 мм Т10, Т15, Т20, Т25, Т27, Т30, Н3, Н</w:t>
            </w:r>
            <w:proofErr w:type="gramStart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</w:t>
            </w:r>
            <w:proofErr w:type="gramEnd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Н5, Н6, Н7, SL3, SL4, SL5.5, SL7, PZ1, PZ2, PZ3, PH0, PH1, PH2, PH3. Биты удлиненные, длина 75 мм, диаметр 8 мм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Торцевые головки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Количество торцевых головок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36 шт.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головок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торцевые, 6-гранные, Е-тип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Наконечник головок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6-гранный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Посадка головок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¼", ½"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Мин. размер торцевых головок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 мм</w:t>
            </w:r>
          </w:p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Макс. размер торцевых головок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 мм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Головки торцевые подробно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: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ключ трещоточный 1/4. Ключ трещоточный 1/2. Головки торцевые 1/2: 10, 11, 12, 13, 14, 15, 16, 17, 18, 19, 20, 21, 22, 23, 24, 27, 30, 32, Е10, Е11, Е12, Е14, Е16, Е18, Е20, Е22. Головки свечные 1/2: 21 мм и 16 мм. Удлинители 1/2 250 мм, под ключ и 75 мм, под ключ. Удлинители 1/4 100 мм под ключ и 50 мм под ключ. Удлинитель гибкий 1/4: 145 мм, под ключ. Головки торцевые 1/4: 4, 5, 6, 7, 8, 9, 10, 11, 12, 13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Материал инструмента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</w:t>
            </w:r>
            <w:r w:rsid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CrV</w:t>
            </w:r>
            <w:proofErr w:type="spellEnd"/>
            <w:r w:rsid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 S2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Усиленный кейс в комплекте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2.1.223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Насос для перекачки топлива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Аппарат для перекачивания топлива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Предназначен для перекачки топлива из одной ёмкости в другую </w:t>
            </w:r>
          </w:p>
        </w:tc>
      </w:tr>
      <w:tr w:rsidR="00692047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Pr="00DE24D7" w:rsidRDefault="00692047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Default="00692047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31839-2012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 Вольт постоянного тока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Номинальная производительность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48-56 литров в минуту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 ватт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Сила тока: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19 до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20A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Максимальное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 бар (2 номинально)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Взрывозащищенный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IP54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показатели всасывания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5 метра по горизонтали с обратным клапаном, 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 метра с глубины с обратным клапаном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Встроенный фильтр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Принудительное охлаждение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Корпус насоса выполнен 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алюминия и стали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Скорость вращения, об/мин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3000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Перекачиваемое топливо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Дизель /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керасин</w:t>
            </w:r>
            <w:proofErr w:type="spellEnd"/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температур: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-30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до + 40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2.1.224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Пылесос промышленный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Предназначен для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сбора любого мусора – сухого или влажного, крупного или мелкого</w:t>
            </w:r>
          </w:p>
        </w:tc>
      </w:tr>
      <w:tr w:rsidR="00692047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Pr="00DE24D7" w:rsidRDefault="00692047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047" w:rsidRDefault="00692047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69204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10280-83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уборки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Сухая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/влажная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Дополнительные функции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работа на выдув, функция сбора жидкости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Комплектация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щелевая насадка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насадкой для пола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пылесборника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контейнер, мешок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фильт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р-мешком из нетканого материала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Объем бака/пылесборника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17 л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Труба всасывания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Составная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сборная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удлинительные трубки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 шт.,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по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0.5 м,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 всасывания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15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шланга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35 мм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да 50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шланга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кабеля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 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дополнительные держатели для принадлежностей в верхней части аппарата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 колёсика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Разрежение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200 </w:t>
            </w:r>
            <w:proofErr w:type="spellStart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мБар</w:t>
            </w:r>
            <w:proofErr w:type="spellEnd"/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2.1.225. Мойка высокого</w:t>
            </w:r>
            <w:r w:rsidRPr="002503F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давления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Мобильная минимойка, переносная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Предназначена для мытья автомобилей и другого хозяйственного инвентаря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товара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Минимойка</w:t>
            </w:r>
            <w:proofErr w:type="spellEnd"/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 двигателя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электрический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Система привода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аксиальный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помпы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силумин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поршней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металл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Напряжение сети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220–230 В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Потребляемая мощность, кВт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2.10 кВт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Мощность, Вт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2100 Вт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Рабочее давление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125 бар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Давление, бар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20 до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145 бар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2503F8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Производительность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2503F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500 л/час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96C0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2.1.226</w:t>
            </w:r>
            <w:r w:rsidRPr="00396C0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6C0E">
              <w:rPr>
                <w:rFonts w:ascii="Times New Roman" w:hAnsi="Times New Roman" w:cs="Times New Roman"/>
                <w:b/>
                <w:sz w:val="24"/>
                <w:szCs w:val="24"/>
              </w:rPr>
              <w:t>Лента клейкая двусторонняя усиленная вспененная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Лента клейкая двусторонняя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крепления различных не тяжёлых</w:t>
            </w:r>
            <w:r>
              <w:t xml:space="preserve"> </w:t>
            </w: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декоративных элементов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 предметов к стене столу 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и.т.п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1C2ED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Pr="00DE24D7" w:rsidRDefault="001C2ED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Default="001C2ED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C2E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20477-86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C2ED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</w:t>
            </w:r>
            <w:r w:rsidR="001B50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2 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C2ED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</w:t>
            </w:r>
            <w:r w:rsidR="001B50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 мм.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96C0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2.1.227</w:t>
            </w:r>
            <w:r w:rsidRPr="00396C0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396C0E">
              <w:rPr>
                <w:rFonts w:ascii="Times New Roman" w:hAnsi="Times New Roman" w:cs="Times New Roman"/>
                <w:b/>
                <w:sz w:val="24"/>
                <w:szCs w:val="24"/>
              </w:rPr>
              <w:t>Скотч металлизированный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Односторонняя клейкая алюминиевая лента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Предназначен для изоляции и герметизации швов соединений фольгированной изоляции</w:t>
            </w:r>
          </w:p>
        </w:tc>
      </w:tr>
      <w:tr w:rsidR="001C2ED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Pr="00DE24D7" w:rsidRDefault="001C2ED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Pr="00396C0E" w:rsidRDefault="001C2ED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13726-97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лента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алюминиевая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Клейкая основа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односторонняя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 м.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96C0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2.1.228</w:t>
            </w:r>
            <w:r w:rsidRPr="00396C0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Скотч армированный СЕРЫЙ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C2ED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</w:t>
            </w:r>
            <w:r w:rsidR="001B5069"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лейкая лента, которая состоит из ПВХ-основы и тканевых волокон, расположенных между двумя слоями клея. Армированная структура скотча делает его особенно прочным и устойчивым к разрыву.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используется для фиксации и укрепления различных поверхностей, а также для упаковки и защиты товаров от повреждений при транспортировке.</w:t>
            </w:r>
          </w:p>
        </w:tc>
      </w:tr>
      <w:tr w:rsidR="001C2ED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Pr="00DE24D7" w:rsidRDefault="001C2ED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Pr="00396C0E" w:rsidRDefault="001C2ED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C2E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13726-97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лента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Вид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армированная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Клейкая основа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односторонняя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Ширина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48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50</w:t>
            </w: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основы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каучук, полипропилен, стекловолокно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96C0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2.1.229</w:t>
            </w:r>
            <w:r w:rsidRPr="00396C0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 Плоскогубцы комбинированные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многофункциональные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Незаменимый, универсальный инструмент, заменяющий в одном сразу ряд инструментов, таких как плоскогубцы, кусачки, стриппер для снятия изоляции, для зачистки жил кабеля, </w:t>
            </w:r>
            <w:proofErr w:type="spellStart"/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кримпер</w:t>
            </w:r>
            <w:proofErr w:type="spellEnd"/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для обжима клемм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и др.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Многофункциональные плоскогубцы подходят для частого использования и интенсивных нагрузок,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 в хозяйстве, строительстве, ремонте.</w:t>
            </w:r>
          </w:p>
        </w:tc>
      </w:tr>
      <w:tr w:rsidR="001C2ED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Pr="00DE24D7" w:rsidRDefault="001C2ED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D9" w:rsidRPr="00396C0E" w:rsidRDefault="001C2ED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1C2ED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53925-2010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96C0E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396C0E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225 мм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хромованадиевая инструментальная легированная сталь (</w:t>
            </w:r>
            <w:proofErr w:type="spellStart"/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CrV</w:t>
            </w:r>
            <w:proofErr w:type="spellEnd"/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).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Рукоятки-чехлы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двухкомпонентные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Режущие кромки усиленные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6C0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есть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захвата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30 мм.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 губок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40 мм.</w:t>
            </w:r>
          </w:p>
        </w:tc>
      </w:tr>
      <w:tr w:rsidR="001B5069" w:rsidRPr="00056028" w:rsidTr="004667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46679C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2.1.230. Стол малярный (подмости</w:t>
            </w:r>
            <w:r w:rsidRPr="0046679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для штукатурных работ)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Pr="00DE24D7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A52F54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r w:rsidR="001B50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кладной металлический столик</w:t>
            </w:r>
            <w:r w:rsidR="001B5069" w:rsidRPr="004667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устойчивы</w:t>
            </w:r>
            <w:r w:rsidR="001B50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й</w:t>
            </w:r>
            <w:r w:rsidR="001B5069" w:rsidRPr="004667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 практичны</w:t>
            </w:r>
            <w:r w:rsidR="001B5069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й, выступает</w:t>
            </w:r>
            <w:r w:rsidR="001B5069" w:rsidRPr="004667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удобной альтернативой деревянным помостам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E24D7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4667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позволяют выполнять действия на возвышении. Для </w:t>
            </w:r>
            <w:r w:rsidRPr="004667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этих целей применяются столы малярные и подмости для штукатурных работ. Их особенность – наличие широкой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нескользкой </w:t>
            </w:r>
            <w:r w:rsidRPr="004667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и безопасной рабочей платформы</w:t>
            </w:r>
          </w:p>
        </w:tc>
      </w:tr>
      <w:tr w:rsidR="00A52F54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F54" w:rsidRPr="00DE24D7" w:rsidRDefault="00A52F54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Соответствие стандарту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F54" w:rsidRPr="0046679C" w:rsidRDefault="00A52F54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A52F5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ГОСТ Р 58863-2020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Алюминий 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допустимая нагрузка на настил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150 кг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Рабочая площадка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</w:t>
            </w:r>
            <w:r w:rsidRPr="0046679C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х 0,5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метра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Высота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 метра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ступени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D747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Алюминиевые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</w:t>
            </w:r>
            <w:r w:rsidRPr="00DD747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 шт.</w:t>
            </w:r>
          </w:p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 анти скользящим покрытием</w:t>
            </w:r>
          </w:p>
        </w:tc>
      </w:tr>
      <w:tr w:rsidR="001B5069" w:rsidRPr="00056028" w:rsidTr="00670042">
        <w:trPr>
          <w:gridAfter w:val="1"/>
          <w:wAfter w:w="6" w:type="dxa"/>
          <w:trHeight w:val="2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комплектация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69" w:rsidRDefault="001B5069" w:rsidP="001B50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складная (</w:t>
            </w: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трансформер</w:t>
            </w:r>
            <w:proofErr w:type="spell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)</w:t>
            </w:r>
          </w:p>
        </w:tc>
      </w:tr>
    </w:tbl>
    <w:p w:rsidR="00496A06" w:rsidRDefault="00496A06" w:rsidP="00D32B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6F46" w:rsidRDefault="00401B16" w:rsidP="00D32B53">
      <w:pPr>
        <w:spacing w:after="0" w:line="240" w:lineRule="auto"/>
        <w:ind w:firstLine="709"/>
        <w:jc w:val="both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2.2.</w:t>
      </w:r>
      <w:r w:rsidR="007F5FD4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D1F21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Требование к к</w:t>
      </w:r>
      <w:r w:rsidR="0076060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ачеству и </w:t>
      </w:r>
      <w:r w:rsidR="00760609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="00760609">
        <w:rPr>
          <w:rFonts w:ascii="Times New Roman" w:eastAsia="Calibri" w:hAnsi="Times New Roman" w:cs="Times New Roman"/>
          <w:b/>
          <w:bCs/>
          <w:sz w:val="24"/>
          <w:szCs w:val="24"/>
        </w:rPr>
        <w:t>езопасности</w:t>
      </w:r>
      <w:r w:rsidR="007F5FD4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поставляемого Товара</w:t>
      </w:r>
      <w:r w:rsidR="00AD1F21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401B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6F46" w:rsidRPr="00401B16">
        <w:rPr>
          <w:rFonts w:ascii="Times New Roman" w:eastAsia="Calibri" w:hAnsi="Times New Roman" w:cs="Times New Roman"/>
          <w:bCs/>
          <w:sz w:val="24"/>
          <w:szCs w:val="24"/>
        </w:rPr>
        <w:t>Качество</w:t>
      </w:r>
      <w:r w:rsidR="000D4610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760609">
        <w:rPr>
          <w:rFonts w:ascii="Times New Roman" w:eastAsia="Calibri" w:hAnsi="Times New Roman" w:cs="Times New Roman"/>
          <w:bCs/>
          <w:sz w:val="24"/>
          <w:szCs w:val="24"/>
        </w:rPr>
        <w:t xml:space="preserve"> безопасность</w:t>
      </w:r>
      <w:r w:rsidR="001D6F46"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поставляемого товара</w:t>
      </w:r>
      <w:r w:rsidR="00760609"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соответствует</w:t>
      </w:r>
      <w:r w:rsidR="000D4610">
        <w:rPr>
          <w:rFonts w:ascii="Times New Roman" w:eastAsia="Calibri" w:hAnsi="Times New Roman" w:cs="Times New Roman"/>
          <w:bCs/>
          <w:sz w:val="24"/>
          <w:szCs w:val="24"/>
        </w:rPr>
        <w:t xml:space="preserve"> ГОСТам и </w:t>
      </w:r>
      <w:r w:rsidR="00760609">
        <w:rPr>
          <w:rFonts w:ascii="Times New Roman" w:eastAsia="Calibri" w:hAnsi="Times New Roman" w:cs="Times New Roman"/>
          <w:bCs/>
          <w:sz w:val="24"/>
          <w:szCs w:val="24"/>
        </w:rPr>
        <w:t>требованиям, изложенным в настоящем техническом задании.</w:t>
      </w:r>
      <w:r w:rsidR="001D6F46"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60609"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Качество поставляемого товара </w:t>
      </w:r>
      <w:r w:rsidR="001D6F46"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подтверждается документами </w:t>
      </w:r>
      <w:r w:rsidR="001D6F46">
        <w:rPr>
          <w:rFonts w:ascii="Times New Roman" w:eastAsia="Calibri" w:hAnsi="Times New Roman" w:cs="Times New Roman"/>
          <w:bCs/>
          <w:sz w:val="24"/>
          <w:szCs w:val="24"/>
        </w:rPr>
        <w:t xml:space="preserve">оригиналами паспортов или сертификатами </w:t>
      </w:r>
      <w:r w:rsidR="001D6F46" w:rsidRPr="00401B16">
        <w:rPr>
          <w:rFonts w:ascii="Times New Roman" w:eastAsia="Calibri" w:hAnsi="Times New Roman" w:cs="Times New Roman"/>
          <w:sz w:val="24"/>
          <w:szCs w:val="24"/>
          <w:lang w:eastAsia="ru-RU"/>
        </w:rPr>
        <w:t>на каждую партию Товара, или их заверенными копиями, оформленными в соответствии с действующим Российском законодательством</w:t>
      </w:r>
      <w:r w:rsidR="001D6F46"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263AB3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</w:t>
      </w:r>
    </w:p>
    <w:p w:rsidR="00401B16" w:rsidRPr="00401B16" w:rsidRDefault="008F5AD4" w:rsidP="00D32B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2.3</w:t>
      </w:r>
      <w:r w:rsidR="00401B16"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</w:t>
      </w:r>
      <w:r w:rsidR="00401B16" w:rsidRPr="00401B1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Поставщик поставляет Товар новый, не бывший в эксплуатации.</w:t>
      </w:r>
    </w:p>
    <w:p w:rsidR="00B03A31" w:rsidRDefault="00401B16" w:rsidP="00D32B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</w:t>
      </w:r>
      <w:r w:rsidR="008F5AD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</w:t>
      </w: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AD1F21"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Требование к упаковке</w:t>
      </w:r>
      <w:r w:rsidR="00760609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, отгрузке</w:t>
      </w:r>
      <w:r w:rsidR="00AD1F21"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 xml:space="preserve"> товара:</w:t>
      </w:r>
      <w:r w:rsidR="00AD1F21" w:rsidRPr="00AD1F21">
        <w:rPr>
          <w:rFonts w:ascii="Times New Roman" w:eastAsia="Arial" w:hAnsi="Times New Roman" w:cs="Mangal"/>
          <w:kern w:val="1"/>
          <w:sz w:val="24"/>
          <w:szCs w:val="24"/>
          <w:lang w:eastAsia="zh-CN" w:bidi="hi-IN"/>
        </w:rPr>
        <w:t xml:space="preserve"> </w:t>
      </w:r>
      <w:r w:rsidR="00B03A31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а </w:t>
      </w:r>
      <w:r w:rsidR="00B13B1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также</w:t>
      </w:r>
      <w:r w:rsidR="00B03A31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защите</w:t>
      </w:r>
      <w:r w:rsidR="00AD7F49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от воздействия механических и климатических факторов </w:t>
      </w:r>
      <w:r w:rsidR="00B03A31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и, при необходимости, последующем хранении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 соответствии с </w:t>
      </w:r>
      <w:r w:rsidR="00AD7F49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правил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ами</w:t>
      </w:r>
      <w:r w:rsidR="00AD7F49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эксплуатации, транспортирования, хранения и монтажа согласно руководству по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CB1D1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эксплуатации.</w:t>
      </w:r>
    </w:p>
    <w:p w:rsidR="00760609" w:rsidRDefault="00760609" w:rsidP="00D32B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Отгрузка товара осуществляется силами и средствами Поставщика.</w:t>
      </w:r>
    </w:p>
    <w:p w:rsidR="00D32B53" w:rsidRPr="00B03A31" w:rsidRDefault="00D32B53" w:rsidP="00D32B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F70AF" w:rsidRPr="005F70AF" w:rsidRDefault="005F70AF" w:rsidP="00D32B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F70AF">
        <w:rPr>
          <w:rFonts w:ascii="Times New Roman" w:eastAsia="SimSun" w:hAnsi="Times New Roman" w:cs="Times New Roman"/>
          <w:b/>
          <w:sz w:val="24"/>
          <w:szCs w:val="24"/>
        </w:rPr>
        <w:t>3. Требования к гарантийному сроку и (или) объему предоставления гарантий качества товара:</w:t>
      </w:r>
    </w:p>
    <w:p w:rsidR="00D32B53" w:rsidRPr="003D4F54" w:rsidRDefault="00D32B53" w:rsidP="00E10CF3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.1.</w:t>
      </w:r>
      <w:r w:rsidRPr="003D4F5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 Поставляемый Товар обеспечивается гарантийными обязательствами Поставщика.</w:t>
      </w:r>
    </w:p>
    <w:p w:rsidR="00D32B53" w:rsidRPr="003D4F54" w:rsidRDefault="00D32B53" w:rsidP="00E10CF3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.2.</w:t>
      </w:r>
      <w:r w:rsidRPr="003D4F5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 Гарантийный срок эксплуатации Товара устанавливается с даты приёмки Товара и составляет не менее </w:t>
      </w:r>
      <w:r w:rsidR="00C50E8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 (</w:t>
      </w:r>
      <w:r w:rsidR="00C50E8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>трех</w:t>
      </w:r>
      <w:r w:rsidRPr="003D4F5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>) месяцев с даты подписания товарной накладной и/или УПД.</w:t>
      </w:r>
    </w:p>
    <w:p w:rsidR="00D32B53" w:rsidRPr="003D4F54" w:rsidRDefault="00D32B53" w:rsidP="00E10CF3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.3.</w:t>
      </w:r>
      <w:r w:rsidRPr="003D4F5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:rsidR="00D32B53" w:rsidRPr="003D4F54" w:rsidRDefault="00D32B53" w:rsidP="00E10CF3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.4.</w:t>
      </w:r>
      <w:r w:rsidRPr="003D4F5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 Представитель Поставщика, в течении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:rsidR="00D32B53" w:rsidRPr="003D4F54" w:rsidRDefault="00D32B53" w:rsidP="00E10CF3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.5</w:t>
      </w: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</w:t>
      </w:r>
      <w:r w:rsidRPr="003D4F54"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 </w:t>
      </w:r>
      <w:r w:rsidRPr="003D4F54">
        <w:rPr>
          <w:rFonts w:ascii="Times New Roman" w:eastAsia="SimSun" w:hAnsi="Times New Roman" w:cs="Times New Roman"/>
          <w:kern w:val="1"/>
          <w:sz w:val="24"/>
          <w:szCs w:val="24"/>
        </w:rPr>
        <w:t>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D32B53" w:rsidRPr="003D4F54" w:rsidRDefault="00D32B53" w:rsidP="00E10CF3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.6</w:t>
      </w: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 xml:space="preserve"> </w:t>
      </w:r>
      <w:r w:rsidRPr="003D4F54">
        <w:rPr>
          <w:rFonts w:ascii="Times New Roman" w:eastAsia="SimSun" w:hAnsi="Times New Roman" w:cs="Times New Roman"/>
          <w:kern w:val="1"/>
          <w:sz w:val="24"/>
          <w:szCs w:val="24"/>
        </w:rPr>
        <w:t>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:rsidR="00D32B53" w:rsidRDefault="00D32B53" w:rsidP="00E10CF3">
      <w:pPr>
        <w:widowControl w:val="0"/>
        <w:suppressAutoHyphens/>
        <w:spacing w:after="0" w:line="240" w:lineRule="auto"/>
        <w:ind w:firstLine="568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3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.7</w:t>
      </w:r>
      <w:r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>.</w:t>
      </w:r>
      <w:r w:rsidRPr="003D4F54">
        <w:rPr>
          <w:rFonts w:ascii="Times New Roman" w:eastAsia="SimSun" w:hAnsi="Times New Roman" w:cs="Times New Roman"/>
          <w:b/>
          <w:color w:val="000000"/>
          <w:spacing w:val="1"/>
          <w:kern w:val="1"/>
          <w:sz w:val="24"/>
          <w:szCs w:val="24"/>
          <w:lang w:eastAsia="zh-CN" w:bidi="hi-IN"/>
        </w:rPr>
        <w:t xml:space="preserve"> </w:t>
      </w:r>
      <w:r w:rsidRPr="003D4F54">
        <w:rPr>
          <w:rFonts w:ascii="Times New Roman" w:eastAsia="SimSun" w:hAnsi="Times New Roman" w:cs="Times New Roman"/>
          <w:kern w:val="1"/>
          <w:sz w:val="24"/>
          <w:szCs w:val="24"/>
        </w:rPr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 или хранения.</w:t>
      </w:r>
    </w:p>
    <w:p w:rsidR="00D32B53" w:rsidRPr="003D4F54" w:rsidRDefault="00D32B53" w:rsidP="00D32B53">
      <w:pPr>
        <w:widowControl w:val="0"/>
        <w:suppressAutoHyphens/>
        <w:spacing w:after="0"/>
        <w:ind w:firstLine="568"/>
        <w:jc w:val="both"/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</w:pPr>
    </w:p>
    <w:p w:rsidR="00AA547D" w:rsidRDefault="005F70AF" w:rsidP="00D32B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AA547D" w:rsidRPr="005030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Место, условия и сроки (периоды) поставки товаров:</w:t>
      </w:r>
    </w:p>
    <w:p w:rsidR="00401B16" w:rsidRDefault="005F70AF" w:rsidP="00D32B53">
      <w:pPr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4"/>
          <w:szCs w:val="24"/>
          <w:lang w:eastAsia="ru-RU" w:bidi="hi-IN"/>
        </w:rPr>
      </w:pPr>
      <w:r w:rsidRPr="008F5AD4">
        <w:rPr>
          <w:rFonts w:ascii="Times New Roman" w:hAnsi="Times New Roman" w:cs="Times New Roman"/>
          <w:b/>
          <w:sz w:val="24"/>
          <w:szCs w:val="24"/>
        </w:rPr>
        <w:t>4</w:t>
      </w:r>
      <w:r w:rsidR="00AA547D" w:rsidRPr="008F5AD4">
        <w:rPr>
          <w:rFonts w:ascii="Times New Roman" w:hAnsi="Times New Roman" w:cs="Times New Roman"/>
          <w:b/>
          <w:sz w:val="24"/>
          <w:szCs w:val="24"/>
        </w:rPr>
        <w:t>.1.</w:t>
      </w:r>
      <w:r w:rsidR="00AA547D" w:rsidRPr="00BA085B">
        <w:rPr>
          <w:rFonts w:ascii="Times New Roman" w:hAnsi="Times New Roman" w:cs="Times New Roman"/>
          <w:sz w:val="24"/>
          <w:szCs w:val="24"/>
        </w:rPr>
        <w:t xml:space="preserve"> </w:t>
      </w:r>
      <w:r w:rsidR="00F21ECF" w:rsidRPr="00F21ECF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</w:t>
      </w:r>
      <w:r w:rsidR="00963966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: </w:t>
      </w:r>
      <w:r w:rsidR="00AD7F49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г.</w:t>
      </w:r>
      <w:r w:rsidR="00B93D8C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 </w:t>
      </w:r>
      <w:r w:rsidR="00AD7F49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Ханты-Мансийск ул. Чехова 81</w:t>
      </w:r>
      <w:r w:rsidR="00401B16" w:rsidRPr="00401B16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. Все виды погрузочных работ, включая работы с применением </w:t>
      </w:r>
      <w:r w:rsidR="00401B16" w:rsidRPr="00401B16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lastRenderedPageBreak/>
        <w:t>грузоподъемных средств, осуществляется Поставщиком собственными техническими средствами или за свой счет.</w:t>
      </w:r>
    </w:p>
    <w:p w:rsidR="00AD7F49" w:rsidRPr="00AD7F49" w:rsidRDefault="005F70AF" w:rsidP="00D32B53">
      <w:pPr>
        <w:spacing w:after="0" w:line="240" w:lineRule="auto"/>
        <w:ind w:firstLine="567"/>
        <w:jc w:val="both"/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</w:pPr>
      <w:r w:rsidRPr="008F5AD4">
        <w:rPr>
          <w:rFonts w:ascii="Times New Roman" w:hAnsi="Times New Roman" w:cs="Times New Roman"/>
          <w:b/>
          <w:sz w:val="24"/>
          <w:szCs w:val="24"/>
        </w:rPr>
        <w:t>4</w:t>
      </w:r>
      <w:r w:rsidR="00AA547D" w:rsidRPr="008F5AD4">
        <w:rPr>
          <w:rFonts w:ascii="Times New Roman" w:hAnsi="Times New Roman" w:cs="Times New Roman"/>
          <w:b/>
          <w:sz w:val="24"/>
          <w:szCs w:val="24"/>
        </w:rPr>
        <w:t>.2.</w:t>
      </w:r>
      <w:r w:rsidR="00AA547D" w:rsidRPr="00AD4390">
        <w:rPr>
          <w:sz w:val="24"/>
          <w:szCs w:val="24"/>
        </w:rPr>
        <w:t xml:space="preserve"> 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Поставка Товара осуществляется отдельными партиями с момента подписания договора, в </w:t>
      </w:r>
      <w:r w:rsidR="00D32B53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срок не более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</w:t>
      </w:r>
      <w:r w:rsid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14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</w:t>
      </w:r>
      <w:r w:rsid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четырнадцати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) </w:t>
      </w:r>
      <w:r w:rsid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календарных дней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(с правом досрочной поставки) с момента получения заявки от Заказчика, включающей наименование и количество отдельной партии товара.</w:t>
      </w:r>
    </w:p>
    <w:p w:rsidR="00781E54" w:rsidRDefault="00AD7F49" w:rsidP="00D32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AD4">
        <w:rPr>
          <w:rFonts w:ascii="Times New Roman" w:hAnsi="Times New Roman" w:cs="Times New Roman"/>
          <w:b/>
          <w:sz w:val="24"/>
          <w:szCs w:val="24"/>
        </w:rPr>
        <w:t>4.3.</w:t>
      </w:r>
      <w:r w:rsidRPr="008F5AD4">
        <w:rPr>
          <w:rFonts w:ascii="Times New Roman" w:hAnsi="Times New Roman" w:cs="Times New Roman"/>
          <w:sz w:val="24"/>
          <w:szCs w:val="24"/>
        </w:rPr>
        <w:t xml:space="preserve"> </w:t>
      </w:r>
      <w:r w:rsidRPr="006E1A41">
        <w:rPr>
          <w:rFonts w:ascii="Times New Roman" w:hAnsi="Times New Roman" w:cs="Times New Roman"/>
          <w:sz w:val="24"/>
          <w:szCs w:val="24"/>
        </w:rPr>
        <w:t xml:space="preserve">Количество Товара в каждой партии определяется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6E1A41">
        <w:rPr>
          <w:rFonts w:ascii="Times New Roman" w:hAnsi="Times New Roman" w:cs="Times New Roman"/>
          <w:sz w:val="24"/>
          <w:szCs w:val="24"/>
        </w:rPr>
        <w:t xml:space="preserve"> посредством составления и направления в адрес Поставщика письменной Заявки</w:t>
      </w:r>
      <w:r w:rsidR="000D4610">
        <w:rPr>
          <w:rFonts w:ascii="Times New Roman" w:hAnsi="Times New Roman" w:cs="Times New Roman"/>
          <w:sz w:val="24"/>
          <w:szCs w:val="24"/>
        </w:rPr>
        <w:t xml:space="preserve"> любым средством связи</w:t>
      </w:r>
      <w:r w:rsidRPr="006E1A41">
        <w:rPr>
          <w:rFonts w:ascii="Times New Roman" w:hAnsi="Times New Roman" w:cs="Times New Roman"/>
          <w:sz w:val="24"/>
          <w:szCs w:val="24"/>
        </w:rPr>
        <w:t>.</w:t>
      </w:r>
    </w:p>
    <w:p w:rsidR="00D32B53" w:rsidRDefault="00D32B53" w:rsidP="00D32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32B53" w:rsidSect="00812D2E">
      <w:footerReference w:type="default" r:id="rId10"/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61" w:rsidRDefault="00C46261" w:rsidP="00085E85">
      <w:pPr>
        <w:spacing w:after="0" w:line="240" w:lineRule="auto"/>
      </w:pPr>
      <w:r>
        <w:separator/>
      </w:r>
    </w:p>
  </w:endnote>
  <w:endnote w:type="continuationSeparator" w:id="0">
    <w:p w:rsidR="00C46261" w:rsidRDefault="00C46261" w:rsidP="00085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CF3" w:rsidRDefault="00E10CF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61" w:rsidRDefault="00C46261" w:rsidP="00085E85">
      <w:pPr>
        <w:spacing w:after="0" w:line="240" w:lineRule="auto"/>
      </w:pPr>
      <w:r>
        <w:separator/>
      </w:r>
    </w:p>
  </w:footnote>
  <w:footnote w:type="continuationSeparator" w:id="0">
    <w:p w:rsidR="00C46261" w:rsidRDefault="00C46261" w:rsidP="00085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51F"/>
    <w:rsid w:val="00000E25"/>
    <w:rsid w:val="000104C7"/>
    <w:rsid w:val="0001526A"/>
    <w:rsid w:val="00017455"/>
    <w:rsid w:val="00022AF1"/>
    <w:rsid w:val="00023EF1"/>
    <w:rsid w:val="00026287"/>
    <w:rsid w:val="00026574"/>
    <w:rsid w:val="000265D2"/>
    <w:rsid w:val="00030D99"/>
    <w:rsid w:val="000314F6"/>
    <w:rsid w:val="00031B52"/>
    <w:rsid w:val="00031C75"/>
    <w:rsid w:val="0003228F"/>
    <w:rsid w:val="0003234F"/>
    <w:rsid w:val="00037580"/>
    <w:rsid w:val="00040030"/>
    <w:rsid w:val="000410AD"/>
    <w:rsid w:val="000412D2"/>
    <w:rsid w:val="00047D01"/>
    <w:rsid w:val="000535A0"/>
    <w:rsid w:val="00053B53"/>
    <w:rsid w:val="000549B9"/>
    <w:rsid w:val="00056028"/>
    <w:rsid w:val="00064193"/>
    <w:rsid w:val="000656FB"/>
    <w:rsid w:val="00067777"/>
    <w:rsid w:val="0007094C"/>
    <w:rsid w:val="0007368B"/>
    <w:rsid w:val="00073DDD"/>
    <w:rsid w:val="000803D3"/>
    <w:rsid w:val="00084C90"/>
    <w:rsid w:val="00085AFE"/>
    <w:rsid w:val="00085E85"/>
    <w:rsid w:val="000872D7"/>
    <w:rsid w:val="000873F2"/>
    <w:rsid w:val="00087DED"/>
    <w:rsid w:val="000966B4"/>
    <w:rsid w:val="00097313"/>
    <w:rsid w:val="000A059A"/>
    <w:rsid w:val="000A481C"/>
    <w:rsid w:val="000A4BD9"/>
    <w:rsid w:val="000A75B1"/>
    <w:rsid w:val="000A7A1B"/>
    <w:rsid w:val="000A7B72"/>
    <w:rsid w:val="000B1DF5"/>
    <w:rsid w:val="000B3EF9"/>
    <w:rsid w:val="000B5172"/>
    <w:rsid w:val="000C3B48"/>
    <w:rsid w:val="000C52BA"/>
    <w:rsid w:val="000C5AB6"/>
    <w:rsid w:val="000C779A"/>
    <w:rsid w:val="000D200C"/>
    <w:rsid w:val="000D21A4"/>
    <w:rsid w:val="000D4610"/>
    <w:rsid w:val="000D61A2"/>
    <w:rsid w:val="000E5CE6"/>
    <w:rsid w:val="000E5D5B"/>
    <w:rsid w:val="000E6EC4"/>
    <w:rsid w:val="000F0D8B"/>
    <w:rsid w:val="000F25A5"/>
    <w:rsid w:val="000F2F70"/>
    <w:rsid w:val="000F4696"/>
    <w:rsid w:val="000F7C18"/>
    <w:rsid w:val="00102E25"/>
    <w:rsid w:val="00103F30"/>
    <w:rsid w:val="00105E44"/>
    <w:rsid w:val="00107E1A"/>
    <w:rsid w:val="001102CF"/>
    <w:rsid w:val="00113EAE"/>
    <w:rsid w:val="00117AE2"/>
    <w:rsid w:val="0012217D"/>
    <w:rsid w:val="00126471"/>
    <w:rsid w:val="00126646"/>
    <w:rsid w:val="00132D13"/>
    <w:rsid w:val="001332BB"/>
    <w:rsid w:val="001332FA"/>
    <w:rsid w:val="00136893"/>
    <w:rsid w:val="00140CD8"/>
    <w:rsid w:val="00150836"/>
    <w:rsid w:val="001509E5"/>
    <w:rsid w:val="00151518"/>
    <w:rsid w:val="001515F6"/>
    <w:rsid w:val="00152736"/>
    <w:rsid w:val="00153488"/>
    <w:rsid w:val="00156694"/>
    <w:rsid w:val="001576D8"/>
    <w:rsid w:val="00160C3E"/>
    <w:rsid w:val="00162AFA"/>
    <w:rsid w:val="00163747"/>
    <w:rsid w:val="001650B5"/>
    <w:rsid w:val="0016734B"/>
    <w:rsid w:val="001704CF"/>
    <w:rsid w:val="001705BB"/>
    <w:rsid w:val="001839C4"/>
    <w:rsid w:val="00185ABE"/>
    <w:rsid w:val="00190CB7"/>
    <w:rsid w:val="00191C02"/>
    <w:rsid w:val="00191E5F"/>
    <w:rsid w:val="00192C10"/>
    <w:rsid w:val="001936C1"/>
    <w:rsid w:val="00194290"/>
    <w:rsid w:val="001944A6"/>
    <w:rsid w:val="00194949"/>
    <w:rsid w:val="00195358"/>
    <w:rsid w:val="001960B5"/>
    <w:rsid w:val="0019681B"/>
    <w:rsid w:val="001A2658"/>
    <w:rsid w:val="001A26AA"/>
    <w:rsid w:val="001A474C"/>
    <w:rsid w:val="001B0E68"/>
    <w:rsid w:val="001B5069"/>
    <w:rsid w:val="001B6DA9"/>
    <w:rsid w:val="001C1035"/>
    <w:rsid w:val="001C2ED9"/>
    <w:rsid w:val="001C49F8"/>
    <w:rsid w:val="001C5B66"/>
    <w:rsid w:val="001C5D2D"/>
    <w:rsid w:val="001C5E62"/>
    <w:rsid w:val="001D0A13"/>
    <w:rsid w:val="001D12E7"/>
    <w:rsid w:val="001D18FC"/>
    <w:rsid w:val="001D46E8"/>
    <w:rsid w:val="001D6F46"/>
    <w:rsid w:val="001E44CE"/>
    <w:rsid w:val="001F2BB2"/>
    <w:rsid w:val="001F41D7"/>
    <w:rsid w:val="001F497D"/>
    <w:rsid w:val="001F6343"/>
    <w:rsid w:val="001F7109"/>
    <w:rsid w:val="002039B7"/>
    <w:rsid w:val="00214821"/>
    <w:rsid w:val="00215548"/>
    <w:rsid w:val="002200B8"/>
    <w:rsid w:val="00222D6E"/>
    <w:rsid w:val="002236C9"/>
    <w:rsid w:val="00224031"/>
    <w:rsid w:val="00226C77"/>
    <w:rsid w:val="00231195"/>
    <w:rsid w:val="00231A68"/>
    <w:rsid w:val="00231B34"/>
    <w:rsid w:val="00232591"/>
    <w:rsid w:val="00236EA1"/>
    <w:rsid w:val="002405F3"/>
    <w:rsid w:val="00241DB6"/>
    <w:rsid w:val="00242997"/>
    <w:rsid w:val="00242CCE"/>
    <w:rsid w:val="002464F6"/>
    <w:rsid w:val="002503F8"/>
    <w:rsid w:val="00252585"/>
    <w:rsid w:val="0025495D"/>
    <w:rsid w:val="002561BE"/>
    <w:rsid w:val="00256D4D"/>
    <w:rsid w:val="00256E7B"/>
    <w:rsid w:val="002622B5"/>
    <w:rsid w:val="00263AB3"/>
    <w:rsid w:val="00267502"/>
    <w:rsid w:val="00267F86"/>
    <w:rsid w:val="00271050"/>
    <w:rsid w:val="00273DA8"/>
    <w:rsid w:val="00281DC2"/>
    <w:rsid w:val="002835E9"/>
    <w:rsid w:val="00290F96"/>
    <w:rsid w:val="00292258"/>
    <w:rsid w:val="00297B0A"/>
    <w:rsid w:val="002A19FA"/>
    <w:rsid w:val="002A3A9E"/>
    <w:rsid w:val="002A3B4A"/>
    <w:rsid w:val="002A4270"/>
    <w:rsid w:val="002A5204"/>
    <w:rsid w:val="002A5E8B"/>
    <w:rsid w:val="002B41D5"/>
    <w:rsid w:val="002C1A05"/>
    <w:rsid w:val="002C280A"/>
    <w:rsid w:val="002C2A9D"/>
    <w:rsid w:val="002C4684"/>
    <w:rsid w:val="002C57A9"/>
    <w:rsid w:val="002C66F1"/>
    <w:rsid w:val="002D0708"/>
    <w:rsid w:val="002D19AE"/>
    <w:rsid w:val="002D40CB"/>
    <w:rsid w:val="002D75E4"/>
    <w:rsid w:val="002E29CE"/>
    <w:rsid w:val="002E2ABC"/>
    <w:rsid w:val="002E5B22"/>
    <w:rsid w:val="002F07A1"/>
    <w:rsid w:val="002F2DC5"/>
    <w:rsid w:val="002F491F"/>
    <w:rsid w:val="002F5E38"/>
    <w:rsid w:val="00303F5A"/>
    <w:rsid w:val="00306E98"/>
    <w:rsid w:val="00307357"/>
    <w:rsid w:val="00311841"/>
    <w:rsid w:val="0031413D"/>
    <w:rsid w:val="00317274"/>
    <w:rsid w:val="0031782B"/>
    <w:rsid w:val="00321557"/>
    <w:rsid w:val="003215D7"/>
    <w:rsid w:val="00321D7C"/>
    <w:rsid w:val="00322503"/>
    <w:rsid w:val="00323A83"/>
    <w:rsid w:val="0032437A"/>
    <w:rsid w:val="00324836"/>
    <w:rsid w:val="00333C64"/>
    <w:rsid w:val="0033420D"/>
    <w:rsid w:val="00336E93"/>
    <w:rsid w:val="0033768C"/>
    <w:rsid w:val="00340663"/>
    <w:rsid w:val="003419F2"/>
    <w:rsid w:val="00342275"/>
    <w:rsid w:val="003439E8"/>
    <w:rsid w:val="00352019"/>
    <w:rsid w:val="0035533E"/>
    <w:rsid w:val="00356AF7"/>
    <w:rsid w:val="00360BFD"/>
    <w:rsid w:val="00362C07"/>
    <w:rsid w:val="00367FC4"/>
    <w:rsid w:val="003721D1"/>
    <w:rsid w:val="003731D9"/>
    <w:rsid w:val="0037582A"/>
    <w:rsid w:val="003820EF"/>
    <w:rsid w:val="003821D3"/>
    <w:rsid w:val="003823FB"/>
    <w:rsid w:val="00383E66"/>
    <w:rsid w:val="00384C9E"/>
    <w:rsid w:val="00387901"/>
    <w:rsid w:val="0039167A"/>
    <w:rsid w:val="0039485F"/>
    <w:rsid w:val="0039496F"/>
    <w:rsid w:val="00395163"/>
    <w:rsid w:val="00396BEE"/>
    <w:rsid w:val="00396C0E"/>
    <w:rsid w:val="0039703C"/>
    <w:rsid w:val="0039712D"/>
    <w:rsid w:val="003A2B60"/>
    <w:rsid w:val="003A48E5"/>
    <w:rsid w:val="003A76F2"/>
    <w:rsid w:val="003B3524"/>
    <w:rsid w:val="003B36FD"/>
    <w:rsid w:val="003B698B"/>
    <w:rsid w:val="003B7591"/>
    <w:rsid w:val="003C1D5F"/>
    <w:rsid w:val="003C6F79"/>
    <w:rsid w:val="003D0B8D"/>
    <w:rsid w:val="003D145F"/>
    <w:rsid w:val="003D3C0F"/>
    <w:rsid w:val="003D794F"/>
    <w:rsid w:val="003F569E"/>
    <w:rsid w:val="003F5DDB"/>
    <w:rsid w:val="00401B16"/>
    <w:rsid w:val="00403300"/>
    <w:rsid w:val="00406EDB"/>
    <w:rsid w:val="004070D7"/>
    <w:rsid w:val="00410ABE"/>
    <w:rsid w:val="004122F6"/>
    <w:rsid w:val="004133F2"/>
    <w:rsid w:val="0041638B"/>
    <w:rsid w:val="00420081"/>
    <w:rsid w:val="00423263"/>
    <w:rsid w:val="004249A1"/>
    <w:rsid w:val="00432CEF"/>
    <w:rsid w:val="00435F26"/>
    <w:rsid w:val="00442806"/>
    <w:rsid w:val="00444599"/>
    <w:rsid w:val="004450E1"/>
    <w:rsid w:val="00450E79"/>
    <w:rsid w:val="00452680"/>
    <w:rsid w:val="004547D8"/>
    <w:rsid w:val="00457743"/>
    <w:rsid w:val="00463B97"/>
    <w:rsid w:val="00464078"/>
    <w:rsid w:val="00464868"/>
    <w:rsid w:val="0046679C"/>
    <w:rsid w:val="00467C8E"/>
    <w:rsid w:val="004721F6"/>
    <w:rsid w:val="004724E4"/>
    <w:rsid w:val="00472DFA"/>
    <w:rsid w:val="00483C74"/>
    <w:rsid w:val="00483DA8"/>
    <w:rsid w:val="0048772A"/>
    <w:rsid w:val="00491858"/>
    <w:rsid w:val="00494332"/>
    <w:rsid w:val="004944A8"/>
    <w:rsid w:val="00495605"/>
    <w:rsid w:val="00496A06"/>
    <w:rsid w:val="004A0984"/>
    <w:rsid w:val="004A24FE"/>
    <w:rsid w:val="004A4618"/>
    <w:rsid w:val="004B0882"/>
    <w:rsid w:val="004B3F07"/>
    <w:rsid w:val="004B4D47"/>
    <w:rsid w:val="004B5F21"/>
    <w:rsid w:val="004B666A"/>
    <w:rsid w:val="004B73C8"/>
    <w:rsid w:val="004B75B1"/>
    <w:rsid w:val="004C0D97"/>
    <w:rsid w:val="004C2CC0"/>
    <w:rsid w:val="004C2D1D"/>
    <w:rsid w:val="004C2EE9"/>
    <w:rsid w:val="004C524D"/>
    <w:rsid w:val="004C7E0D"/>
    <w:rsid w:val="004D273F"/>
    <w:rsid w:val="004D3F36"/>
    <w:rsid w:val="004D6353"/>
    <w:rsid w:val="004E0A0B"/>
    <w:rsid w:val="004E207C"/>
    <w:rsid w:val="004E2385"/>
    <w:rsid w:val="004E243B"/>
    <w:rsid w:val="004E3C77"/>
    <w:rsid w:val="004E5B53"/>
    <w:rsid w:val="004F31AA"/>
    <w:rsid w:val="00503012"/>
    <w:rsid w:val="005054C3"/>
    <w:rsid w:val="00514F41"/>
    <w:rsid w:val="00517043"/>
    <w:rsid w:val="00517BB0"/>
    <w:rsid w:val="00524C25"/>
    <w:rsid w:val="00526E70"/>
    <w:rsid w:val="0053224F"/>
    <w:rsid w:val="005339E3"/>
    <w:rsid w:val="005340B3"/>
    <w:rsid w:val="0054091D"/>
    <w:rsid w:val="0054195A"/>
    <w:rsid w:val="00541B7D"/>
    <w:rsid w:val="005426B5"/>
    <w:rsid w:val="005459E8"/>
    <w:rsid w:val="00556E7F"/>
    <w:rsid w:val="00561205"/>
    <w:rsid w:val="005621FB"/>
    <w:rsid w:val="00562C88"/>
    <w:rsid w:val="0056556A"/>
    <w:rsid w:val="0056750D"/>
    <w:rsid w:val="00570BBB"/>
    <w:rsid w:val="005722E4"/>
    <w:rsid w:val="00575E61"/>
    <w:rsid w:val="005810F0"/>
    <w:rsid w:val="0058398A"/>
    <w:rsid w:val="00584A1F"/>
    <w:rsid w:val="00584E23"/>
    <w:rsid w:val="00585A37"/>
    <w:rsid w:val="00585E37"/>
    <w:rsid w:val="005900B5"/>
    <w:rsid w:val="00591FF0"/>
    <w:rsid w:val="00594388"/>
    <w:rsid w:val="005962D6"/>
    <w:rsid w:val="005A0ECF"/>
    <w:rsid w:val="005A1589"/>
    <w:rsid w:val="005A22F7"/>
    <w:rsid w:val="005A451F"/>
    <w:rsid w:val="005A5F80"/>
    <w:rsid w:val="005A6033"/>
    <w:rsid w:val="005A6ABF"/>
    <w:rsid w:val="005B1CFC"/>
    <w:rsid w:val="005B2731"/>
    <w:rsid w:val="005B2A8A"/>
    <w:rsid w:val="005B2AFB"/>
    <w:rsid w:val="005B4391"/>
    <w:rsid w:val="005B4E64"/>
    <w:rsid w:val="005B526D"/>
    <w:rsid w:val="005B5785"/>
    <w:rsid w:val="005B5D4B"/>
    <w:rsid w:val="005B5E81"/>
    <w:rsid w:val="005B7470"/>
    <w:rsid w:val="005C02D0"/>
    <w:rsid w:val="005C0C0D"/>
    <w:rsid w:val="005C2BBA"/>
    <w:rsid w:val="005E0FDD"/>
    <w:rsid w:val="005F112E"/>
    <w:rsid w:val="005F21B5"/>
    <w:rsid w:val="005F2401"/>
    <w:rsid w:val="005F70AF"/>
    <w:rsid w:val="00601B40"/>
    <w:rsid w:val="00603450"/>
    <w:rsid w:val="0060588E"/>
    <w:rsid w:val="00607FCF"/>
    <w:rsid w:val="00610556"/>
    <w:rsid w:val="006126BC"/>
    <w:rsid w:val="00615F42"/>
    <w:rsid w:val="00620AF3"/>
    <w:rsid w:val="00621C6D"/>
    <w:rsid w:val="0062249A"/>
    <w:rsid w:val="006230C3"/>
    <w:rsid w:val="006234EA"/>
    <w:rsid w:val="00623C4D"/>
    <w:rsid w:val="00630A6E"/>
    <w:rsid w:val="00630A84"/>
    <w:rsid w:val="00632641"/>
    <w:rsid w:val="00633EE2"/>
    <w:rsid w:val="00633F0B"/>
    <w:rsid w:val="00636F04"/>
    <w:rsid w:val="0064259A"/>
    <w:rsid w:val="006464CE"/>
    <w:rsid w:val="00651D6B"/>
    <w:rsid w:val="00651EFB"/>
    <w:rsid w:val="00657F10"/>
    <w:rsid w:val="00660D20"/>
    <w:rsid w:val="00662A92"/>
    <w:rsid w:val="00665282"/>
    <w:rsid w:val="00670042"/>
    <w:rsid w:val="00673590"/>
    <w:rsid w:val="00676C17"/>
    <w:rsid w:val="00677787"/>
    <w:rsid w:val="00686020"/>
    <w:rsid w:val="00692047"/>
    <w:rsid w:val="00694DF3"/>
    <w:rsid w:val="006961DA"/>
    <w:rsid w:val="00696E08"/>
    <w:rsid w:val="00697BBF"/>
    <w:rsid w:val="006A2222"/>
    <w:rsid w:val="006A250A"/>
    <w:rsid w:val="006A2E84"/>
    <w:rsid w:val="006A58D5"/>
    <w:rsid w:val="006B2465"/>
    <w:rsid w:val="006B27A1"/>
    <w:rsid w:val="006B291C"/>
    <w:rsid w:val="006C5598"/>
    <w:rsid w:val="006C7C66"/>
    <w:rsid w:val="006D019C"/>
    <w:rsid w:val="006D2ECC"/>
    <w:rsid w:val="006D3227"/>
    <w:rsid w:val="006D397F"/>
    <w:rsid w:val="006D79BF"/>
    <w:rsid w:val="006E1A41"/>
    <w:rsid w:val="006E1D70"/>
    <w:rsid w:val="006E51A8"/>
    <w:rsid w:val="006F26EA"/>
    <w:rsid w:val="006F2D47"/>
    <w:rsid w:val="006F6063"/>
    <w:rsid w:val="006F77B1"/>
    <w:rsid w:val="007012DE"/>
    <w:rsid w:val="00712737"/>
    <w:rsid w:val="007160B1"/>
    <w:rsid w:val="0071732F"/>
    <w:rsid w:val="00720648"/>
    <w:rsid w:val="00722131"/>
    <w:rsid w:val="00740C5D"/>
    <w:rsid w:val="00743C38"/>
    <w:rsid w:val="00744649"/>
    <w:rsid w:val="0074467B"/>
    <w:rsid w:val="0074533F"/>
    <w:rsid w:val="00755744"/>
    <w:rsid w:val="00757E5F"/>
    <w:rsid w:val="00760609"/>
    <w:rsid w:val="00760CEC"/>
    <w:rsid w:val="00761652"/>
    <w:rsid w:val="0076563A"/>
    <w:rsid w:val="00766050"/>
    <w:rsid w:val="00771F86"/>
    <w:rsid w:val="00775664"/>
    <w:rsid w:val="00781E54"/>
    <w:rsid w:val="00781F00"/>
    <w:rsid w:val="0078317E"/>
    <w:rsid w:val="00784156"/>
    <w:rsid w:val="00787198"/>
    <w:rsid w:val="00791AA7"/>
    <w:rsid w:val="0079268B"/>
    <w:rsid w:val="00792826"/>
    <w:rsid w:val="00796E16"/>
    <w:rsid w:val="007A1AB8"/>
    <w:rsid w:val="007A666A"/>
    <w:rsid w:val="007A6C41"/>
    <w:rsid w:val="007A710B"/>
    <w:rsid w:val="007A7904"/>
    <w:rsid w:val="007B2866"/>
    <w:rsid w:val="007B69A1"/>
    <w:rsid w:val="007C3F80"/>
    <w:rsid w:val="007C5699"/>
    <w:rsid w:val="007C5EBC"/>
    <w:rsid w:val="007C66DD"/>
    <w:rsid w:val="007C6D0C"/>
    <w:rsid w:val="007C6D1B"/>
    <w:rsid w:val="007D0872"/>
    <w:rsid w:val="007D1C74"/>
    <w:rsid w:val="007D2E23"/>
    <w:rsid w:val="007D53E1"/>
    <w:rsid w:val="007D5985"/>
    <w:rsid w:val="007D6E95"/>
    <w:rsid w:val="007E019A"/>
    <w:rsid w:val="007E565B"/>
    <w:rsid w:val="007E797B"/>
    <w:rsid w:val="007F0D37"/>
    <w:rsid w:val="007F22C1"/>
    <w:rsid w:val="007F5F0E"/>
    <w:rsid w:val="007F5FD4"/>
    <w:rsid w:val="00800965"/>
    <w:rsid w:val="00803424"/>
    <w:rsid w:val="00805ACB"/>
    <w:rsid w:val="00806D21"/>
    <w:rsid w:val="00807829"/>
    <w:rsid w:val="00807DDF"/>
    <w:rsid w:val="00812D2E"/>
    <w:rsid w:val="00815EE5"/>
    <w:rsid w:val="00816384"/>
    <w:rsid w:val="00820A80"/>
    <w:rsid w:val="00820AF2"/>
    <w:rsid w:val="0082149C"/>
    <w:rsid w:val="0082201B"/>
    <w:rsid w:val="008248FE"/>
    <w:rsid w:val="00824B8E"/>
    <w:rsid w:val="00825534"/>
    <w:rsid w:val="00827649"/>
    <w:rsid w:val="00831659"/>
    <w:rsid w:val="00845CC0"/>
    <w:rsid w:val="00846BE3"/>
    <w:rsid w:val="0085293D"/>
    <w:rsid w:val="0085513B"/>
    <w:rsid w:val="00855F12"/>
    <w:rsid w:val="00860AEC"/>
    <w:rsid w:val="0086205D"/>
    <w:rsid w:val="00863153"/>
    <w:rsid w:val="00872888"/>
    <w:rsid w:val="00872B99"/>
    <w:rsid w:val="00874350"/>
    <w:rsid w:val="00874726"/>
    <w:rsid w:val="00874749"/>
    <w:rsid w:val="00876026"/>
    <w:rsid w:val="00884CE7"/>
    <w:rsid w:val="0088630D"/>
    <w:rsid w:val="00887667"/>
    <w:rsid w:val="00890C06"/>
    <w:rsid w:val="0089160C"/>
    <w:rsid w:val="00893EEC"/>
    <w:rsid w:val="00894BDB"/>
    <w:rsid w:val="008950FD"/>
    <w:rsid w:val="0089524D"/>
    <w:rsid w:val="0089615D"/>
    <w:rsid w:val="008A24EC"/>
    <w:rsid w:val="008A27E9"/>
    <w:rsid w:val="008B09CD"/>
    <w:rsid w:val="008B38BA"/>
    <w:rsid w:val="008B39BB"/>
    <w:rsid w:val="008B46B6"/>
    <w:rsid w:val="008B6559"/>
    <w:rsid w:val="008C03B7"/>
    <w:rsid w:val="008C072B"/>
    <w:rsid w:val="008C1807"/>
    <w:rsid w:val="008C201D"/>
    <w:rsid w:val="008C44D3"/>
    <w:rsid w:val="008C466A"/>
    <w:rsid w:val="008C4695"/>
    <w:rsid w:val="008C7282"/>
    <w:rsid w:val="008D142D"/>
    <w:rsid w:val="008D25E4"/>
    <w:rsid w:val="008D45E0"/>
    <w:rsid w:val="008E2FF2"/>
    <w:rsid w:val="008E352B"/>
    <w:rsid w:val="008E3F46"/>
    <w:rsid w:val="008E6827"/>
    <w:rsid w:val="008F3F73"/>
    <w:rsid w:val="008F5AD4"/>
    <w:rsid w:val="008F5B66"/>
    <w:rsid w:val="008F7C3A"/>
    <w:rsid w:val="009064A6"/>
    <w:rsid w:val="0091522A"/>
    <w:rsid w:val="00916AA9"/>
    <w:rsid w:val="00922D9B"/>
    <w:rsid w:val="00923803"/>
    <w:rsid w:val="00925001"/>
    <w:rsid w:val="00925256"/>
    <w:rsid w:val="00926FB9"/>
    <w:rsid w:val="00930A55"/>
    <w:rsid w:val="00933AAF"/>
    <w:rsid w:val="00935E35"/>
    <w:rsid w:val="0094052D"/>
    <w:rsid w:val="00941247"/>
    <w:rsid w:val="00941578"/>
    <w:rsid w:val="009434CD"/>
    <w:rsid w:val="009436E7"/>
    <w:rsid w:val="00946AD7"/>
    <w:rsid w:val="00955A84"/>
    <w:rsid w:val="00956E02"/>
    <w:rsid w:val="00957138"/>
    <w:rsid w:val="00957381"/>
    <w:rsid w:val="00960D59"/>
    <w:rsid w:val="00960E3B"/>
    <w:rsid w:val="00963966"/>
    <w:rsid w:val="00965228"/>
    <w:rsid w:val="00965AE0"/>
    <w:rsid w:val="00965F43"/>
    <w:rsid w:val="00977C5C"/>
    <w:rsid w:val="00980744"/>
    <w:rsid w:val="00986AF2"/>
    <w:rsid w:val="00991CF5"/>
    <w:rsid w:val="009920B6"/>
    <w:rsid w:val="00993FE2"/>
    <w:rsid w:val="009940B8"/>
    <w:rsid w:val="009A0C5B"/>
    <w:rsid w:val="009A2B36"/>
    <w:rsid w:val="009A35AD"/>
    <w:rsid w:val="009A78B9"/>
    <w:rsid w:val="009B30A5"/>
    <w:rsid w:val="009B5F37"/>
    <w:rsid w:val="009B7CEF"/>
    <w:rsid w:val="009C0499"/>
    <w:rsid w:val="009C04E2"/>
    <w:rsid w:val="009C152E"/>
    <w:rsid w:val="009C2ABE"/>
    <w:rsid w:val="009C6286"/>
    <w:rsid w:val="009D146B"/>
    <w:rsid w:val="009D2A55"/>
    <w:rsid w:val="009D4C08"/>
    <w:rsid w:val="009D7FE8"/>
    <w:rsid w:val="009E01E3"/>
    <w:rsid w:val="009E12A9"/>
    <w:rsid w:val="009E1CEB"/>
    <w:rsid w:val="009E49F2"/>
    <w:rsid w:val="009E5F60"/>
    <w:rsid w:val="009E7025"/>
    <w:rsid w:val="009E7487"/>
    <w:rsid w:val="009E7852"/>
    <w:rsid w:val="009F17DA"/>
    <w:rsid w:val="009F1EAD"/>
    <w:rsid w:val="009F62AC"/>
    <w:rsid w:val="009F74B9"/>
    <w:rsid w:val="00A02C92"/>
    <w:rsid w:val="00A038FB"/>
    <w:rsid w:val="00A0760D"/>
    <w:rsid w:val="00A1115C"/>
    <w:rsid w:val="00A112A6"/>
    <w:rsid w:val="00A11DB9"/>
    <w:rsid w:val="00A1382B"/>
    <w:rsid w:val="00A17989"/>
    <w:rsid w:val="00A2097C"/>
    <w:rsid w:val="00A220F0"/>
    <w:rsid w:val="00A222DE"/>
    <w:rsid w:val="00A22601"/>
    <w:rsid w:val="00A22FC0"/>
    <w:rsid w:val="00A24E60"/>
    <w:rsid w:val="00A26D50"/>
    <w:rsid w:val="00A30063"/>
    <w:rsid w:val="00A30119"/>
    <w:rsid w:val="00A304A2"/>
    <w:rsid w:val="00A3529C"/>
    <w:rsid w:val="00A3722B"/>
    <w:rsid w:val="00A433F1"/>
    <w:rsid w:val="00A4439A"/>
    <w:rsid w:val="00A45C59"/>
    <w:rsid w:val="00A50171"/>
    <w:rsid w:val="00A5125A"/>
    <w:rsid w:val="00A52F54"/>
    <w:rsid w:val="00A57CDE"/>
    <w:rsid w:val="00A60F91"/>
    <w:rsid w:val="00A60FAB"/>
    <w:rsid w:val="00A66015"/>
    <w:rsid w:val="00A67C4C"/>
    <w:rsid w:val="00A71E12"/>
    <w:rsid w:val="00A77573"/>
    <w:rsid w:val="00A77C7E"/>
    <w:rsid w:val="00A81D6D"/>
    <w:rsid w:val="00A828B9"/>
    <w:rsid w:val="00A851C3"/>
    <w:rsid w:val="00A85F48"/>
    <w:rsid w:val="00A87F86"/>
    <w:rsid w:val="00A90E89"/>
    <w:rsid w:val="00A921FD"/>
    <w:rsid w:val="00A9320B"/>
    <w:rsid w:val="00A950EB"/>
    <w:rsid w:val="00A97E7F"/>
    <w:rsid w:val="00AA1831"/>
    <w:rsid w:val="00AA4836"/>
    <w:rsid w:val="00AA547D"/>
    <w:rsid w:val="00AA6846"/>
    <w:rsid w:val="00AB372B"/>
    <w:rsid w:val="00AB429A"/>
    <w:rsid w:val="00AB6227"/>
    <w:rsid w:val="00AB6F83"/>
    <w:rsid w:val="00AC0E73"/>
    <w:rsid w:val="00AC2D25"/>
    <w:rsid w:val="00AC6580"/>
    <w:rsid w:val="00AC6B56"/>
    <w:rsid w:val="00AC72AA"/>
    <w:rsid w:val="00AC73A3"/>
    <w:rsid w:val="00AD1F21"/>
    <w:rsid w:val="00AD5FD8"/>
    <w:rsid w:val="00AD7F49"/>
    <w:rsid w:val="00AE2234"/>
    <w:rsid w:val="00AE337F"/>
    <w:rsid w:val="00AE3B37"/>
    <w:rsid w:val="00AE4B03"/>
    <w:rsid w:val="00AE58F1"/>
    <w:rsid w:val="00AF1A9B"/>
    <w:rsid w:val="00AF317E"/>
    <w:rsid w:val="00B004D6"/>
    <w:rsid w:val="00B0296A"/>
    <w:rsid w:val="00B03A31"/>
    <w:rsid w:val="00B12202"/>
    <w:rsid w:val="00B135D8"/>
    <w:rsid w:val="00B13B19"/>
    <w:rsid w:val="00B13FB6"/>
    <w:rsid w:val="00B1498A"/>
    <w:rsid w:val="00B163B3"/>
    <w:rsid w:val="00B16A15"/>
    <w:rsid w:val="00B2360F"/>
    <w:rsid w:val="00B25943"/>
    <w:rsid w:val="00B268FD"/>
    <w:rsid w:val="00B424F5"/>
    <w:rsid w:val="00B444D5"/>
    <w:rsid w:val="00B4467F"/>
    <w:rsid w:val="00B44CD8"/>
    <w:rsid w:val="00B50ED4"/>
    <w:rsid w:val="00B543F8"/>
    <w:rsid w:val="00B54456"/>
    <w:rsid w:val="00B55767"/>
    <w:rsid w:val="00B55E23"/>
    <w:rsid w:val="00B57D5B"/>
    <w:rsid w:val="00B628EF"/>
    <w:rsid w:val="00B674B4"/>
    <w:rsid w:val="00B6781F"/>
    <w:rsid w:val="00B67FD5"/>
    <w:rsid w:val="00B73510"/>
    <w:rsid w:val="00B73650"/>
    <w:rsid w:val="00B74661"/>
    <w:rsid w:val="00B74E1D"/>
    <w:rsid w:val="00B77F2D"/>
    <w:rsid w:val="00B800F0"/>
    <w:rsid w:val="00B8103A"/>
    <w:rsid w:val="00B82C5E"/>
    <w:rsid w:val="00B91B41"/>
    <w:rsid w:val="00B92F13"/>
    <w:rsid w:val="00B93D8C"/>
    <w:rsid w:val="00B96332"/>
    <w:rsid w:val="00B96A6A"/>
    <w:rsid w:val="00BA085B"/>
    <w:rsid w:val="00BA1FB2"/>
    <w:rsid w:val="00BA6105"/>
    <w:rsid w:val="00BB1C78"/>
    <w:rsid w:val="00BB58A6"/>
    <w:rsid w:val="00BC342A"/>
    <w:rsid w:val="00BC7B87"/>
    <w:rsid w:val="00BC7C4B"/>
    <w:rsid w:val="00BD1043"/>
    <w:rsid w:val="00BD5845"/>
    <w:rsid w:val="00BD6638"/>
    <w:rsid w:val="00BE5344"/>
    <w:rsid w:val="00BE6F3E"/>
    <w:rsid w:val="00BE7390"/>
    <w:rsid w:val="00BF05CC"/>
    <w:rsid w:val="00BF082F"/>
    <w:rsid w:val="00BF0840"/>
    <w:rsid w:val="00BF1137"/>
    <w:rsid w:val="00BF1273"/>
    <w:rsid w:val="00BF45B3"/>
    <w:rsid w:val="00BF5930"/>
    <w:rsid w:val="00BF79DA"/>
    <w:rsid w:val="00C00319"/>
    <w:rsid w:val="00C02981"/>
    <w:rsid w:val="00C05E5C"/>
    <w:rsid w:val="00C10CC8"/>
    <w:rsid w:val="00C17FC9"/>
    <w:rsid w:val="00C23612"/>
    <w:rsid w:val="00C23DC2"/>
    <w:rsid w:val="00C24AA4"/>
    <w:rsid w:val="00C2542C"/>
    <w:rsid w:val="00C26004"/>
    <w:rsid w:val="00C26103"/>
    <w:rsid w:val="00C266C2"/>
    <w:rsid w:val="00C26C42"/>
    <w:rsid w:val="00C27D31"/>
    <w:rsid w:val="00C30107"/>
    <w:rsid w:val="00C304A9"/>
    <w:rsid w:val="00C31F51"/>
    <w:rsid w:val="00C3317E"/>
    <w:rsid w:val="00C34D47"/>
    <w:rsid w:val="00C35949"/>
    <w:rsid w:val="00C35ACF"/>
    <w:rsid w:val="00C403FD"/>
    <w:rsid w:val="00C410F7"/>
    <w:rsid w:val="00C46261"/>
    <w:rsid w:val="00C50E84"/>
    <w:rsid w:val="00C51A91"/>
    <w:rsid w:val="00C53F99"/>
    <w:rsid w:val="00C5696F"/>
    <w:rsid w:val="00C633FD"/>
    <w:rsid w:val="00C63472"/>
    <w:rsid w:val="00C66F34"/>
    <w:rsid w:val="00C67046"/>
    <w:rsid w:val="00C6747B"/>
    <w:rsid w:val="00C7257D"/>
    <w:rsid w:val="00C726D4"/>
    <w:rsid w:val="00C74C14"/>
    <w:rsid w:val="00C76144"/>
    <w:rsid w:val="00C806AC"/>
    <w:rsid w:val="00C87B97"/>
    <w:rsid w:val="00C9261C"/>
    <w:rsid w:val="00C9458F"/>
    <w:rsid w:val="00CA57DE"/>
    <w:rsid w:val="00CA62AF"/>
    <w:rsid w:val="00CA7D75"/>
    <w:rsid w:val="00CB1D18"/>
    <w:rsid w:val="00CB34CC"/>
    <w:rsid w:val="00CB3C87"/>
    <w:rsid w:val="00CB55CB"/>
    <w:rsid w:val="00CB5C80"/>
    <w:rsid w:val="00CC00EA"/>
    <w:rsid w:val="00CC0283"/>
    <w:rsid w:val="00CC0BC9"/>
    <w:rsid w:val="00CC0BFD"/>
    <w:rsid w:val="00CC1CB8"/>
    <w:rsid w:val="00CC3E53"/>
    <w:rsid w:val="00CC50D3"/>
    <w:rsid w:val="00CD3F05"/>
    <w:rsid w:val="00CD45DD"/>
    <w:rsid w:val="00CD71BE"/>
    <w:rsid w:val="00CE1296"/>
    <w:rsid w:val="00CE1B16"/>
    <w:rsid w:val="00CE1F0D"/>
    <w:rsid w:val="00CE5A27"/>
    <w:rsid w:val="00CF3B80"/>
    <w:rsid w:val="00CF40E9"/>
    <w:rsid w:val="00CF5823"/>
    <w:rsid w:val="00CF5843"/>
    <w:rsid w:val="00CF70DD"/>
    <w:rsid w:val="00CF7E18"/>
    <w:rsid w:val="00D04601"/>
    <w:rsid w:val="00D06DC4"/>
    <w:rsid w:val="00D06DFB"/>
    <w:rsid w:val="00D1163B"/>
    <w:rsid w:val="00D11C4E"/>
    <w:rsid w:val="00D1717E"/>
    <w:rsid w:val="00D23D9D"/>
    <w:rsid w:val="00D27BE3"/>
    <w:rsid w:val="00D30CF3"/>
    <w:rsid w:val="00D3294A"/>
    <w:rsid w:val="00D32B53"/>
    <w:rsid w:val="00D34C80"/>
    <w:rsid w:val="00D35395"/>
    <w:rsid w:val="00D36242"/>
    <w:rsid w:val="00D3636A"/>
    <w:rsid w:val="00D369C8"/>
    <w:rsid w:val="00D401AC"/>
    <w:rsid w:val="00D40671"/>
    <w:rsid w:val="00D41BE2"/>
    <w:rsid w:val="00D43A78"/>
    <w:rsid w:val="00D45239"/>
    <w:rsid w:val="00D45B25"/>
    <w:rsid w:val="00D468BC"/>
    <w:rsid w:val="00D553C7"/>
    <w:rsid w:val="00D61E63"/>
    <w:rsid w:val="00D6235E"/>
    <w:rsid w:val="00D640FB"/>
    <w:rsid w:val="00D64F4B"/>
    <w:rsid w:val="00D65644"/>
    <w:rsid w:val="00D67F03"/>
    <w:rsid w:val="00D71939"/>
    <w:rsid w:val="00D72B8C"/>
    <w:rsid w:val="00D73F1F"/>
    <w:rsid w:val="00D76D30"/>
    <w:rsid w:val="00D81753"/>
    <w:rsid w:val="00D82D3D"/>
    <w:rsid w:val="00D844DF"/>
    <w:rsid w:val="00D862E1"/>
    <w:rsid w:val="00D9004C"/>
    <w:rsid w:val="00D91E10"/>
    <w:rsid w:val="00D91E57"/>
    <w:rsid w:val="00DA0182"/>
    <w:rsid w:val="00DA3692"/>
    <w:rsid w:val="00DA36E1"/>
    <w:rsid w:val="00DA643C"/>
    <w:rsid w:val="00DA7438"/>
    <w:rsid w:val="00DB0A36"/>
    <w:rsid w:val="00DB60CE"/>
    <w:rsid w:val="00DC1E62"/>
    <w:rsid w:val="00DC588A"/>
    <w:rsid w:val="00DD4050"/>
    <w:rsid w:val="00DD493E"/>
    <w:rsid w:val="00DD747B"/>
    <w:rsid w:val="00DD7A34"/>
    <w:rsid w:val="00DE1063"/>
    <w:rsid w:val="00DE24D7"/>
    <w:rsid w:val="00DE3E66"/>
    <w:rsid w:val="00DF0FCB"/>
    <w:rsid w:val="00DF16ED"/>
    <w:rsid w:val="00DF209B"/>
    <w:rsid w:val="00DF466E"/>
    <w:rsid w:val="00DF5DB5"/>
    <w:rsid w:val="00E006C2"/>
    <w:rsid w:val="00E03397"/>
    <w:rsid w:val="00E04BE5"/>
    <w:rsid w:val="00E04C0E"/>
    <w:rsid w:val="00E078D5"/>
    <w:rsid w:val="00E07B69"/>
    <w:rsid w:val="00E10A5F"/>
    <w:rsid w:val="00E10CF3"/>
    <w:rsid w:val="00E127B2"/>
    <w:rsid w:val="00E15EF1"/>
    <w:rsid w:val="00E16BE7"/>
    <w:rsid w:val="00E16CBC"/>
    <w:rsid w:val="00E16CFD"/>
    <w:rsid w:val="00E17C8C"/>
    <w:rsid w:val="00E224EF"/>
    <w:rsid w:val="00E2276A"/>
    <w:rsid w:val="00E26126"/>
    <w:rsid w:val="00E33BC9"/>
    <w:rsid w:val="00E358B2"/>
    <w:rsid w:val="00E368A4"/>
    <w:rsid w:val="00E36C1B"/>
    <w:rsid w:val="00E4322F"/>
    <w:rsid w:val="00E52E2C"/>
    <w:rsid w:val="00E55DB7"/>
    <w:rsid w:val="00E64E35"/>
    <w:rsid w:val="00E70879"/>
    <w:rsid w:val="00E72750"/>
    <w:rsid w:val="00E820C4"/>
    <w:rsid w:val="00E8414D"/>
    <w:rsid w:val="00E853EA"/>
    <w:rsid w:val="00E90D60"/>
    <w:rsid w:val="00EA09BD"/>
    <w:rsid w:val="00EA2FCB"/>
    <w:rsid w:val="00EA3810"/>
    <w:rsid w:val="00EA3A05"/>
    <w:rsid w:val="00EA5E54"/>
    <w:rsid w:val="00EB3FB9"/>
    <w:rsid w:val="00EB5A2F"/>
    <w:rsid w:val="00EC1B25"/>
    <w:rsid w:val="00EC1E3B"/>
    <w:rsid w:val="00EC5961"/>
    <w:rsid w:val="00EC6BC0"/>
    <w:rsid w:val="00ED052B"/>
    <w:rsid w:val="00ED40A4"/>
    <w:rsid w:val="00ED421D"/>
    <w:rsid w:val="00ED52EA"/>
    <w:rsid w:val="00ED5616"/>
    <w:rsid w:val="00EE03C3"/>
    <w:rsid w:val="00EE1BB5"/>
    <w:rsid w:val="00EF093B"/>
    <w:rsid w:val="00EF2ECB"/>
    <w:rsid w:val="00EF3A47"/>
    <w:rsid w:val="00EF4C9E"/>
    <w:rsid w:val="00EF6011"/>
    <w:rsid w:val="00F030B8"/>
    <w:rsid w:val="00F070D0"/>
    <w:rsid w:val="00F07457"/>
    <w:rsid w:val="00F076FA"/>
    <w:rsid w:val="00F13527"/>
    <w:rsid w:val="00F147E2"/>
    <w:rsid w:val="00F15938"/>
    <w:rsid w:val="00F16CD5"/>
    <w:rsid w:val="00F21ECF"/>
    <w:rsid w:val="00F22BCD"/>
    <w:rsid w:val="00F24C5A"/>
    <w:rsid w:val="00F2609F"/>
    <w:rsid w:val="00F26890"/>
    <w:rsid w:val="00F31DF9"/>
    <w:rsid w:val="00F33837"/>
    <w:rsid w:val="00F35613"/>
    <w:rsid w:val="00F35E8B"/>
    <w:rsid w:val="00F373B6"/>
    <w:rsid w:val="00F37B0E"/>
    <w:rsid w:val="00F41C52"/>
    <w:rsid w:val="00F4206F"/>
    <w:rsid w:val="00F4747D"/>
    <w:rsid w:val="00F51FD5"/>
    <w:rsid w:val="00F52B7C"/>
    <w:rsid w:val="00F56836"/>
    <w:rsid w:val="00F57F5D"/>
    <w:rsid w:val="00F60748"/>
    <w:rsid w:val="00F66B27"/>
    <w:rsid w:val="00F672BE"/>
    <w:rsid w:val="00F714EF"/>
    <w:rsid w:val="00F74123"/>
    <w:rsid w:val="00F74968"/>
    <w:rsid w:val="00F75F5E"/>
    <w:rsid w:val="00F765DB"/>
    <w:rsid w:val="00F81FD1"/>
    <w:rsid w:val="00F857DC"/>
    <w:rsid w:val="00F867B3"/>
    <w:rsid w:val="00F87C4C"/>
    <w:rsid w:val="00F911FE"/>
    <w:rsid w:val="00F9265F"/>
    <w:rsid w:val="00F9334D"/>
    <w:rsid w:val="00F9636D"/>
    <w:rsid w:val="00FA73CF"/>
    <w:rsid w:val="00FB05CD"/>
    <w:rsid w:val="00FB25B7"/>
    <w:rsid w:val="00FB27E9"/>
    <w:rsid w:val="00FB2ACC"/>
    <w:rsid w:val="00FB42DA"/>
    <w:rsid w:val="00FB4322"/>
    <w:rsid w:val="00FB78F5"/>
    <w:rsid w:val="00FB7E5E"/>
    <w:rsid w:val="00FC06D8"/>
    <w:rsid w:val="00FC150B"/>
    <w:rsid w:val="00FC5263"/>
    <w:rsid w:val="00FC5AFB"/>
    <w:rsid w:val="00FC649C"/>
    <w:rsid w:val="00FC7EB7"/>
    <w:rsid w:val="00FD5EFB"/>
    <w:rsid w:val="00FD674D"/>
    <w:rsid w:val="00FE3773"/>
    <w:rsid w:val="00FE4A9A"/>
    <w:rsid w:val="00FE7ADD"/>
    <w:rsid w:val="00FF0E4A"/>
    <w:rsid w:val="00FF0E7C"/>
    <w:rsid w:val="00FF111F"/>
    <w:rsid w:val="00FF5663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1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A451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6"/>
    <w:rsid w:val="00FB2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7">
    <w:name w:val="Содержимое таблицы"/>
    <w:basedOn w:val="a"/>
    <w:rsid w:val="00FB25B7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customStyle="1" w:styleId="Normal1">
    <w:name w:val="Normal1"/>
    <w:rsid w:val="00FB25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8"/>
    <w:uiPriority w:val="99"/>
    <w:semiHidden/>
    <w:unhideWhenUsed/>
    <w:rsid w:val="00FB25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FB25B7"/>
  </w:style>
  <w:style w:type="paragraph" w:styleId="a9">
    <w:name w:val="Normal (Web)"/>
    <w:basedOn w:val="a"/>
    <w:uiPriority w:val="99"/>
    <w:semiHidden/>
    <w:unhideWhenUsed/>
    <w:rsid w:val="00CD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1E5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E85"/>
  </w:style>
  <w:style w:type="paragraph" w:styleId="ad">
    <w:name w:val="footer"/>
    <w:basedOn w:val="a"/>
    <w:link w:val="ae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5E85"/>
  </w:style>
  <w:style w:type="character" w:styleId="af">
    <w:name w:val="Strong"/>
    <w:basedOn w:val="a0"/>
    <w:uiPriority w:val="22"/>
    <w:qFormat/>
    <w:rsid w:val="00383E66"/>
    <w:rPr>
      <w:b/>
      <w:bCs/>
    </w:rPr>
  </w:style>
  <w:style w:type="character" w:customStyle="1" w:styleId="productproperty-nameinner">
    <w:name w:val="productproperty-nameinner"/>
    <w:basedOn w:val="a0"/>
    <w:rsid w:val="00DA3692"/>
  </w:style>
  <w:style w:type="character" w:customStyle="1" w:styleId="typography">
    <w:name w:val="typography"/>
    <w:basedOn w:val="a0"/>
    <w:rsid w:val="00E10A5F"/>
  </w:style>
  <w:style w:type="character" w:customStyle="1" w:styleId="1ebon">
    <w:name w:val="_1ebon"/>
    <w:basedOn w:val="a0"/>
    <w:rsid w:val="00A11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1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A451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6"/>
    <w:rsid w:val="00FB2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7">
    <w:name w:val="Содержимое таблицы"/>
    <w:basedOn w:val="a"/>
    <w:rsid w:val="00FB25B7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customStyle="1" w:styleId="Normal1">
    <w:name w:val="Normal1"/>
    <w:rsid w:val="00FB25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8"/>
    <w:uiPriority w:val="99"/>
    <w:semiHidden/>
    <w:unhideWhenUsed/>
    <w:rsid w:val="00FB25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FB25B7"/>
  </w:style>
  <w:style w:type="paragraph" w:styleId="a9">
    <w:name w:val="Normal (Web)"/>
    <w:basedOn w:val="a"/>
    <w:uiPriority w:val="99"/>
    <w:semiHidden/>
    <w:unhideWhenUsed/>
    <w:rsid w:val="00CD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1E5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E85"/>
  </w:style>
  <w:style w:type="paragraph" w:styleId="ad">
    <w:name w:val="footer"/>
    <w:basedOn w:val="a"/>
    <w:link w:val="ae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5E85"/>
  </w:style>
  <w:style w:type="character" w:styleId="af">
    <w:name w:val="Strong"/>
    <w:basedOn w:val="a0"/>
    <w:uiPriority w:val="22"/>
    <w:qFormat/>
    <w:rsid w:val="00383E66"/>
    <w:rPr>
      <w:b/>
      <w:bCs/>
    </w:rPr>
  </w:style>
  <w:style w:type="character" w:customStyle="1" w:styleId="productproperty-nameinner">
    <w:name w:val="productproperty-nameinner"/>
    <w:basedOn w:val="a0"/>
    <w:rsid w:val="00DA3692"/>
  </w:style>
  <w:style w:type="character" w:customStyle="1" w:styleId="typography">
    <w:name w:val="typography"/>
    <w:basedOn w:val="a0"/>
    <w:rsid w:val="00E10A5F"/>
  </w:style>
  <w:style w:type="character" w:customStyle="1" w:styleId="1ebon">
    <w:name w:val="_1ebon"/>
    <w:basedOn w:val="a0"/>
    <w:rsid w:val="00A11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9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7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07282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49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7%D1%83%D0%B1%D1%8C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DAA75-45F0-4F0B-B8F5-0F7CCA233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49201</TotalTime>
  <Pages>1</Pages>
  <Words>22915</Words>
  <Characters>130617</Characters>
  <Application>Microsoft Office Word</Application>
  <DocSecurity>0</DocSecurity>
  <Lines>1088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Берсенёв</dc:creator>
  <cp:keywords/>
  <dc:description/>
  <cp:lastModifiedBy>Ушакова Юлия Сергеевна</cp:lastModifiedBy>
  <cp:revision>92</cp:revision>
  <cp:lastPrinted>2024-11-14T08:41:00Z</cp:lastPrinted>
  <dcterms:created xsi:type="dcterms:W3CDTF">2022-08-04T10:26:00Z</dcterms:created>
  <dcterms:modified xsi:type="dcterms:W3CDTF">2024-11-14T08:41:00Z</dcterms:modified>
</cp:coreProperties>
</file>