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34489" w:rsidRDefault="00834489" w:rsidP="00442E50">
      <w:pPr>
        <w:pStyle w:val="a5"/>
        <w:jc w:val="center"/>
        <w:rPr>
          <w:b/>
          <w:color w:val="auto"/>
          <w:u w:val="single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5C7F0C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5C7F0C" w:rsidRDefault="005C7F0C">
                                  <w:r>
                                    <w:t>№ ЗП5032845-1 (32514667218-1)</w:t>
                                  </w:r>
                                </w:p>
                                <w:p w:rsidR="005C7F0C" w:rsidRDefault="005C7F0C" w:rsidP="005C7F0C">
                                  <w:r>
                                    <w:t>«08» апреля 2025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5C7F0C" w:rsidRDefault="005C7F0C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5C7F0C" w:rsidRDefault="005C7F0C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5C7F0C" w:rsidRDefault="005C7F0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5C7F0C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5C7F0C" w:rsidRDefault="005C7F0C">
                            <w:r>
                              <w:t>№ ЗП5032845-1 (32514667218-1)</w:t>
                            </w:r>
                          </w:p>
                          <w:p w:rsidR="005C7F0C" w:rsidRDefault="005C7F0C" w:rsidP="005C7F0C">
                            <w:r>
                              <w:t>«08» апреля 2025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5C7F0C" w:rsidRDefault="005C7F0C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5C7F0C" w:rsidRDefault="005C7F0C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5C7F0C" w:rsidRDefault="005C7F0C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5F54DE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541FE0" w:rsidRPr="00541FE0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5C7F0C" w:rsidRPr="005C7F0C">
        <w:rPr>
          <w:bCs/>
        </w:rPr>
        <w:t>на поставку запорной арматуры</w:t>
      </w:r>
      <w:r w:rsidR="006E31A8" w:rsidRPr="006E31A8">
        <w:rPr>
          <w:bCs/>
        </w:rPr>
        <w:t>.</w:t>
      </w:r>
    </w:p>
    <w:p w:rsidR="006E31A8" w:rsidRPr="00F2285D" w:rsidRDefault="006E31A8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5C7F0C">
        <w:rPr>
          <w:rStyle w:val="a3"/>
          <w:b w:val="0"/>
          <w:color w:val="auto"/>
          <w:u w:val="none"/>
        </w:rPr>
        <w:t>28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5C7F0C">
        <w:rPr>
          <w:rStyle w:val="a3"/>
          <w:b w:val="0"/>
          <w:color w:val="auto"/>
          <w:u w:val="none"/>
        </w:rPr>
        <w:t>марта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471B2D">
        <w:rPr>
          <w:rStyle w:val="a3"/>
          <w:b w:val="0"/>
          <w:color w:val="auto"/>
          <w:u w:val="none"/>
        </w:rPr>
        <w:t>5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5C7F0C">
        <w:rPr>
          <w:rStyle w:val="a3"/>
          <w:b w:val="0"/>
          <w:color w:val="auto"/>
          <w:u w:val="none"/>
        </w:rPr>
        <w:t>5032845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471B2D">
        <w:rPr>
          <w:b w:val="0"/>
          <w:bCs w:val="0"/>
          <w:szCs w:val="24"/>
        </w:rPr>
        <w:t>2</w:t>
      </w:r>
      <w:r w:rsidR="005C7F0C">
        <w:rPr>
          <w:b w:val="0"/>
          <w:bCs w:val="0"/>
          <w:szCs w:val="24"/>
        </w:rPr>
        <w:t>8</w:t>
      </w:r>
      <w:r w:rsidR="00D93D8A" w:rsidRPr="00773D03">
        <w:rPr>
          <w:b w:val="0"/>
          <w:bCs w:val="0"/>
          <w:szCs w:val="24"/>
        </w:rPr>
        <w:t xml:space="preserve">» </w:t>
      </w:r>
      <w:r w:rsidR="005C7F0C">
        <w:rPr>
          <w:b w:val="0"/>
          <w:bCs w:val="0"/>
          <w:szCs w:val="24"/>
        </w:rPr>
        <w:t>марта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471B2D">
        <w:rPr>
          <w:b w:val="0"/>
          <w:bCs w:val="0"/>
          <w:szCs w:val="24"/>
        </w:rPr>
        <w:t>5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5C7F0C">
        <w:rPr>
          <w:b w:val="0"/>
          <w:bCs w:val="0"/>
          <w:szCs w:val="24"/>
        </w:rPr>
        <w:t>32514667218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541FE0" w:rsidRDefault="00541FE0" w:rsidP="005F54DE">
      <w:pPr>
        <w:ind w:firstLine="567"/>
        <w:jc w:val="both"/>
      </w:pPr>
      <w:r>
        <w:t xml:space="preserve">- </w:t>
      </w:r>
      <w:r w:rsidR="00BE0D10">
        <w:t xml:space="preserve">заместитель </w:t>
      </w:r>
      <w:r>
        <w:t>председател</w:t>
      </w:r>
      <w:r w:rsidR="00BE0D10">
        <w:t>я</w:t>
      </w:r>
      <w:r>
        <w:t xml:space="preserve"> Единой комиссии: </w:t>
      </w:r>
      <w:r w:rsidR="006E31A8">
        <w:t>Д.А. Корепанов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541FE0">
        <w:t>Г.П. Скутарь</w:t>
      </w:r>
      <w:r>
        <w:t xml:space="preserve">, </w:t>
      </w:r>
      <w:r w:rsidR="00471B2D">
        <w:t xml:space="preserve">Е.А. Кустова, </w:t>
      </w:r>
      <w:r w:rsidR="003E042E">
        <w:t>Е.В. Гордеева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3E042E">
        <w:t>Ю.С. Ушакова</w:t>
      </w:r>
      <w:r>
        <w:t xml:space="preserve">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5C7F0C">
        <w:t>5</w:t>
      </w:r>
      <w:r>
        <w:t xml:space="preserve"> (</w:t>
      </w:r>
      <w:r w:rsidR="005C7F0C">
        <w:t>пять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5F54DE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001B97" w:rsidRPr="00001B97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5 010 486 (пять миллионов десять тысяч четыреста восемьдесят шесть) рублей 81 копейка.</w:t>
      </w:r>
    </w:p>
    <w:p w:rsidR="006E31A8" w:rsidRDefault="006E31A8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471B2D" w:rsidRDefault="00001B97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001B97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001B97" w:rsidRDefault="00001B97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1F4B81" w:rsidRPr="001F4B81">
        <w:rPr>
          <w:b w:val="0"/>
          <w:bCs w:val="0"/>
          <w:szCs w:val="24"/>
        </w:rPr>
        <w:t xml:space="preserve">на поставку запорной арматуры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001B97">
        <w:rPr>
          <w:b w:val="0"/>
          <w:bCs w:val="0"/>
          <w:szCs w:val="24"/>
        </w:rPr>
        <w:t>08</w:t>
      </w:r>
      <w:r w:rsidR="005E7C02">
        <w:rPr>
          <w:b w:val="0"/>
          <w:bCs w:val="0"/>
          <w:szCs w:val="24"/>
        </w:rPr>
        <w:t xml:space="preserve">» </w:t>
      </w:r>
      <w:r w:rsidR="00001B97">
        <w:rPr>
          <w:b w:val="0"/>
          <w:bCs w:val="0"/>
          <w:szCs w:val="24"/>
        </w:rPr>
        <w:t>апреля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001B97">
        <w:rPr>
          <w:b w:val="0"/>
          <w:bCs w:val="0"/>
          <w:szCs w:val="24"/>
        </w:rPr>
        <w:t>9</w:t>
      </w:r>
      <w:r w:rsidR="001959FF">
        <w:rPr>
          <w:b w:val="0"/>
          <w:bCs w:val="0"/>
          <w:szCs w:val="24"/>
        </w:rPr>
        <w:t>: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4662A2">
        <w:rPr>
          <w:b w:val="0"/>
          <w:bCs w:val="0"/>
          <w:szCs w:val="24"/>
        </w:rPr>
        <w:t>0</w:t>
      </w:r>
      <w:r w:rsidR="00001B97">
        <w:rPr>
          <w:b w:val="0"/>
          <w:bCs w:val="0"/>
          <w:szCs w:val="24"/>
        </w:rPr>
        <w:t>7</w:t>
      </w:r>
      <w:r w:rsidR="005E7C02">
        <w:rPr>
          <w:b w:val="0"/>
          <w:bCs w:val="0"/>
          <w:szCs w:val="24"/>
        </w:rPr>
        <w:t xml:space="preserve">» </w:t>
      </w:r>
      <w:r w:rsidR="00001B97">
        <w:rPr>
          <w:b w:val="0"/>
          <w:bCs w:val="0"/>
          <w:szCs w:val="24"/>
        </w:rPr>
        <w:t>апреля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001B97">
        <w:rPr>
          <w:b w:val="0"/>
          <w:bCs w:val="0"/>
          <w:szCs w:val="24"/>
        </w:rPr>
        <w:t>9</w:t>
      </w:r>
      <w:r w:rsidR="005E7C02">
        <w:rPr>
          <w:b w:val="0"/>
          <w:bCs w:val="0"/>
          <w:szCs w:val="24"/>
        </w:rPr>
        <w:t xml:space="preserve"> часов 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001B97">
        <w:rPr>
          <w:b w:val="0"/>
          <w:bCs w:val="0"/>
          <w:szCs w:val="24"/>
        </w:rPr>
        <w:t>4</w:t>
      </w:r>
      <w:r w:rsidR="00F43AB6">
        <w:rPr>
          <w:b w:val="0"/>
          <w:bCs w:val="0"/>
          <w:szCs w:val="24"/>
        </w:rPr>
        <w:t xml:space="preserve"> (</w:t>
      </w:r>
      <w:r w:rsidR="00001B97">
        <w:rPr>
          <w:b w:val="0"/>
          <w:bCs w:val="0"/>
          <w:szCs w:val="24"/>
        </w:rPr>
        <w:t>четыре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001B97">
        <w:rPr>
          <w:b w:val="0"/>
          <w:bCs w:val="0"/>
          <w:szCs w:val="24"/>
        </w:rPr>
        <w:t>ки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1F4B81" w:rsidRPr="001F4B81">
        <w:rPr>
          <w:b w:val="0"/>
          <w:bCs w:val="0"/>
          <w:szCs w:val="24"/>
        </w:rPr>
        <w:t>на поставку запорной арматуры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1F4B81">
              <w:rPr>
                <w:b w:val="0"/>
                <w:bCs w:val="0"/>
                <w:szCs w:val="24"/>
              </w:rPr>
              <w:t>372296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17623" w:rsidRPr="00995D1E" w:rsidRDefault="001F4B81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02</w:t>
            </w:r>
            <w:r w:rsidR="004662A2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4</w:t>
            </w:r>
            <w:r w:rsidR="00C17623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C17623">
              <w:rPr>
                <w:b w:val="0"/>
                <w:bCs w:val="0"/>
                <w:szCs w:val="24"/>
              </w:rPr>
              <w:t xml:space="preserve"> в</w:t>
            </w:r>
          </w:p>
          <w:p w:rsidR="00CC6B6C" w:rsidRPr="00995D1E" w:rsidRDefault="001F4B81" w:rsidP="001F4B8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32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1F4B81">
              <w:rPr>
                <w:b w:val="0"/>
                <w:bCs w:val="0"/>
                <w:szCs w:val="24"/>
              </w:rPr>
              <w:t>373313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1F4B81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04</w:t>
            </w:r>
            <w:r w:rsidR="00F43AB6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4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4662A2" w:rsidP="001F4B8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1F4B81">
              <w:rPr>
                <w:b w:val="0"/>
                <w:bCs w:val="0"/>
                <w:szCs w:val="24"/>
              </w:rPr>
              <w:t>8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1F4B81">
              <w:rPr>
                <w:b w:val="0"/>
                <w:bCs w:val="0"/>
                <w:szCs w:val="24"/>
              </w:rPr>
              <w:t>59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1F4B81">
              <w:rPr>
                <w:b w:val="0"/>
                <w:bCs w:val="0"/>
                <w:szCs w:val="24"/>
              </w:rPr>
              <w:t>373345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1F4B81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05.</w:t>
            </w:r>
            <w:r w:rsidR="00703224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4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C17623" w:rsidP="001F4B8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1F4B81">
              <w:rPr>
                <w:b w:val="0"/>
                <w:bCs w:val="0"/>
                <w:szCs w:val="24"/>
              </w:rPr>
              <w:t>5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1F4B81">
              <w:rPr>
                <w:b w:val="0"/>
                <w:bCs w:val="0"/>
                <w:szCs w:val="24"/>
              </w:rPr>
              <w:t>43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EE00A9" w:rsidRPr="00995D1E" w:rsidTr="00512792">
        <w:tc>
          <w:tcPr>
            <w:tcW w:w="2235" w:type="dxa"/>
            <w:shd w:val="clear" w:color="auto" w:fill="auto"/>
          </w:tcPr>
          <w:p w:rsidR="00EE00A9" w:rsidRDefault="00EE00A9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EE00A9" w:rsidRPr="00EE00A9" w:rsidRDefault="00EE00A9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E00A9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="0039213C">
              <w:rPr>
                <w:b w:val="0"/>
                <w:bCs w:val="0"/>
                <w:szCs w:val="24"/>
              </w:rPr>
              <w:t xml:space="preserve"> (</w:t>
            </w:r>
            <w:r w:rsidR="001F4B81">
              <w:rPr>
                <w:b w:val="0"/>
                <w:bCs w:val="0"/>
                <w:szCs w:val="24"/>
              </w:rPr>
              <w:t>373459</w:t>
            </w:r>
            <w:r w:rsidR="0039213C">
              <w:rPr>
                <w:b w:val="0"/>
                <w:bCs w:val="0"/>
                <w:szCs w:val="24"/>
              </w:rPr>
              <w:t>)</w:t>
            </w:r>
          </w:p>
          <w:p w:rsidR="00EE00A9" w:rsidRPr="00EE00A9" w:rsidRDefault="001F4B81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07</w:t>
            </w:r>
            <w:r w:rsidR="00EE00A9" w:rsidRPr="00EE00A9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4</w:t>
            </w:r>
            <w:r w:rsidR="00EE00A9" w:rsidRPr="00EE00A9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EE00A9" w:rsidRPr="00EE00A9">
              <w:rPr>
                <w:b w:val="0"/>
                <w:bCs w:val="0"/>
                <w:szCs w:val="24"/>
              </w:rPr>
              <w:t xml:space="preserve"> в </w:t>
            </w:r>
          </w:p>
          <w:p w:rsidR="00EE00A9" w:rsidRDefault="001F4B81" w:rsidP="001F4B8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09</w:t>
            </w:r>
            <w:r w:rsidR="00EE00A9" w:rsidRPr="00EE00A9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</w:t>
            </w:r>
            <w:r w:rsidR="004662A2">
              <w:rPr>
                <w:b w:val="0"/>
                <w:bCs w:val="0"/>
                <w:szCs w:val="24"/>
              </w:rPr>
              <w:t>2</w:t>
            </w:r>
            <w:r w:rsidR="00EE00A9" w:rsidRPr="00EE00A9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1F4B81" w:rsidRPr="001F4B81">
        <w:t>на поставку запорной арматуры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2F50B7" w:rsidRDefault="0034640B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2F50B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1F4B81" w:rsidRPr="001F4B81">
        <w:rPr>
          <w:bCs/>
          <w:color w:val="000000"/>
          <w:szCs w:val="16"/>
        </w:rPr>
        <w:t xml:space="preserve">на поставку запорной арматуры </w:t>
      </w:r>
      <w:r w:rsidR="002F50B7" w:rsidRPr="00553C53">
        <w:rPr>
          <w:bCs/>
          <w:color w:val="000000"/>
          <w:szCs w:val="16"/>
        </w:rPr>
        <w:t>участник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>№ 1 (</w:t>
      </w:r>
      <w:r w:rsidR="001F4B81">
        <w:rPr>
          <w:bCs/>
          <w:color w:val="000000"/>
          <w:szCs w:val="16"/>
        </w:rPr>
        <w:t>372296</w:t>
      </w:r>
      <w:r w:rsidR="002F50B7" w:rsidRPr="002F50B7">
        <w:rPr>
          <w:bCs/>
          <w:color w:val="000000"/>
          <w:szCs w:val="16"/>
        </w:rPr>
        <w:t>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1F4B81" w:rsidRPr="001F4B81">
        <w:rPr>
          <w:bCs/>
          <w:color w:val="000000"/>
          <w:szCs w:val="16"/>
        </w:rPr>
        <w:t>на поставку запорной арматуры</w:t>
      </w:r>
      <w:r w:rsidR="002F50B7" w:rsidRPr="00553C53">
        <w:rPr>
          <w:bCs/>
          <w:color w:val="000000"/>
          <w:szCs w:val="16"/>
        </w:rPr>
        <w:t>.</w:t>
      </w:r>
    </w:p>
    <w:p w:rsidR="00526031" w:rsidRDefault="0052603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F50B7" w:rsidRPr="00FF4BCE" w:rsidTr="00AC2A5C">
        <w:tc>
          <w:tcPr>
            <w:tcW w:w="3379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953D0E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F4B81" w:rsidRPr="00FF4BCE" w:rsidTr="00AC2A5C">
        <w:tc>
          <w:tcPr>
            <w:tcW w:w="3379" w:type="dxa"/>
            <w:vMerge w:val="restart"/>
            <w:shd w:val="clear" w:color="auto" w:fill="auto"/>
          </w:tcPr>
          <w:p w:rsidR="001F4B81" w:rsidRPr="00FF4BCE" w:rsidRDefault="001F4B81" w:rsidP="001F4B8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1F4B81" w:rsidRDefault="001F4B81" w:rsidP="001F4B8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1F4B81" w:rsidRDefault="001F4B81" w:rsidP="001F4B8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F4B81" w:rsidRPr="00FF4BCE" w:rsidTr="00AC2A5C">
        <w:tc>
          <w:tcPr>
            <w:tcW w:w="3379" w:type="dxa"/>
            <w:vMerge/>
            <w:shd w:val="clear" w:color="auto" w:fill="auto"/>
          </w:tcPr>
          <w:p w:rsidR="001F4B81" w:rsidRPr="00FF4BCE" w:rsidRDefault="001F4B81" w:rsidP="001F4B8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F4B81" w:rsidRDefault="001F4B81" w:rsidP="001F4B8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1F4B81" w:rsidRDefault="001F4B81" w:rsidP="001F4B8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Pr="00FF4BCE" w:rsidRDefault="004E31EC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953D0E" w:rsidRPr="00563CB9" w:rsidRDefault="00953D0E" w:rsidP="00953D0E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Pr="00FF4BCE" w:rsidRDefault="004E31EC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1F4B81" w:rsidRDefault="001F4B81" w:rsidP="001F4B8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2.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1F4B81">
        <w:rPr>
          <w:bCs/>
          <w:color w:val="000000"/>
          <w:szCs w:val="16"/>
        </w:rPr>
        <w:t xml:space="preserve">на поставку запорной арматуры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2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373313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1F4B81">
        <w:rPr>
          <w:bCs/>
          <w:color w:val="000000"/>
          <w:szCs w:val="16"/>
        </w:rPr>
        <w:t>на поставку запорной арматуры</w:t>
      </w:r>
      <w:r w:rsidRPr="00553C53">
        <w:rPr>
          <w:bCs/>
          <w:color w:val="000000"/>
          <w:szCs w:val="16"/>
        </w:rPr>
        <w:t>.</w:t>
      </w:r>
    </w:p>
    <w:p w:rsidR="001F4B81" w:rsidRDefault="001F4B81" w:rsidP="001F4B8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1F4B81" w:rsidRPr="00FF4BCE" w:rsidTr="00D72CC2">
        <w:tc>
          <w:tcPr>
            <w:tcW w:w="3379" w:type="dxa"/>
            <w:shd w:val="clear" w:color="auto" w:fill="auto"/>
          </w:tcPr>
          <w:p w:rsidR="001F4B81" w:rsidRDefault="001F4B81" w:rsidP="00D72CC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1F4B81" w:rsidRDefault="001F4B81" w:rsidP="00D72CC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1F4B81" w:rsidRDefault="001F4B81" w:rsidP="00D72CC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F4B81" w:rsidRPr="00FF4BCE" w:rsidTr="00D72CC2">
        <w:tc>
          <w:tcPr>
            <w:tcW w:w="3379" w:type="dxa"/>
            <w:vMerge w:val="restart"/>
            <w:shd w:val="clear" w:color="auto" w:fill="auto"/>
          </w:tcPr>
          <w:p w:rsidR="001F4B81" w:rsidRPr="00FF4BCE" w:rsidRDefault="001F4B81" w:rsidP="00D72CC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1F4B81" w:rsidRDefault="001F4B81" w:rsidP="00D72CC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1F4B81" w:rsidRDefault="001F4B81" w:rsidP="00D72CC2">
            <w:pPr>
              <w:jc w:val="center"/>
            </w:pPr>
            <w:r w:rsidRPr="00563CB9">
              <w:rPr>
                <w:bCs/>
                <w:color w:val="000000"/>
              </w:rPr>
              <w:t xml:space="preserve">Допустить к участию в запросе предложений и признать его участником запроса </w:t>
            </w:r>
            <w:r w:rsidRPr="00563CB9">
              <w:rPr>
                <w:bCs/>
                <w:color w:val="000000"/>
              </w:rPr>
              <w:lastRenderedPageBreak/>
              <w:t>предложений</w:t>
            </w:r>
          </w:p>
        </w:tc>
      </w:tr>
      <w:tr w:rsidR="001F4B81" w:rsidRPr="00FF4BCE" w:rsidTr="00D72CC2">
        <w:tc>
          <w:tcPr>
            <w:tcW w:w="3379" w:type="dxa"/>
            <w:vMerge/>
            <w:shd w:val="clear" w:color="auto" w:fill="auto"/>
          </w:tcPr>
          <w:p w:rsidR="001F4B81" w:rsidRPr="00FF4BCE" w:rsidRDefault="001F4B81" w:rsidP="00D72CC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F4B81" w:rsidRDefault="001F4B81" w:rsidP="00D72CC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1F4B81" w:rsidRDefault="001F4B81" w:rsidP="00D72CC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F4B81" w:rsidRPr="00FF4BCE" w:rsidTr="00D72CC2">
        <w:tc>
          <w:tcPr>
            <w:tcW w:w="3379" w:type="dxa"/>
            <w:vMerge/>
            <w:shd w:val="clear" w:color="auto" w:fill="auto"/>
          </w:tcPr>
          <w:p w:rsidR="001F4B81" w:rsidRPr="00FF4BCE" w:rsidRDefault="001F4B81" w:rsidP="00D72CC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F4B81" w:rsidRPr="00FF4BCE" w:rsidRDefault="001F4B81" w:rsidP="00D72CC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1F4B81" w:rsidRPr="00563CB9" w:rsidRDefault="001F4B81" w:rsidP="00D72CC2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F4B81" w:rsidRPr="00FF4BCE" w:rsidTr="00D72CC2">
        <w:tc>
          <w:tcPr>
            <w:tcW w:w="3379" w:type="dxa"/>
            <w:shd w:val="clear" w:color="auto" w:fill="auto"/>
          </w:tcPr>
          <w:p w:rsidR="001F4B81" w:rsidRPr="00FF4BCE" w:rsidRDefault="001F4B81" w:rsidP="00D72CC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F4B81" w:rsidRPr="00FF4BCE" w:rsidRDefault="001F4B81" w:rsidP="00D72CC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1F4B81" w:rsidRDefault="001F4B81" w:rsidP="00D72CC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1F4B81" w:rsidRDefault="001F4B81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1F4B81" w:rsidRDefault="001F4B81" w:rsidP="001F4B8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3.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1F4B81">
        <w:rPr>
          <w:bCs/>
          <w:color w:val="000000"/>
          <w:szCs w:val="16"/>
        </w:rPr>
        <w:t xml:space="preserve">на поставку запорной арматуры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 w:rsidR="008C6B89">
        <w:rPr>
          <w:bCs/>
          <w:color w:val="000000"/>
          <w:szCs w:val="16"/>
        </w:rPr>
        <w:t>3</w:t>
      </w:r>
      <w:r w:rsidRPr="002F50B7">
        <w:rPr>
          <w:bCs/>
          <w:color w:val="000000"/>
          <w:szCs w:val="16"/>
        </w:rPr>
        <w:t xml:space="preserve"> (</w:t>
      </w:r>
      <w:r w:rsidR="008C6B89">
        <w:rPr>
          <w:bCs/>
          <w:color w:val="000000"/>
          <w:szCs w:val="16"/>
        </w:rPr>
        <w:t>373345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1F4B81">
        <w:rPr>
          <w:bCs/>
          <w:color w:val="000000"/>
          <w:szCs w:val="16"/>
        </w:rPr>
        <w:t>на поставку запорной арматуры</w:t>
      </w:r>
      <w:r w:rsidRPr="00553C53">
        <w:rPr>
          <w:bCs/>
          <w:color w:val="000000"/>
          <w:szCs w:val="16"/>
        </w:rPr>
        <w:t>.</w:t>
      </w:r>
    </w:p>
    <w:p w:rsidR="001F4B81" w:rsidRDefault="001F4B81" w:rsidP="001F4B8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1F4B81" w:rsidRPr="00FF4BCE" w:rsidTr="00D72CC2">
        <w:tc>
          <w:tcPr>
            <w:tcW w:w="3379" w:type="dxa"/>
            <w:shd w:val="clear" w:color="auto" w:fill="auto"/>
          </w:tcPr>
          <w:p w:rsidR="001F4B81" w:rsidRDefault="001F4B81" w:rsidP="00D72CC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1F4B81" w:rsidRDefault="001F4B81" w:rsidP="00D72CC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1F4B81" w:rsidRDefault="001F4B81" w:rsidP="00D72CC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F4B81" w:rsidRPr="00FF4BCE" w:rsidTr="00D72CC2">
        <w:tc>
          <w:tcPr>
            <w:tcW w:w="3379" w:type="dxa"/>
            <w:vMerge w:val="restart"/>
            <w:shd w:val="clear" w:color="auto" w:fill="auto"/>
          </w:tcPr>
          <w:p w:rsidR="001F4B81" w:rsidRPr="00FF4BCE" w:rsidRDefault="001F4B81" w:rsidP="00D72CC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1F4B81" w:rsidRDefault="001F4B81" w:rsidP="00D72CC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1F4B81" w:rsidRDefault="001F4B81" w:rsidP="00D72CC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F4B81" w:rsidRPr="00FF4BCE" w:rsidTr="00D72CC2">
        <w:tc>
          <w:tcPr>
            <w:tcW w:w="3379" w:type="dxa"/>
            <w:vMerge/>
            <w:shd w:val="clear" w:color="auto" w:fill="auto"/>
          </w:tcPr>
          <w:p w:rsidR="001F4B81" w:rsidRPr="00FF4BCE" w:rsidRDefault="001F4B81" w:rsidP="00D72CC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F4B81" w:rsidRDefault="001F4B81" w:rsidP="00D72CC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1F4B81" w:rsidRDefault="001F4B81" w:rsidP="00D72CC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F4B81" w:rsidRPr="00FF4BCE" w:rsidTr="00D72CC2">
        <w:tc>
          <w:tcPr>
            <w:tcW w:w="3379" w:type="dxa"/>
            <w:vMerge/>
            <w:shd w:val="clear" w:color="auto" w:fill="auto"/>
          </w:tcPr>
          <w:p w:rsidR="001F4B81" w:rsidRPr="00FF4BCE" w:rsidRDefault="001F4B81" w:rsidP="00D72CC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F4B81" w:rsidRPr="00FF4BCE" w:rsidRDefault="001F4B81" w:rsidP="00D72CC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1F4B81" w:rsidRPr="00563CB9" w:rsidRDefault="001F4B81" w:rsidP="00D72CC2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F4B81" w:rsidRPr="00FF4BCE" w:rsidTr="00D72CC2">
        <w:tc>
          <w:tcPr>
            <w:tcW w:w="3379" w:type="dxa"/>
            <w:shd w:val="clear" w:color="auto" w:fill="auto"/>
          </w:tcPr>
          <w:p w:rsidR="001F4B81" w:rsidRPr="00FF4BCE" w:rsidRDefault="001F4B81" w:rsidP="00D72CC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F4B81" w:rsidRPr="00FF4BCE" w:rsidRDefault="001F4B81" w:rsidP="00D72CC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1F4B81" w:rsidRDefault="001F4B81" w:rsidP="00D72CC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1F4B81" w:rsidRDefault="001F4B81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8C6B89" w:rsidRDefault="008C6B89" w:rsidP="008C6B89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4.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1F4B81">
        <w:rPr>
          <w:bCs/>
          <w:color w:val="000000"/>
          <w:szCs w:val="16"/>
        </w:rPr>
        <w:t xml:space="preserve">на поставку запорной арматуры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4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373459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1F4B81">
        <w:rPr>
          <w:bCs/>
          <w:color w:val="000000"/>
          <w:szCs w:val="16"/>
        </w:rPr>
        <w:t>на поставку запорной арматуры</w:t>
      </w:r>
      <w:r w:rsidRPr="00553C53">
        <w:rPr>
          <w:bCs/>
          <w:color w:val="000000"/>
          <w:szCs w:val="16"/>
        </w:rPr>
        <w:t>.</w:t>
      </w:r>
    </w:p>
    <w:p w:rsidR="008C6B89" w:rsidRDefault="008C6B89" w:rsidP="008C6B89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8C6B89" w:rsidRPr="00FF4BCE" w:rsidTr="00D72CC2">
        <w:tc>
          <w:tcPr>
            <w:tcW w:w="3379" w:type="dxa"/>
            <w:shd w:val="clear" w:color="auto" w:fill="auto"/>
          </w:tcPr>
          <w:p w:rsidR="008C6B89" w:rsidRDefault="008C6B89" w:rsidP="00D72CC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8C6B89" w:rsidRDefault="008C6B89" w:rsidP="00D72CC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8C6B89" w:rsidRDefault="008C6B89" w:rsidP="00D72CC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C6B89" w:rsidRPr="00FF4BCE" w:rsidTr="00D72CC2">
        <w:tc>
          <w:tcPr>
            <w:tcW w:w="3379" w:type="dxa"/>
            <w:vMerge w:val="restart"/>
            <w:shd w:val="clear" w:color="auto" w:fill="auto"/>
          </w:tcPr>
          <w:p w:rsidR="008C6B89" w:rsidRPr="00FF4BCE" w:rsidRDefault="008C6B89" w:rsidP="00D72CC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8C6B89" w:rsidRDefault="008C6B89" w:rsidP="00D72CC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8C6B89" w:rsidRDefault="008C6B89" w:rsidP="00D72CC2">
            <w:pPr>
              <w:jc w:val="center"/>
            </w:pPr>
            <w:r w:rsidRPr="00563CB9">
              <w:rPr>
                <w:bCs/>
                <w:color w:val="000000"/>
              </w:rPr>
              <w:t xml:space="preserve">Допустить к участию в запросе предложений и признать его участником запроса </w:t>
            </w:r>
            <w:r w:rsidRPr="00563CB9">
              <w:rPr>
                <w:bCs/>
                <w:color w:val="000000"/>
              </w:rPr>
              <w:lastRenderedPageBreak/>
              <w:t>предложений</w:t>
            </w:r>
          </w:p>
        </w:tc>
      </w:tr>
      <w:tr w:rsidR="008C6B89" w:rsidRPr="00FF4BCE" w:rsidTr="00D72CC2">
        <w:tc>
          <w:tcPr>
            <w:tcW w:w="3379" w:type="dxa"/>
            <w:vMerge/>
            <w:shd w:val="clear" w:color="auto" w:fill="auto"/>
          </w:tcPr>
          <w:p w:rsidR="008C6B89" w:rsidRPr="00FF4BCE" w:rsidRDefault="008C6B89" w:rsidP="00D72CC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C6B89" w:rsidRDefault="008C6B89" w:rsidP="00D72CC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8C6B89" w:rsidRDefault="008C6B89" w:rsidP="00D72CC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C6B89" w:rsidRPr="00FF4BCE" w:rsidTr="00D72CC2">
        <w:tc>
          <w:tcPr>
            <w:tcW w:w="3379" w:type="dxa"/>
            <w:vMerge/>
            <w:shd w:val="clear" w:color="auto" w:fill="auto"/>
          </w:tcPr>
          <w:p w:rsidR="008C6B89" w:rsidRPr="00FF4BCE" w:rsidRDefault="008C6B89" w:rsidP="00D72CC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C6B89" w:rsidRPr="00FF4BCE" w:rsidRDefault="008C6B89" w:rsidP="00D72CC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8C6B89" w:rsidRPr="00563CB9" w:rsidRDefault="008C6B89" w:rsidP="00D72CC2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C6B89" w:rsidRPr="00FF4BCE" w:rsidTr="00D72CC2">
        <w:tc>
          <w:tcPr>
            <w:tcW w:w="3379" w:type="dxa"/>
            <w:shd w:val="clear" w:color="auto" w:fill="auto"/>
          </w:tcPr>
          <w:p w:rsidR="008C6B89" w:rsidRPr="00FF4BCE" w:rsidRDefault="008C6B89" w:rsidP="00D72CC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C6B89" w:rsidRPr="00FF4BCE" w:rsidRDefault="008C6B89" w:rsidP="00D72CC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8C6B89" w:rsidRDefault="008C6B89" w:rsidP="00D72CC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1F4B81" w:rsidRDefault="001F4B81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7467AD" w:rsidRDefault="008C6B89" w:rsidP="00B648B4">
      <w:pPr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5</w:t>
      </w:r>
      <w:r w:rsidR="00B648B4">
        <w:rPr>
          <w:bCs/>
          <w:color w:val="000000"/>
          <w:szCs w:val="16"/>
        </w:rPr>
        <w:t>.</w:t>
      </w:r>
      <w:r w:rsidR="0039213C">
        <w:rPr>
          <w:bCs/>
          <w:color w:val="000000"/>
          <w:szCs w:val="16"/>
        </w:rPr>
        <w:t xml:space="preserve"> </w:t>
      </w:r>
      <w:r w:rsidR="007467AD">
        <w:rPr>
          <w:bCs/>
          <w:color w:val="000000"/>
          <w:szCs w:val="16"/>
        </w:rPr>
        <w:t xml:space="preserve">На основании результатов оценки и сопоставления заявок (Приложение № 1 к настоящему Протоколу) Единой комиссией </w:t>
      </w:r>
      <w:r w:rsidR="00AD1763">
        <w:rPr>
          <w:bCs/>
          <w:color w:val="000000"/>
          <w:szCs w:val="16"/>
        </w:rPr>
        <w:t>принято следующее решение</w:t>
      </w:r>
      <w:r w:rsidR="007467AD">
        <w:rPr>
          <w:bCs/>
          <w:color w:val="000000"/>
          <w:szCs w:val="16"/>
        </w:rPr>
        <w:t>:</w:t>
      </w:r>
    </w:p>
    <w:p w:rsidR="002A6074" w:rsidRDefault="002A6074" w:rsidP="001616B5">
      <w:pPr>
        <w:ind w:firstLine="709"/>
        <w:jc w:val="both"/>
        <w:rPr>
          <w:bCs/>
          <w:color w:val="000000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701"/>
        <w:gridCol w:w="1985"/>
        <w:gridCol w:w="1559"/>
      </w:tblGrid>
      <w:tr w:rsidR="00D308B4" w:rsidRPr="00995D1E" w:rsidTr="00D308B4">
        <w:trPr>
          <w:trHeight w:val="326"/>
        </w:trPr>
        <w:tc>
          <w:tcPr>
            <w:tcW w:w="675" w:type="dxa"/>
            <w:shd w:val="clear" w:color="auto" w:fill="auto"/>
          </w:tcPr>
          <w:p w:rsidR="00D308B4" w:rsidRPr="00995D1E" w:rsidRDefault="00D308B4" w:rsidP="003347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Критерии</w:t>
            </w:r>
          </w:p>
        </w:tc>
        <w:tc>
          <w:tcPr>
            <w:tcW w:w="1701" w:type="dxa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Рейтинг заявок по критериям</w:t>
            </w:r>
          </w:p>
        </w:tc>
        <w:tc>
          <w:tcPr>
            <w:tcW w:w="3544" w:type="dxa"/>
            <w:gridSpan w:val="2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Решение членов Единой комиссии</w:t>
            </w:r>
          </w:p>
        </w:tc>
      </w:tr>
      <w:tr w:rsidR="00D13E74" w:rsidRPr="00995D1E" w:rsidTr="0020187C">
        <w:tc>
          <w:tcPr>
            <w:tcW w:w="675" w:type="dxa"/>
            <w:vMerge w:val="restart"/>
            <w:shd w:val="clear" w:color="auto" w:fill="auto"/>
          </w:tcPr>
          <w:p w:rsidR="00D13E74" w:rsidRDefault="00D13E74" w:rsidP="00D13E74">
            <w:pPr>
              <w:pStyle w:val="21"/>
              <w:rPr>
                <w:b w:val="0"/>
                <w:bCs w:val="0"/>
                <w:szCs w:val="24"/>
              </w:rPr>
            </w:pPr>
          </w:p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13E74" w:rsidRPr="00995D1E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13E74" w:rsidRPr="00995D1E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1 (372296)</w:t>
            </w:r>
          </w:p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02.04.2025</w:t>
            </w:r>
            <w:r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D13E74" w:rsidRPr="0070322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15 </w:t>
            </w:r>
            <w:r w:rsidRPr="00995D1E">
              <w:rPr>
                <w:b w:val="0"/>
                <w:bCs w:val="0"/>
                <w:szCs w:val="24"/>
              </w:rPr>
              <w:t>час.</w:t>
            </w:r>
            <w:r>
              <w:rPr>
                <w:b w:val="0"/>
                <w:bCs w:val="0"/>
                <w:szCs w:val="24"/>
              </w:rPr>
              <w:t>32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13E74" w:rsidRPr="0070322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13E74" w:rsidRPr="002A3ABF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1,67</w:t>
            </w:r>
          </w:p>
        </w:tc>
        <w:tc>
          <w:tcPr>
            <w:tcW w:w="1985" w:type="dxa"/>
            <w:shd w:val="clear" w:color="auto" w:fill="auto"/>
          </w:tcPr>
          <w:p w:rsidR="00D13E74" w:rsidRDefault="00D13E74" w:rsidP="00D13E74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D13E74" w:rsidRPr="002A3ABF" w:rsidRDefault="00D13E74" w:rsidP="00D13E74">
            <w:pPr>
              <w:jc w:val="center"/>
            </w:pPr>
            <w:r>
              <w:t>1,67</w:t>
            </w:r>
          </w:p>
        </w:tc>
      </w:tr>
      <w:tr w:rsidR="00D13E74" w:rsidRPr="00995D1E" w:rsidTr="0020187C">
        <w:tc>
          <w:tcPr>
            <w:tcW w:w="675" w:type="dxa"/>
            <w:vMerge/>
            <w:shd w:val="clear" w:color="auto" w:fill="auto"/>
          </w:tcPr>
          <w:p w:rsidR="00D13E74" w:rsidRDefault="00D13E74" w:rsidP="00D13E74">
            <w:pPr>
              <w:pStyle w:val="21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13E74" w:rsidRPr="00FF4BCE" w:rsidRDefault="00D13E74" w:rsidP="00D13E74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D13E74" w:rsidRDefault="00D13E74" w:rsidP="00D13E74">
            <w:pPr>
              <w:jc w:val="center"/>
            </w:pPr>
            <w:r>
              <w:t>1,67</w:t>
            </w:r>
          </w:p>
        </w:tc>
      </w:tr>
      <w:tr w:rsidR="00D13E74" w:rsidRPr="00995D1E" w:rsidTr="0020187C">
        <w:tc>
          <w:tcPr>
            <w:tcW w:w="675" w:type="dxa"/>
            <w:vMerge/>
            <w:shd w:val="clear" w:color="auto" w:fill="auto"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13E74" w:rsidRPr="0070322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13E74" w:rsidRDefault="00D13E74" w:rsidP="00D13E74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D13E74" w:rsidRDefault="00D13E74" w:rsidP="00D13E74">
            <w:pPr>
              <w:jc w:val="center"/>
            </w:pPr>
            <w:r>
              <w:t>1,67</w:t>
            </w:r>
          </w:p>
        </w:tc>
      </w:tr>
      <w:tr w:rsidR="00676E8D" w:rsidRPr="00995D1E" w:rsidTr="0020187C">
        <w:tc>
          <w:tcPr>
            <w:tcW w:w="675" w:type="dxa"/>
            <w:vMerge/>
            <w:shd w:val="clear" w:color="auto" w:fill="auto"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76E8D" w:rsidRPr="00703224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76E8D" w:rsidRDefault="00085CD3" w:rsidP="00676E8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676E8D" w:rsidRDefault="00D13E74" w:rsidP="00676E8D">
            <w:pPr>
              <w:jc w:val="center"/>
            </w:pPr>
            <w:r>
              <w:t>1,67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Pr="00FF4BCE" w:rsidRDefault="00085CD3" w:rsidP="009860C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9860C8" w:rsidRDefault="00D13E74" w:rsidP="009860C8">
            <w:pPr>
              <w:jc w:val="center"/>
            </w:pPr>
            <w:r>
              <w:t>1,67</w:t>
            </w:r>
          </w:p>
        </w:tc>
      </w:tr>
      <w:tr w:rsidR="00D13E74" w:rsidRPr="00995D1E" w:rsidTr="0020187C">
        <w:tc>
          <w:tcPr>
            <w:tcW w:w="675" w:type="dxa"/>
            <w:vMerge/>
            <w:shd w:val="clear" w:color="auto" w:fill="auto"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13E74" w:rsidRPr="0070322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D13E74" w:rsidRDefault="00D13E74" w:rsidP="00D13E74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D13E74" w:rsidRPr="00703224" w:rsidRDefault="00D13E74" w:rsidP="00D13E74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D13E74" w:rsidRPr="002A3ABF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2,08</w:t>
            </w:r>
          </w:p>
        </w:tc>
        <w:tc>
          <w:tcPr>
            <w:tcW w:w="1985" w:type="dxa"/>
            <w:shd w:val="clear" w:color="auto" w:fill="auto"/>
          </w:tcPr>
          <w:p w:rsidR="00D13E74" w:rsidRDefault="00D13E74" w:rsidP="00D13E74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D13E74" w:rsidRPr="002A3ABF" w:rsidRDefault="00D13E74" w:rsidP="00D13E74">
            <w:pPr>
              <w:jc w:val="center"/>
            </w:pPr>
            <w:r>
              <w:t>2,08</w:t>
            </w:r>
          </w:p>
        </w:tc>
      </w:tr>
      <w:tr w:rsidR="00D13E74" w:rsidRPr="00995D1E" w:rsidTr="0020187C">
        <w:tc>
          <w:tcPr>
            <w:tcW w:w="675" w:type="dxa"/>
            <w:vMerge/>
            <w:shd w:val="clear" w:color="auto" w:fill="auto"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13E74" w:rsidRPr="0070322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13E74" w:rsidRDefault="00D13E74" w:rsidP="00D13E74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13E74" w:rsidRPr="00FF4BCE" w:rsidRDefault="00D13E74" w:rsidP="00D13E74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D13E74" w:rsidRDefault="00D13E74" w:rsidP="00D13E74">
            <w:pPr>
              <w:jc w:val="center"/>
            </w:pPr>
            <w:r>
              <w:t>2,08</w:t>
            </w:r>
          </w:p>
        </w:tc>
      </w:tr>
      <w:tr w:rsidR="00D13E74" w:rsidRPr="00995D1E" w:rsidTr="0020187C">
        <w:tc>
          <w:tcPr>
            <w:tcW w:w="675" w:type="dxa"/>
            <w:vMerge/>
            <w:shd w:val="clear" w:color="auto" w:fill="auto"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13E74" w:rsidRPr="0070322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13E74" w:rsidRDefault="00D13E74" w:rsidP="00D13E74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13E74" w:rsidRDefault="00D13E74" w:rsidP="00D13E74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D13E74" w:rsidRDefault="00D13E74" w:rsidP="00D13E74">
            <w:pPr>
              <w:jc w:val="center"/>
            </w:pPr>
            <w:r>
              <w:t>2,08</w:t>
            </w:r>
          </w:p>
        </w:tc>
      </w:tr>
      <w:tr w:rsidR="00D13E74" w:rsidRPr="00995D1E" w:rsidTr="0020187C">
        <w:tc>
          <w:tcPr>
            <w:tcW w:w="675" w:type="dxa"/>
            <w:vMerge/>
            <w:shd w:val="clear" w:color="auto" w:fill="auto"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13E74" w:rsidRPr="0070322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13E74" w:rsidRDefault="00D13E74" w:rsidP="00D13E74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13E74" w:rsidRDefault="00D13E74" w:rsidP="00D13E74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D13E74" w:rsidRDefault="00D13E74" w:rsidP="00D13E74">
            <w:pPr>
              <w:jc w:val="center"/>
            </w:pPr>
            <w:r>
              <w:t>2,08</w:t>
            </w:r>
          </w:p>
        </w:tc>
      </w:tr>
      <w:tr w:rsidR="00D13E74" w:rsidRPr="00995D1E" w:rsidTr="0020187C">
        <w:tc>
          <w:tcPr>
            <w:tcW w:w="675" w:type="dxa"/>
            <w:vMerge/>
            <w:shd w:val="clear" w:color="auto" w:fill="auto"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13E74" w:rsidRPr="0070322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D13E74" w:rsidRDefault="00D13E74" w:rsidP="00D13E74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D13E74" w:rsidRDefault="00D13E74" w:rsidP="00D13E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13E74" w:rsidRPr="00FF4BCE" w:rsidRDefault="00D13E74" w:rsidP="00D13E74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D13E74" w:rsidRDefault="00D13E74" w:rsidP="00D13E74">
            <w:pPr>
              <w:jc w:val="center"/>
            </w:pPr>
            <w:r>
              <w:t>2,08</w:t>
            </w:r>
          </w:p>
        </w:tc>
      </w:tr>
      <w:tr w:rsidR="001D5C0D" w:rsidTr="00B67BB4">
        <w:tc>
          <w:tcPr>
            <w:tcW w:w="675" w:type="dxa"/>
            <w:vMerge w:val="restart"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Pr="00995D1E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Pr="000616A7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2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373313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1D5C0D" w:rsidRPr="000616A7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04.</w:t>
            </w:r>
            <w:r w:rsidRPr="000616A7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4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59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Pr="002A3ABF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</w:p>
        </w:tc>
        <w:tc>
          <w:tcPr>
            <w:tcW w:w="1985" w:type="dxa"/>
            <w:shd w:val="clear" w:color="auto" w:fill="auto"/>
          </w:tcPr>
          <w:p w:rsidR="001D5C0D" w:rsidRDefault="001D5C0D" w:rsidP="001D5C0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1D5C0D" w:rsidRPr="002A3ABF" w:rsidRDefault="001D5C0D" w:rsidP="001D5C0D">
            <w:pPr>
              <w:jc w:val="center"/>
            </w:pPr>
            <w:r>
              <w:t>15</w:t>
            </w:r>
          </w:p>
        </w:tc>
      </w:tr>
      <w:tr w:rsidR="001D5C0D" w:rsidTr="00B67BB4">
        <w:tc>
          <w:tcPr>
            <w:tcW w:w="675" w:type="dxa"/>
            <w:vMerge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D5C0D" w:rsidRPr="00FF4BCE" w:rsidRDefault="001D5C0D" w:rsidP="001D5C0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1D5C0D" w:rsidRDefault="001D5C0D" w:rsidP="001D5C0D">
            <w:pPr>
              <w:jc w:val="center"/>
            </w:pPr>
            <w:r>
              <w:t>15</w:t>
            </w:r>
          </w:p>
        </w:tc>
      </w:tr>
      <w:tr w:rsidR="001D5C0D" w:rsidTr="00B67BB4">
        <w:tc>
          <w:tcPr>
            <w:tcW w:w="675" w:type="dxa"/>
            <w:vMerge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D5C0D" w:rsidRPr="00703224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D5C0D" w:rsidRDefault="001D5C0D" w:rsidP="001D5C0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1D5C0D" w:rsidRDefault="001D5C0D" w:rsidP="001D5C0D">
            <w:pPr>
              <w:jc w:val="center"/>
            </w:pPr>
            <w:r>
              <w:t>15</w:t>
            </w:r>
          </w:p>
        </w:tc>
      </w:tr>
      <w:tr w:rsidR="001D5C0D" w:rsidTr="00B67BB4">
        <w:tc>
          <w:tcPr>
            <w:tcW w:w="675" w:type="dxa"/>
            <w:vMerge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D5C0D" w:rsidRPr="00703224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D5C0D" w:rsidRDefault="001D5C0D" w:rsidP="001D5C0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1D5C0D" w:rsidRDefault="001D5C0D" w:rsidP="001D5C0D">
            <w:pPr>
              <w:jc w:val="center"/>
            </w:pPr>
            <w:r>
              <w:t>15</w:t>
            </w:r>
          </w:p>
        </w:tc>
      </w:tr>
      <w:tr w:rsidR="001D5C0D" w:rsidTr="00B67BB4">
        <w:tc>
          <w:tcPr>
            <w:tcW w:w="675" w:type="dxa"/>
            <w:vMerge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D5C0D" w:rsidRPr="00703224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D5C0D" w:rsidRPr="00FF4BCE" w:rsidRDefault="001D5C0D" w:rsidP="001D5C0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1D5C0D" w:rsidRPr="00352D39" w:rsidRDefault="001D5C0D" w:rsidP="001D5C0D">
            <w:pPr>
              <w:jc w:val="center"/>
            </w:pPr>
            <w:r>
              <w:t>15</w:t>
            </w:r>
          </w:p>
        </w:tc>
      </w:tr>
      <w:tr w:rsidR="001D5C0D" w:rsidTr="00B67BB4">
        <w:tc>
          <w:tcPr>
            <w:tcW w:w="675" w:type="dxa"/>
            <w:vMerge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D5C0D" w:rsidRPr="00703224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1D5C0D" w:rsidRDefault="001D5C0D" w:rsidP="001D5C0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1D5C0D" w:rsidRPr="00703224" w:rsidRDefault="001D5C0D" w:rsidP="001D5C0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1D5C0D" w:rsidRDefault="001D5C0D" w:rsidP="001D5C0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1D5C0D" w:rsidRDefault="001D5C0D" w:rsidP="001D5C0D">
            <w:pPr>
              <w:jc w:val="center"/>
            </w:pPr>
            <w:r>
              <w:t>0</w:t>
            </w:r>
          </w:p>
        </w:tc>
      </w:tr>
      <w:tr w:rsidR="001D5C0D" w:rsidTr="00B67BB4">
        <w:tc>
          <w:tcPr>
            <w:tcW w:w="675" w:type="dxa"/>
            <w:vMerge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D5C0D" w:rsidRPr="00703224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D5C0D" w:rsidRDefault="001D5C0D" w:rsidP="001D5C0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D5C0D" w:rsidRPr="00FF4BCE" w:rsidRDefault="001D5C0D" w:rsidP="001D5C0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1D5C0D" w:rsidRPr="00F15BCF" w:rsidRDefault="001D5C0D" w:rsidP="001D5C0D">
            <w:pPr>
              <w:jc w:val="center"/>
            </w:pPr>
            <w:r>
              <w:t>0</w:t>
            </w:r>
          </w:p>
        </w:tc>
      </w:tr>
      <w:tr w:rsidR="001D5C0D" w:rsidTr="00B67BB4">
        <w:tc>
          <w:tcPr>
            <w:tcW w:w="675" w:type="dxa"/>
            <w:vMerge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D5C0D" w:rsidRPr="00703224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D5C0D" w:rsidRDefault="001D5C0D" w:rsidP="001D5C0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D5C0D" w:rsidRDefault="001D5C0D" w:rsidP="001D5C0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1D5C0D" w:rsidRDefault="001D5C0D" w:rsidP="001D5C0D">
            <w:pPr>
              <w:jc w:val="center"/>
            </w:pPr>
            <w:r>
              <w:t>0</w:t>
            </w:r>
          </w:p>
        </w:tc>
      </w:tr>
      <w:tr w:rsidR="001D5C0D" w:rsidTr="00B67BB4">
        <w:tc>
          <w:tcPr>
            <w:tcW w:w="675" w:type="dxa"/>
            <w:vMerge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D5C0D" w:rsidRPr="00703224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D5C0D" w:rsidRDefault="001D5C0D" w:rsidP="001D5C0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D5C0D" w:rsidRDefault="001D5C0D" w:rsidP="001D5C0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1D5C0D" w:rsidRDefault="001D5C0D" w:rsidP="001D5C0D">
            <w:pPr>
              <w:jc w:val="center"/>
            </w:pPr>
            <w:r>
              <w:t>0</w:t>
            </w:r>
          </w:p>
        </w:tc>
      </w:tr>
      <w:tr w:rsidR="001D5C0D" w:rsidTr="00B67BB4">
        <w:tc>
          <w:tcPr>
            <w:tcW w:w="675" w:type="dxa"/>
            <w:vMerge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D5C0D" w:rsidRPr="00703224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D5C0D" w:rsidRDefault="001D5C0D" w:rsidP="001D5C0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D5C0D" w:rsidRPr="00FF4BCE" w:rsidRDefault="001D5C0D" w:rsidP="001D5C0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1D5C0D" w:rsidRPr="00F15BCF" w:rsidRDefault="001D5C0D" w:rsidP="001D5C0D">
            <w:pPr>
              <w:jc w:val="center"/>
            </w:pPr>
            <w:r>
              <w:t>0</w:t>
            </w:r>
          </w:p>
        </w:tc>
      </w:tr>
      <w:tr w:rsidR="001D5C0D" w:rsidTr="00BE0D10">
        <w:tc>
          <w:tcPr>
            <w:tcW w:w="675" w:type="dxa"/>
            <w:vMerge w:val="restart"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E7032" w:rsidRDefault="000E7032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Pr="000616A7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3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373345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1D5C0D" w:rsidRPr="000616A7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05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4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</w:t>
            </w:r>
          </w:p>
          <w:p w:rsidR="001D5C0D" w:rsidRPr="00703224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43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Pr="00703224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48,33</w:t>
            </w:r>
          </w:p>
        </w:tc>
        <w:tc>
          <w:tcPr>
            <w:tcW w:w="1985" w:type="dxa"/>
            <w:shd w:val="clear" w:color="auto" w:fill="auto"/>
          </w:tcPr>
          <w:p w:rsidR="001D5C0D" w:rsidRDefault="001D5C0D" w:rsidP="001D5C0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1D5C0D" w:rsidRPr="002A3ABF" w:rsidRDefault="000E7032" w:rsidP="001D5C0D">
            <w:pPr>
              <w:jc w:val="center"/>
            </w:pPr>
            <w:r>
              <w:t>48,33</w:t>
            </w:r>
          </w:p>
        </w:tc>
      </w:tr>
      <w:tr w:rsidR="001D5C0D" w:rsidTr="00BE0D10">
        <w:tc>
          <w:tcPr>
            <w:tcW w:w="675" w:type="dxa"/>
            <w:vMerge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D5C0D" w:rsidRPr="00FF4BCE" w:rsidRDefault="001D5C0D" w:rsidP="001D5C0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1D5C0D" w:rsidRDefault="000E7032" w:rsidP="001D5C0D">
            <w:pPr>
              <w:jc w:val="center"/>
            </w:pPr>
            <w:r>
              <w:t>48,33</w:t>
            </w:r>
          </w:p>
        </w:tc>
      </w:tr>
      <w:tr w:rsidR="001D5C0D" w:rsidRPr="002A3ABF" w:rsidTr="00BE0D10">
        <w:tc>
          <w:tcPr>
            <w:tcW w:w="675" w:type="dxa"/>
            <w:vMerge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D5C0D" w:rsidRPr="00CB4B6B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D5C0D" w:rsidRDefault="001D5C0D" w:rsidP="001D5C0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1D5C0D" w:rsidRDefault="000E7032" w:rsidP="001D5C0D">
            <w:pPr>
              <w:jc w:val="center"/>
            </w:pPr>
            <w:r>
              <w:t>48,33</w:t>
            </w:r>
          </w:p>
        </w:tc>
      </w:tr>
      <w:tr w:rsidR="001D5C0D" w:rsidRPr="002A3ABF" w:rsidTr="00BE0D10">
        <w:tc>
          <w:tcPr>
            <w:tcW w:w="675" w:type="dxa"/>
            <w:vMerge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D5C0D" w:rsidRPr="00CB4B6B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D5C0D" w:rsidRDefault="001D5C0D" w:rsidP="001D5C0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1D5C0D" w:rsidRDefault="000E7032" w:rsidP="001D5C0D">
            <w:pPr>
              <w:jc w:val="center"/>
            </w:pPr>
            <w:r>
              <w:t>48,33</w:t>
            </w:r>
          </w:p>
        </w:tc>
      </w:tr>
      <w:tr w:rsidR="001D5C0D" w:rsidRPr="002A3ABF" w:rsidTr="00BE0D10">
        <w:tc>
          <w:tcPr>
            <w:tcW w:w="675" w:type="dxa"/>
            <w:vMerge/>
            <w:shd w:val="clear" w:color="auto" w:fill="auto"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D5C0D" w:rsidRPr="00CB4B6B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D5C0D" w:rsidRDefault="001D5C0D" w:rsidP="001D5C0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D5C0D" w:rsidRPr="00FF4BCE" w:rsidRDefault="001D5C0D" w:rsidP="001D5C0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1D5C0D" w:rsidRPr="00352D39" w:rsidRDefault="000E7032" w:rsidP="001D5C0D">
            <w:pPr>
              <w:jc w:val="center"/>
            </w:pPr>
            <w:r>
              <w:t>48,33</w:t>
            </w:r>
          </w:p>
        </w:tc>
      </w:tr>
      <w:tr w:rsidR="000E7032" w:rsidTr="00BE0D10">
        <w:tc>
          <w:tcPr>
            <w:tcW w:w="675" w:type="dxa"/>
            <w:vMerge/>
            <w:shd w:val="clear" w:color="auto" w:fill="auto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7032" w:rsidRPr="00CB4B6B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E7032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0E7032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0E7032" w:rsidRPr="00703224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40</w:t>
            </w:r>
          </w:p>
        </w:tc>
        <w:tc>
          <w:tcPr>
            <w:tcW w:w="1985" w:type="dxa"/>
            <w:shd w:val="clear" w:color="auto" w:fill="auto"/>
          </w:tcPr>
          <w:p w:rsidR="000E7032" w:rsidRDefault="000E7032" w:rsidP="000E703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0E7032" w:rsidRDefault="000E7032" w:rsidP="000E7032">
            <w:pPr>
              <w:jc w:val="center"/>
            </w:pPr>
            <w:r>
              <w:t>40</w:t>
            </w:r>
          </w:p>
        </w:tc>
      </w:tr>
      <w:tr w:rsidR="000E7032" w:rsidTr="00BE0D10">
        <w:tc>
          <w:tcPr>
            <w:tcW w:w="675" w:type="dxa"/>
            <w:vMerge/>
            <w:shd w:val="clear" w:color="auto" w:fill="auto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7032" w:rsidRPr="00CB4B6B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E7032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E7032" w:rsidRPr="00FF4BCE" w:rsidRDefault="000E7032" w:rsidP="000E703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0E7032" w:rsidRPr="00F15BCF" w:rsidRDefault="000E7032" w:rsidP="000E7032">
            <w:pPr>
              <w:jc w:val="center"/>
            </w:pPr>
            <w:r>
              <w:t>40</w:t>
            </w:r>
          </w:p>
        </w:tc>
      </w:tr>
      <w:tr w:rsidR="000E7032" w:rsidRPr="002A3ABF" w:rsidTr="00BE0D10">
        <w:tc>
          <w:tcPr>
            <w:tcW w:w="675" w:type="dxa"/>
            <w:vMerge/>
            <w:shd w:val="clear" w:color="auto" w:fill="auto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7032" w:rsidRPr="00CB4B6B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E7032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E7032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E7032" w:rsidRDefault="000E7032" w:rsidP="000E703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0E7032" w:rsidRDefault="000E7032" w:rsidP="000E7032">
            <w:pPr>
              <w:jc w:val="center"/>
            </w:pPr>
            <w:r>
              <w:t>40</w:t>
            </w:r>
          </w:p>
        </w:tc>
      </w:tr>
      <w:tr w:rsidR="000E7032" w:rsidRPr="002A3ABF" w:rsidTr="00BE0D10">
        <w:tc>
          <w:tcPr>
            <w:tcW w:w="675" w:type="dxa"/>
            <w:vMerge/>
            <w:shd w:val="clear" w:color="auto" w:fill="auto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7032" w:rsidRPr="00CB4B6B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E7032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E7032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E7032" w:rsidRDefault="000E7032" w:rsidP="000E703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0E7032" w:rsidRDefault="000E7032" w:rsidP="000E7032">
            <w:pPr>
              <w:jc w:val="center"/>
            </w:pPr>
            <w:r>
              <w:t>40</w:t>
            </w:r>
          </w:p>
        </w:tc>
      </w:tr>
      <w:tr w:rsidR="000E7032" w:rsidRPr="002A3ABF" w:rsidTr="00BE0D10">
        <w:tc>
          <w:tcPr>
            <w:tcW w:w="675" w:type="dxa"/>
            <w:vMerge/>
            <w:shd w:val="clear" w:color="auto" w:fill="auto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7032" w:rsidRPr="00CB4B6B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E7032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E7032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E7032" w:rsidRPr="00FF4BCE" w:rsidRDefault="000E7032" w:rsidP="000E703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0E7032" w:rsidRPr="00F15BCF" w:rsidRDefault="000E7032" w:rsidP="000E7032">
            <w:pPr>
              <w:jc w:val="center"/>
            </w:pPr>
            <w:r>
              <w:t>40</w:t>
            </w:r>
          </w:p>
        </w:tc>
      </w:tr>
      <w:tr w:rsidR="000E7032" w:rsidRPr="00296E75" w:rsidTr="00296E75">
        <w:tc>
          <w:tcPr>
            <w:tcW w:w="675" w:type="dxa"/>
            <w:vMerge w:val="restart"/>
            <w:shd w:val="clear" w:color="auto" w:fill="auto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E7032" w:rsidRPr="000616A7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>№</w:t>
            </w:r>
            <w:r>
              <w:rPr>
                <w:b w:val="0"/>
                <w:bCs w:val="0"/>
                <w:szCs w:val="24"/>
              </w:rPr>
              <w:t xml:space="preserve"> 4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373459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0E7032" w:rsidRPr="000616A7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07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4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0E7032" w:rsidRPr="00703224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09</w:t>
            </w:r>
            <w:r w:rsidRPr="000616A7">
              <w:rPr>
                <w:b w:val="0"/>
                <w:bCs w:val="0"/>
                <w:szCs w:val="24"/>
              </w:rPr>
              <w:t xml:space="preserve"> час.</w:t>
            </w:r>
            <w:r>
              <w:rPr>
                <w:b w:val="0"/>
                <w:bCs w:val="0"/>
                <w:szCs w:val="24"/>
              </w:rPr>
              <w:t xml:space="preserve"> 22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E7032" w:rsidRPr="00703224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E7032" w:rsidRDefault="000E7032" w:rsidP="000E703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Д.А. Корепанов</w:t>
            </w:r>
          </w:p>
        </w:tc>
        <w:tc>
          <w:tcPr>
            <w:tcW w:w="1559" w:type="dxa"/>
          </w:tcPr>
          <w:p w:rsidR="000E7032" w:rsidRPr="00296E75" w:rsidRDefault="000E7032" w:rsidP="000E7032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0E7032" w:rsidRPr="00296E75" w:rsidTr="00296E75">
        <w:tc>
          <w:tcPr>
            <w:tcW w:w="675" w:type="dxa"/>
            <w:vMerge/>
            <w:shd w:val="clear" w:color="auto" w:fill="auto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E7032" w:rsidRPr="00FF4BCE" w:rsidRDefault="000E7032" w:rsidP="000E703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0E7032" w:rsidRPr="00296E75" w:rsidRDefault="000E7032" w:rsidP="000E7032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0E7032" w:rsidRPr="00296E75" w:rsidTr="00296E75">
        <w:tc>
          <w:tcPr>
            <w:tcW w:w="675" w:type="dxa"/>
            <w:vMerge/>
            <w:shd w:val="clear" w:color="auto" w:fill="auto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7032" w:rsidRPr="00CB4B6B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E7032" w:rsidRDefault="000E7032" w:rsidP="000E703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0E7032" w:rsidRPr="00296E75" w:rsidRDefault="000E7032" w:rsidP="000E7032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0E7032" w:rsidRPr="00296E75" w:rsidTr="00296E75">
        <w:tc>
          <w:tcPr>
            <w:tcW w:w="675" w:type="dxa"/>
            <w:vMerge/>
            <w:shd w:val="clear" w:color="auto" w:fill="auto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7032" w:rsidRPr="00CB4B6B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E7032" w:rsidRDefault="000E7032" w:rsidP="000E703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0E7032" w:rsidRPr="00296E75" w:rsidRDefault="000E7032" w:rsidP="000E7032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0E7032" w:rsidRPr="00296E75" w:rsidTr="00296E75">
        <w:tc>
          <w:tcPr>
            <w:tcW w:w="675" w:type="dxa"/>
            <w:vMerge/>
            <w:shd w:val="clear" w:color="auto" w:fill="auto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7032" w:rsidRPr="00CB4B6B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E7032" w:rsidRPr="00FF4BCE" w:rsidRDefault="000E7032" w:rsidP="000E703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0E7032" w:rsidRPr="00296E75" w:rsidRDefault="000E7032" w:rsidP="000E7032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0E7032" w:rsidTr="00296E75">
        <w:tc>
          <w:tcPr>
            <w:tcW w:w="675" w:type="dxa"/>
            <w:vMerge/>
            <w:shd w:val="clear" w:color="auto" w:fill="auto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7032" w:rsidRPr="00CB4B6B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E7032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0E7032" w:rsidRPr="00703224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E7032" w:rsidRDefault="000E7032" w:rsidP="000E703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0E7032" w:rsidRDefault="000E7032" w:rsidP="000E7032">
            <w:pPr>
              <w:jc w:val="center"/>
            </w:pPr>
            <w:r>
              <w:t>0</w:t>
            </w:r>
          </w:p>
        </w:tc>
      </w:tr>
      <w:tr w:rsidR="000E7032" w:rsidTr="00296E75">
        <w:tc>
          <w:tcPr>
            <w:tcW w:w="675" w:type="dxa"/>
            <w:vMerge/>
            <w:shd w:val="clear" w:color="auto" w:fill="auto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7032" w:rsidRPr="00CB4B6B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E7032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E7032" w:rsidRPr="00FF4BCE" w:rsidRDefault="000E7032" w:rsidP="000E703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0E7032" w:rsidRPr="00F15BCF" w:rsidRDefault="000E7032" w:rsidP="000E7032">
            <w:pPr>
              <w:jc w:val="center"/>
            </w:pPr>
            <w:r>
              <w:t>0</w:t>
            </w:r>
          </w:p>
        </w:tc>
      </w:tr>
      <w:tr w:rsidR="000E7032" w:rsidTr="00296E75">
        <w:tc>
          <w:tcPr>
            <w:tcW w:w="675" w:type="dxa"/>
            <w:vMerge/>
            <w:shd w:val="clear" w:color="auto" w:fill="auto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7032" w:rsidRPr="00CB4B6B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E7032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E7032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E7032" w:rsidRDefault="000E7032" w:rsidP="000E703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0E7032" w:rsidRDefault="000E7032" w:rsidP="000E7032">
            <w:pPr>
              <w:jc w:val="center"/>
            </w:pPr>
            <w:r>
              <w:t>0</w:t>
            </w:r>
          </w:p>
        </w:tc>
      </w:tr>
      <w:tr w:rsidR="000E7032" w:rsidTr="00296E75">
        <w:tc>
          <w:tcPr>
            <w:tcW w:w="675" w:type="dxa"/>
            <w:vMerge/>
            <w:shd w:val="clear" w:color="auto" w:fill="auto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7032" w:rsidRPr="00CB4B6B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E7032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E7032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E7032" w:rsidRDefault="000E7032" w:rsidP="000E703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0E7032" w:rsidRDefault="000E7032" w:rsidP="000E7032">
            <w:pPr>
              <w:jc w:val="center"/>
            </w:pPr>
            <w:r>
              <w:t>0</w:t>
            </w:r>
          </w:p>
        </w:tc>
      </w:tr>
      <w:tr w:rsidR="000E7032" w:rsidTr="00296E75">
        <w:tc>
          <w:tcPr>
            <w:tcW w:w="675" w:type="dxa"/>
            <w:vMerge/>
            <w:shd w:val="clear" w:color="auto" w:fill="auto"/>
          </w:tcPr>
          <w:p w:rsid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7032" w:rsidRPr="00CB4B6B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E7032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E7032" w:rsidRDefault="000E7032" w:rsidP="000E703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E7032" w:rsidRPr="00FF4BCE" w:rsidRDefault="000E7032" w:rsidP="000E703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0E7032" w:rsidRPr="00F15BCF" w:rsidRDefault="000E7032" w:rsidP="000E7032">
            <w:pPr>
              <w:jc w:val="center"/>
            </w:pPr>
            <w:r>
              <w:t>0</w:t>
            </w:r>
          </w:p>
        </w:tc>
      </w:tr>
    </w:tbl>
    <w:p w:rsidR="00965EB5" w:rsidRDefault="00965EB5" w:rsidP="006E6561">
      <w:pPr>
        <w:ind w:firstLine="709"/>
        <w:jc w:val="both"/>
        <w:rPr>
          <w:b/>
        </w:rPr>
      </w:pPr>
    </w:p>
    <w:p w:rsidR="00BD55E1" w:rsidRDefault="000E7032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  <w:r>
        <w:t>6</w:t>
      </w:r>
      <w:r w:rsidR="00BD55E1" w:rsidRPr="00BD55E1">
        <w:t xml:space="preserve">. </w:t>
      </w:r>
      <w:r w:rsidR="00BD55E1">
        <w:rPr>
          <w:bCs/>
          <w:color w:val="000000"/>
        </w:rPr>
        <w:t xml:space="preserve">На основании результатов рассмотрения и оценки первых частей заявок на участие в запросе предложений в электронной форме присвоить заявкам участников запроса предложений </w:t>
      </w:r>
      <w:r w:rsidR="00BD55E1" w:rsidRPr="007E5D68">
        <w:rPr>
          <w:bCs/>
        </w:rPr>
        <w:t xml:space="preserve">в электронной форме </w:t>
      </w:r>
      <w:r w:rsidR="00BD55E1">
        <w:rPr>
          <w:bCs/>
        </w:rPr>
        <w:t xml:space="preserve">для субъектов малого и среднего предпринимательства </w:t>
      </w:r>
      <w:r w:rsidRPr="000E7032">
        <w:rPr>
          <w:bCs/>
        </w:rPr>
        <w:t>на поставку запорной арматуры</w:t>
      </w:r>
      <w:r w:rsidR="0056291C" w:rsidRPr="0056291C">
        <w:rPr>
          <w:bCs/>
        </w:rPr>
        <w:t xml:space="preserve"> </w:t>
      </w:r>
      <w:r w:rsidR="00BD55E1">
        <w:rPr>
          <w:bCs/>
          <w:color w:val="000000"/>
        </w:rPr>
        <w:t xml:space="preserve">следующие порядковые номера, в порядке уменьшения степени выгодности содержащихся в них условий исполнения договора: </w:t>
      </w:r>
    </w:p>
    <w:p w:rsidR="00676E8D" w:rsidRDefault="00676E8D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0"/>
      </w:tblGrid>
      <w:tr w:rsidR="00676E8D" w:rsidRPr="00995D1E" w:rsidTr="00676E8D">
        <w:trPr>
          <w:trHeight w:val="1725"/>
        </w:trPr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Порядковые номера, в порядке уменьшения степени выгодности</w:t>
            </w:r>
          </w:p>
        </w:tc>
        <w:tc>
          <w:tcPr>
            <w:tcW w:w="5670" w:type="dxa"/>
            <w:shd w:val="clear" w:color="auto" w:fill="auto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заявки 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5670" w:type="dxa"/>
            <w:shd w:val="clear" w:color="auto" w:fill="auto"/>
          </w:tcPr>
          <w:p w:rsidR="000E7032" w:rsidRP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E7032">
              <w:rPr>
                <w:b w:val="0"/>
                <w:bCs w:val="0"/>
                <w:szCs w:val="24"/>
              </w:rPr>
              <w:t>№ 3 (373345)</w:t>
            </w:r>
          </w:p>
          <w:p w:rsidR="000E7032" w:rsidRPr="000E7032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E7032">
              <w:rPr>
                <w:b w:val="0"/>
                <w:bCs w:val="0"/>
                <w:szCs w:val="24"/>
              </w:rPr>
              <w:t>05.04.2025 в</w:t>
            </w:r>
          </w:p>
          <w:p w:rsidR="00676E8D" w:rsidRDefault="000E7032" w:rsidP="000E703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E7032">
              <w:rPr>
                <w:b w:val="0"/>
                <w:bCs w:val="0"/>
                <w:szCs w:val="24"/>
              </w:rPr>
              <w:t>15 час. 43 мин.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6826E6" w:rsidRPr="006826E6" w:rsidRDefault="006826E6" w:rsidP="006826E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26E6">
              <w:rPr>
                <w:b w:val="0"/>
                <w:bCs w:val="0"/>
                <w:szCs w:val="24"/>
              </w:rPr>
              <w:t>№ 2 (373313)</w:t>
            </w:r>
          </w:p>
          <w:p w:rsidR="006826E6" w:rsidRPr="006826E6" w:rsidRDefault="006826E6" w:rsidP="006826E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26E6">
              <w:rPr>
                <w:b w:val="0"/>
                <w:bCs w:val="0"/>
                <w:szCs w:val="24"/>
              </w:rPr>
              <w:t xml:space="preserve">04.04.2025 в </w:t>
            </w:r>
          </w:p>
          <w:p w:rsidR="00676E8D" w:rsidRPr="00752A2B" w:rsidRDefault="006826E6" w:rsidP="006826E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26E6">
              <w:rPr>
                <w:b w:val="0"/>
                <w:bCs w:val="0"/>
                <w:szCs w:val="24"/>
              </w:rPr>
              <w:t>18 час. 59 мин.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5670" w:type="dxa"/>
            <w:shd w:val="clear" w:color="auto" w:fill="auto"/>
          </w:tcPr>
          <w:p w:rsidR="006826E6" w:rsidRPr="006826E6" w:rsidRDefault="006826E6" w:rsidP="006826E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26E6">
              <w:rPr>
                <w:b w:val="0"/>
                <w:bCs w:val="0"/>
                <w:szCs w:val="24"/>
              </w:rPr>
              <w:t>№ 1 (372296)</w:t>
            </w:r>
          </w:p>
          <w:p w:rsidR="006826E6" w:rsidRPr="006826E6" w:rsidRDefault="006826E6" w:rsidP="006826E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26E6">
              <w:rPr>
                <w:b w:val="0"/>
                <w:bCs w:val="0"/>
                <w:szCs w:val="24"/>
              </w:rPr>
              <w:t xml:space="preserve">02.04.2025 в </w:t>
            </w:r>
          </w:p>
          <w:p w:rsidR="00676E8D" w:rsidRPr="00091A62" w:rsidRDefault="006826E6" w:rsidP="006826E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26E6">
              <w:rPr>
                <w:b w:val="0"/>
                <w:bCs w:val="0"/>
                <w:szCs w:val="24"/>
              </w:rPr>
              <w:t>15 час.32 мин.</w:t>
            </w:r>
          </w:p>
        </w:tc>
      </w:tr>
      <w:tr w:rsidR="0020114C" w:rsidRPr="00995D1E" w:rsidTr="00676E8D">
        <w:tc>
          <w:tcPr>
            <w:tcW w:w="4253" w:type="dxa"/>
          </w:tcPr>
          <w:p w:rsidR="0020114C" w:rsidRDefault="0020114C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5670" w:type="dxa"/>
            <w:shd w:val="clear" w:color="auto" w:fill="auto"/>
          </w:tcPr>
          <w:p w:rsidR="006826E6" w:rsidRPr="006826E6" w:rsidRDefault="006826E6" w:rsidP="006826E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26E6">
              <w:rPr>
                <w:b w:val="0"/>
                <w:bCs w:val="0"/>
                <w:szCs w:val="24"/>
              </w:rPr>
              <w:t>№ 4 (373459)</w:t>
            </w:r>
          </w:p>
          <w:p w:rsidR="006826E6" w:rsidRPr="006826E6" w:rsidRDefault="006826E6" w:rsidP="006826E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26E6">
              <w:rPr>
                <w:b w:val="0"/>
                <w:bCs w:val="0"/>
                <w:szCs w:val="24"/>
              </w:rPr>
              <w:t xml:space="preserve">07.04.2025 в </w:t>
            </w:r>
          </w:p>
          <w:p w:rsidR="0020114C" w:rsidRPr="00676E8D" w:rsidRDefault="006826E6" w:rsidP="006826E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26E6">
              <w:rPr>
                <w:b w:val="0"/>
                <w:bCs w:val="0"/>
                <w:szCs w:val="24"/>
              </w:rPr>
              <w:t>09 час. 22 мин.</w:t>
            </w:r>
          </w:p>
        </w:tc>
      </w:tr>
    </w:tbl>
    <w:p w:rsidR="00BD55E1" w:rsidRPr="00BD55E1" w:rsidRDefault="00BD55E1" w:rsidP="006E6561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834489" w:rsidRPr="00F2285D" w:rsidRDefault="00834489" w:rsidP="006E6561">
      <w:pPr>
        <w:ind w:firstLine="709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75617B" w:rsidRDefault="0075617B" w:rsidP="002A3ABF">
            <w:pPr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B38B9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</w:tr>
      <w:tr w:rsidR="006826E6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826E6" w:rsidRPr="002A3ABF" w:rsidRDefault="006826E6" w:rsidP="006826E6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6826E6" w:rsidRPr="002A3ABF" w:rsidRDefault="006826E6" w:rsidP="006826E6">
            <w:pPr>
              <w:snapToGrid w:val="0"/>
              <w:rPr>
                <w:bCs/>
                <w:color w:val="000000"/>
              </w:rPr>
            </w:pPr>
          </w:p>
          <w:p w:rsidR="006826E6" w:rsidRPr="002A3ABF" w:rsidRDefault="006826E6" w:rsidP="006826E6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826E6" w:rsidRDefault="006826E6" w:rsidP="006826E6">
            <w:pPr>
              <w:snapToGrid w:val="0"/>
              <w:rPr>
                <w:bCs/>
                <w:color w:val="000000"/>
              </w:rPr>
            </w:pPr>
          </w:p>
          <w:p w:rsidR="006826E6" w:rsidRPr="002A3ABF" w:rsidRDefault="006826E6" w:rsidP="006826E6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6826E6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826E6" w:rsidRPr="002A3ABF" w:rsidRDefault="006826E6" w:rsidP="006826E6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826E6" w:rsidRPr="002A3ABF" w:rsidRDefault="006826E6" w:rsidP="006826E6">
            <w:pPr>
              <w:snapToGrid w:val="0"/>
              <w:rPr>
                <w:bCs/>
                <w:color w:val="000000"/>
              </w:rPr>
            </w:pPr>
          </w:p>
          <w:p w:rsidR="006826E6" w:rsidRPr="002A3ABF" w:rsidRDefault="006826E6" w:rsidP="006826E6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826E6" w:rsidRDefault="006826E6" w:rsidP="006826E6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20114C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20114C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834489" w:rsidP="002A3ABF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90605D" w:rsidRPr="00F2285D" w:rsidRDefault="0090605D">
      <w:pPr>
        <w:pStyle w:val="a5"/>
        <w:jc w:val="both"/>
      </w:pP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bookmarkStart w:id="0" w:name="_GoBack"/>
      <w:bookmarkEnd w:id="0"/>
      <w:r w:rsidRPr="00B229E1">
        <w:rPr>
          <w:sz w:val="23"/>
          <w:szCs w:val="23"/>
        </w:rPr>
        <w:lastRenderedPageBreak/>
        <w:t xml:space="preserve">Приложение № 1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8C6B89">
        <w:rPr>
          <w:sz w:val="23"/>
          <w:szCs w:val="23"/>
        </w:rPr>
        <w:t>08</w:t>
      </w:r>
      <w:r w:rsidRPr="00B229E1">
        <w:rPr>
          <w:sz w:val="23"/>
          <w:szCs w:val="23"/>
        </w:rPr>
        <w:t xml:space="preserve">» </w:t>
      </w:r>
      <w:r w:rsidR="008C6B89">
        <w:rPr>
          <w:sz w:val="23"/>
          <w:szCs w:val="23"/>
        </w:rPr>
        <w:t>апреля</w:t>
      </w:r>
      <w:r w:rsidRPr="00B229E1">
        <w:rPr>
          <w:sz w:val="23"/>
          <w:szCs w:val="23"/>
        </w:rPr>
        <w:t xml:space="preserve"> 202</w:t>
      </w:r>
      <w:r w:rsidR="00F836FC">
        <w:rPr>
          <w:sz w:val="23"/>
          <w:szCs w:val="23"/>
        </w:rPr>
        <w:t>5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8C6B89">
        <w:rPr>
          <w:sz w:val="23"/>
          <w:szCs w:val="23"/>
        </w:rPr>
        <w:t>5032845</w:t>
      </w:r>
      <w:r w:rsidRPr="004509BE">
        <w:rPr>
          <w:sz w:val="23"/>
          <w:szCs w:val="23"/>
        </w:rPr>
        <w:t>-1 (</w:t>
      </w:r>
      <w:r w:rsidR="008C6B89">
        <w:rPr>
          <w:sz w:val="23"/>
          <w:szCs w:val="23"/>
        </w:rPr>
        <w:t>32514667218</w:t>
      </w:r>
      <w:r w:rsidRPr="004509BE">
        <w:rPr>
          <w:sz w:val="23"/>
          <w:szCs w:val="23"/>
        </w:rPr>
        <w:t>-1)</w:t>
      </w:r>
    </w:p>
    <w:p w:rsidR="004509BE" w:rsidRDefault="004509BE" w:rsidP="007467AD">
      <w:pPr>
        <w:pStyle w:val="22"/>
        <w:tabs>
          <w:tab w:val="left" w:pos="851"/>
        </w:tabs>
        <w:jc w:val="center"/>
        <w:rPr>
          <w:sz w:val="23"/>
          <w:szCs w:val="23"/>
        </w:rPr>
      </w:pPr>
    </w:p>
    <w:p w:rsidR="0034640B" w:rsidRDefault="007467AD" w:rsidP="008C6B89">
      <w:pPr>
        <w:pStyle w:val="22"/>
        <w:tabs>
          <w:tab w:val="left" w:pos="851"/>
        </w:tabs>
        <w:jc w:val="center"/>
        <w:rPr>
          <w:sz w:val="23"/>
          <w:szCs w:val="23"/>
        </w:rPr>
      </w:pPr>
      <w:r>
        <w:rPr>
          <w:sz w:val="23"/>
          <w:szCs w:val="23"/>
        </w:rPr>
        <w:t>Оценка и сопоставление заявок по критериям</w:t>
      </w:r>
      <w:r w:rsidR="00B229E1">
        <w:rPr>
          <w:sz w:val="23"/>
          <w:szCs w:val="23"/>
        </w:rPr>
        <w:t>,</w:t>
      </w:r>
      <w:r>
        <w:rPr>
          <w:sz w:val="23"/>
          <w:szCs w:val="23"/>
        </w:rPr>
        <w:t xml:space="preserve"> указанным в документации о проведении запроса предложений </w:t>
      </w:r>
      <w:r w:rsidRPr="00AE485A">
        <w:rPr>
          <w:sz w:val="23"/>
          <w:szCs w:val="23"/>
        </w:rPr>
        <w:t>в электронной форме для субъектов малого и среднего предпринимательства</w:t>
      </w:r>
    </w:p>
    <w:p w:rsidR="00A361B7" w:rsidRDefault="008C6B89" w:rsidP="008C6B89">
      <w:pPr>
        <w:pStyle w:val="22"/>
        <w:tabs>
          <w:tab w:val="left" w:pos="851"/>
        </w:tabs>
        <w:jc w:val="center"/>
        <w:rPr>
          <w:bCs/>
          <w:color w:val="000000"/>
          <w:szCs w:val="16"/>
        </w:rPr>
      </w:pPr>
      <w:r w:rsidRPr="008C6B89">
        <w:rPr>
          <w:bCs/>
          <w:color w:val="000000"/>
          <w:szCs w:val="16"/>
        </w:rPr>
        <w:t>на поставку запорной арматуры</w:t>
      </w:r>
    </w:p>
    <w:p w:rsidR="008C6B89" w:rsidRDefault="008C6B89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0934CD" w:rsidRDefault="00100AC3" w:rsidP="000934CD">
      <w:pPr>
        <w:pStyle w:val="22"/>
        <w:tabs>
          <w:tab w:val="left" w:pos="426"/>
          <w:tab w:val="left" w:pos="993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</w:t>
      </w:r>
      <w:r w:rsidR="000934CD">
        <w:rPr>
          <w:b/>
          <w:sz w:val="23"/>
          <w:szCs w:val="23"/>
        </w:rPr>
        <w:t xml:space="preserve">. </w:t>
      </w:r>
      <w:r w:rsidR="000934CD" w:rsidRPr="000934CD">
        <w:rPr>
          <w:b/>
          <w:sz w:val="23"/>
          <w:szCs w:val="23"/>
        </w:rPr>
        <w:t>По критерию «Срок поставки (выполнения работ, оказания услуг)»:</w:t>
      </w:r>
    </w:p>
    <w:p w:rsidR="000934CD" w:rsidRDefault="000934C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7467AD" w:rsidRPr="00D63C38" w:rsidRDefault="007467A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>Уч</w:t>
      </w:r>
      <w:r w:rsidR="00BC489B">
        <w:rPr>
          <w:b/>
          <w:sz w:val="23"/>
          <w:szCs w:val="23"/>
        </w:rPr>
        <w:t xml:space="preserve">астник запроса предложений под </w:t>
      </w:r>
      <w:r w:rsidR="00552E57" w:rsidRPr="00552E57">
        <w:rPr>
          <w:b/>
          <w:sz w:val="23"/>
          <w:szCs w:val="23"/>
        </w:rPr>
        <w:t xml:space="preserve">№ </w:t>
      </w:r>
      <w:r w:rsidR="00C03931">
        <w:rPr>
          <w:b/>
          <w:sz w:val="23"/>
          <w:szCs w:val="23"/>
        </w:rPr>
        <w:t>1</w:t>
      </w:r>
      <w:r w:rsidR="00552E57" w:rsidRPr="00552E57">
        <w:rPr>
          <w:b/>
          <w:sz w:val="23"/>
          <w:szCs w:val="23"/>
        </w:rPr>
        <w:t xml:space="preserve"> (</w:t>
      </w:r>
      <w:r w:rsidR="008C6B89">
        <w:rPr>
          <w:b/>
          <w:sz w:val="23"/>
          <w:szCs w:val="23"/>
        </w:rPr>
        <w:t>372296</w:t>
      </w:r>
      <w:r w:rsidR="00552E57" w:rsidRPr="00552E57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8C6B89">
        <w:rPr>
          <w:sz w:val="23"/>
          <w:szCs w:val="23"/>
        </w:rPr>
        <w:t>29</w:t>
      </w:r>
      <w:r w:rsidR="00F76470">
        <w:rPr>
          <w:sz w:val="23"/>
          <w:szCs w:val="23"/>
        </w:rPr>
        <w:t xml:space="preserve"> </w:t>
      </w:r>
      <w:r w:rsidR="004509BE">
        <w:rPr>
          <w:sz w:val="23"/>
          <w:szCs w:val="23"/>
        </w:rPr>
        <w:t>календарны</w:t>
      </w:r>
      <w:r w:rsidR="00706D58">
        <w:rPr>
          <w:sz w:val="23"/>
          <w:szCs w:val="23"/>
        </w:rPr>
        <w:t>х</w:t>
      </w:r>
      <w:r w:rsidR="00D52345">
        <w:rPr>
          <w:sz w:val="23"/>
          <w:szCs w:val="23"/>
        </w:rPr>
        <w:t xml:space="preserve"> д</w:t>
      </w:r>
      <w:r w:rsidR="00706D58">
        <w:rPr>
          <w:sz w:val="23"/>
          <w:szCs w:val="23"/>
        </w:rPr>
        <w:t>н</w:t>
      </w:r>
      <w:r w:rsidR="00406AF0">
        <w:rPr>
          <w:sz w:val="23"/>
          <w:szCs w:val="23"/>
        </w:rPr>
        <w:t>ей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467AD" w:rsidRDefault="007467AD" w:rsidP="007467AD">
      <w:pPr>
        <w:suppressAutoHyphens/>
        <w:jc w:val="both"/>
      </w:pPr>
    </w:p>
    <w:p w:rsidR="00F76470" w:rsidRDefault="005C7F0C" w:rsidP="00F7647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F76470" w:rsidRPr="005B0351">
        <w:rPr>
          <w:lang w:val="en-US"/>
        </w:rPr>
        <w:t>*100*K</w:t>
      </w:r>
      <w:r w:rsidR="00F76470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F76470" w:rsidRDefault="00F76470" w:rsidP="00F7647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5C7F0C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30-29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30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8C6B89">
        <w:t>1,67</w:t>
      </w:r>
      <w:r w:rsidR="002E6ACC">
        <w:t>.</w:t>
      </w:r>
    </w:p>
    <w:p w:rsidR="00771504" w:rsidRPr="002E6ACC" w:rsidRDefault="00771504" w:rsidP="007467AD">
      <w:pPr>
        <w:pStyle w:val="22"/>
        <w:tabs>
          <w:tab w:val="left" w:pos="851"/>
        </w:tabs>
        <w:jc w:val="both"/>
        <w:rPr>
          <w:szCs w:val="24"/>
        </w:rPr>
      </w:pPr>
    </w:p>
    <w:p w:rsidR="00771504" w:rsidRPr="00D63C38" w:rsidRDefault="00771504" w:rsidP="00771504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EE7B64">
        <w:rPr>
          <w:b/>
          <w:sz w:val="23"/>
          <w:szCs w:val="23"/>
        </w:rPr>
        <w:t>2</w:t>
      </w:r>
      <w:r w:rsidR="00BC489B" w:rsidRPr="00BC489B">
        <w:rPr>
          <w:b/>
          <w:sz w:val="23"/>
          <w:szCs w:val="23"/>
        </w:rPr>
        <w:t xml:space="preserve"> (</w:t>
      </w:r>
      <w:r w:rsidR="008C6B89">
        <w:rPr>
          <w:b/>
          <w:sz w:val="23"/>
          <w:szCs w:val="23"/>
        </w:rPr>
        <w:t>373313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8C6B89">
        <w:rPr>
          <w:sz w:val="23"/>
          <w:szCs w:val="23"/>
        </w:rPr>
        <w:t>2</w:t>
      </w:r>
      <w:r w:rsidR="00EE7B64">
        <w:rPr>
          <w:sz w:val="23"/>
          <w:szCs w:val="23"/>
        </w:rPr>
        <w:t>1</w:t>
      </w:r>
      <w:r w:rsidR="005A0535">
        <w:rPr>
          <w:sz w:val="23"/>
          <w:szCs w:val="23"/>
        </w:rPr>
        <w:t xml:space="preserve"> </w:t>
      </w:r>
      <w:r w:rsidR="003550A5">
        <w:rPr>
          <w:sz w:val="23"/>
          <w:szCs w:val="23"/>
        </w:rPr>
        <w:t>календарны</w:t>
      </w:r>
      <w:r w:rsidR="00EE7B64">
        <w:rPr>
          <w:sz w:val="23"/>
          <w:szCs w:val="23"/>
        </w:rPr>
        <w:t>й</w:t>
      </w:r>
      <w:r w:rsidR="002E6ACC">
        <w:rPr>
          <w:sz w:val="23"/>
          <w:szCs w:val="23"/>
        </w:rPr>
        <w:t xml:space="preserve"> </w:t>
      </w:r>
      <w:r w:rsidR="00EE7B64">
        <w:rPr>
          <w:sz w:val="23"/>
          <w:szCs w:val="23"/>
        </w:rPr>
        <w:t>день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71504" w:rsidRDefault="00771504" w:rsidP="00771504">
      <w:pPr>
        <w:suppressAutoHyphens/>
        <w:jc w:val="both"/>
      </w:pPr>
    </w:p>
    <w:p w:rsidR="002E6ACC" w:rsidRDefault="005C7F0C" w:rsidP="002E6AC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2E6ACC" w:rsidRPr="005B0351">
        <w:rPr>
          <w:lang w:val="en-US"/>
        </w:rPr>
        <w:t>*100*K</w:t>
      </w:r>
      <w:r w:rsidR="002E6ACC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2E6ACC" w:rsidRDefault="002E6ACC" w:rsidP="002E6AC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5C7F0C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30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30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8C6B89">
        <w:t>15</w:t>
      </w:r>
    </w:p>
    <w:p w:rsidR="005A0535" w:rsidRDefault="005A0535" w:rsidP="00771504">
      <w:pPr>
        <w:pStyle w:val="22"/>
        <w:tabs>
          <w:tab w:val="left" w:pos="851"/>
        </w:tabs>
        <w:jc w:val="both"/>
        <w:rPr>
          <w:szCs w:val="24"/>
        </w:rPr>
      </w:pPr>
    </w:p>
    <w:p w:rsidR="003550A5" w:rsidRPr="00D63C38" w:rsidRDefault="003550A5" w:rsidP="003550A5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EE7B64">
        <w:rPr>
          <w:b/>
          <w:sz w:val="23"/>
          <w:szCs w:val="23"/>
        </w:rPr>
        <w:t>3</w:t>
      </w:r>
      <w:r w:rsidR="00BC489B" w:rsidRPr="00BC489B">
        <w:rPr>
          <w:b/>
          <w:sz w:val="23"/>
          <w:szCs w:val="23"/>
        </w:rPr>
        <w:t xml:space="preserve"> (</w:t>
      </w:r>
      <w:r w:rsidR="008C6B89">
        <w:rPr>
          <w:b/>
          <w:sz w:val="23"/>
          <w:szCs w:val="23"/>
        </w:rPr>
        <w:t>373345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3550A5" w:rsidRDefault="003550A5" w:rsidP="003550A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406AF0">
        <w:rPr>
          <w:sz w:val="23"/>
          <w:szCs w:val="23"/>
        </w:rPr>
        <w:t>1</w:t>
      </w:r>
      <w:r>
        <w:rPr>
          <w:sz w:val="23"/>
          <w:szCs w:val="23"/>
        </w:rPr>
        <w:t xml:space="preserve"> календарны</w:t>
      </w:r>
      <w:r w:rsidR="00406AF0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="00406AF0">
        <w:rPr>
          <w:sz w:val="23"/>
          <w:szCs w:val="23"/>
        </w:rPr>
        <w:t>день</w:t>
      </w:r>
    </w:p>
    <w:p w:rsidR="003550A5" w:rsidRDefault="003550A5" w:rsidP="003550A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3550A5" w:rsidRDefault="003550A5" w:rsidP="003550A5">
      <w:pPr>
        <w:suppressAutoHyphens/>
        <w:jc w:val="both"/>
      </w:pPr>
    </w:p>
    <w:p w:rsidR="003550A5" w:rsidRDefault="005C7F0C" w:rsidP="003550A5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3550A5" w:rsidRPr="005B0351">
        <w:rPr>
          <w:lang w:val="en-US"/>
        </w:rPr>
        <w:t>*100*K</w:t>
      </w:r>
      <w:r w:rsidR="003550A5" w:rsidRPr="005B0351">
        <w:rPr>
          <w:vertAlign w:val="subscript"/>
          <w:lang w:val="en-US"/>
        </w:rPr>
        <w:t>z</w:t>
      </w:r>
    </w:p>
    <w:p w:rsidR="003550A5" w:rsidRDefault="003550A5" w:rsidP="003550A5">
      <w:pPr>
        <w:suppressAutoHyphens/>
        <w:jc w:val="both"/>
      </w:pPr>
      <w:r w:rsidRPr="00A95AA5">
        <w:t>где:</w:t>
      </w:r>
    </w:p>
    <w:p w:rsidR="003550A5" w:rsidRDefault="003550A5" w:rsidP="003550A5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3550A5" w:rsidRDefault="003550A5" w:rsidP="003550A5">
      <w:r>
        <w:rPr>
          <w:lang w:val="en-US"/>
        </w:rPr>
        <w:lastRenderedPageBreak/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3550A5" w:rsidRDefault="003550A5" w:rsidP="003550A5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3550A5" w:rsidRDefault="003550A5" w:rsidP="003550A5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3550A5" w:rsidRDefault="003550A5" w:rsidP="003550A5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3550A5" w:rsidRPr="00A95AA5" w:rsidRDefault="003550A5" w:rsidP="003550A5">
      <w:pPr>
        <w:suppressAutoHyphens/>
        <w:jc w:val="both"/>
        <w:rPr>
          <w:rFonts w:eastAsia="Calibri"/>
        </w:rPr>
      </w:pPr>
    </w:p>
    <w:p w:rsidR="003550A5" w:rsidRDefault="005C7F0C" w:rsidP="003550A5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30</m:t>
            </m:r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30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3550A5" w:rsidRPr="002E6ACC">
        <w:t>100*</w:t>
      </w:r>
      <w:r w:rsidR="00CD3923">
        <w:t>5</w:t>
      </w:r>
      <w:r w:rsidR="003550A5">
        <w:t>0%=</w:t>
      </w:r>
      <w:r w:rsidR="00714224">
        <w:t>48,33</w:t>
      </w:r>
    </w:p>
    <w:p w:rsidR="00406AF0" w:rsidRDefault="00406AF0" w:rsidP="003550A5"/>
    <w:p w:rsidR="00406AF0" w:rsidRPr="00D63C38" w:rsidRDefault="00406AF0" w:rsidP="00406AF0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 w:rsidR="00714224">
        <w:rPr>
          <w:b/>
          <w:sz w:val="23"/>
          <w:szCs w:val="23"/>
        </w:rPr>
        <w:t>4</w:t>
      </w:r>
      <w:r w:rsidRPr="00BC489B">
        <w:rPr>
          <w:b/>
          <w:sz w:val="23"/>
          <w:szCs w:val="23"/>
        </w:rPr>
        <w:t xml:space="preserve"> (</w:t>
      </w:r>
      <w:r w:rsidR="00714224">
        <w:rPr>
          <w:b/>
          <w:sz w:val="23"/>
          <w:szCs w:val="23"/>
        </w:rPr>
        <w:t>373459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406AF0" w:rsidRDefault="00406AF0" w:rsidP="00406AF0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EE7B64">
        <w:rPr>
          <w:sz w:val="23"/>
          <w:szCs w:val="23"/>
        </w:rPr>
        <w:t>3</w:t>
      </w:r>
      <w:r w:rsidR="00714224">
        <w:rPr>
          <w:sz w:val="23"/>
          <w:szCs w:val="23"/>
        </w:rPr>
        <w:t xml:space="preserve">0 </w:t>
      </w:r>
      <w:r>
        <w:rPr>
          <w:sz w:val="23"/>
          <w:szCs w:val="23"/>
        </w:rPr>
        <w:t>календарн</w:t>
      </w:r>
      <w:r w:rsidR="00714224">
        <w:rPr>
          <w:sz w:val="23"/>
          <w:szCs w:val="23"/>
        </w:rPr>
        <w:t>ых дней</w:t>
      </w:r>
    </w:p>
    <w:p w:rsidR="00406AF0" w:rsidRDefault="00406AF0" w:rsidP="00406AF0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406AF0" w:rsidRDefault="00406AF0" w:rsidP="00406AF0">
      <w:pPr>
        <w:suppressAutoHyphens/>
        <w:jc w:val="both"/>
      </w:pPr>
    </w:p>
    <w:p w:rsidR="00406AF0" w:rsidRDefault="005C7F0C" w:rsidP="00406AF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406AF0" w:rsidRPr="005B0351">
        <w:rPr>
          <w:lang w:val="en-US"/>
        </w:rPr>
        <w:t>*100*K</w:t>
      </w:r>
      <w:r w:rsidR="00406AF0" w:rsidRPr="005B0351">
        <w:rPr>
          <w:vertAlign w:val="subscript"/>
          <w:lang w:val="en-US"/>
        </w:rPr>
        <w:t>z</w:t>
      </w:r>
    </w:p>
    <w:p w:rsidR="00406AF0" w:rsidRDefault="00406AF0" w:rsidP="00406AF0">
      <w:pPr>
        <w:suppressAutoHyphens/>
        <w:jc w:val="both"/>
      </w:pPr>
      <w:r w:rsidRPr="00A95AA5">
        <w:t>где:</w:t>
      </w:r>
    </w:p>
    <w:p w:rsidR="00406AF0" w:rsidRDefault="00406AF0" w:rsidP="00406AF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406AF0" w:rsidRDefault="00406AF0" w:rsidP="00406AF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406AF0" w:rsidRDefault="00406AF0" w:rsidP="00406AF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406AF0" w:rsidRDefault="00406AF0" w:rsidP="00406AF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406AF0" w:rsidRDefault="00406AF0" w:rsidP="00406AF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406AF0" w:rsidRPr="00A95AA5" w:rsidRDefault="00406AF0" w:rsidP="00406AF0">
      <w:pPr>
        <w:suppressAutoHyphens/>
        <w:jc w:val="both"/>
        <w:rPr>
          <w:rFonts w:eastAsia="Calibri"/>
        </w:rPr>
      </w:pPr>
    </w:p>
    <w:p w:rsidR="00406AF0" w:rsidRDefault="005C7F0C" w:rsidP="00406AF0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30</m:t>
            </m:r>
            <m:r>
              <m:rPr>
                <m:sty m:val="p"/>
              </m:rPr>
              <w:rPr>
                <w:rFonts w:ascii="Cambria Math" w:hAnsi="Cambria Math"/>
              </w:rPr>
              <m:t>-3</m:t>
            </m:r>
            <m:r>
              <m:rPr>
                <m:sty m:val="p"/>
              </m:rPr>
              <w:rPr>
                <w:rFonts w:ascii="Cambria Math" w:hAnsi="Cambria Math"/>
              </w:rPr>
              <m:t>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30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406AF0" w:rsidRPr="002E6ACC">
        <w:t>100*</w:t>
      </w:r>
      <w:r w:rsidR="00406AF0">
        <w:t>50%=</w:t>
      </w:r>
      <w:r w:rsidR="00714224">
        <w:t>0</w:t>
      </w:r>
    </w:p>
    <w:p w:rsidR="00824025" w:rsidRDefault="00824025" w:rsidP="00406AF0"/>
    <w:p w:rsidR="007467AD" w:rsidRPr="00BA7078" w:rsidRDefault="005A0535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="007467AD" w:rsidRPr="00BA7078">
        <w:rPr>
          <w:b/>
          <w:szCs w:val="24"/>
        </w:rPr>
        <w:t>. По критерию «Срок гарантии на товар (результат работ, результат услуг)</w:t>
      </w:r>
      <w:r w:rsidR="00C00812">
        <w:rPr>
          <w:b/>
          <w:szCs w:val="24"/>
        </w:rPr>
        <w:t>»</w:t>
      </w:r>
      <w:r w:rsidR="007467AD" w:rsidRPr="00BA7078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8A713C">
        <w:rPr>
          <w:b/>
          <w:sz w:val="23"/>
          <w:szCs w:val="23"/>
        </w:rPr>
        <w:t>1</w:t>
      </w:r>
      <w:r w:rsidR="00CD3923" w:rsidRPr="00CD3923">
        <w:rPr>
          <w:b/>
          <w:sz w:val="23"/>
          <w:szCs w:val="23"/>
        </w:rPr>
        <w:t xml:space="preserve"> (</w:t>
      </w:r>
      <w:r w:rsidR="00714224">
        <w:rPr>
          <w:b/>
          <w:sz w:val="23"/>
          <w:szCs w:val="23"/>
        </w:rPr>
        <w:t>372296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</w:t>
      </w:r>
      <w:r w:rsidR="00D60AC7">
        <w:rPr>
          <w:sz w:val="23"/>
          <w:szCs w:val="23"/>
        </w:rPr>
        <w:t xml:space="preserve"> </w:t>
      </w:r>
      <w:r w:rsidR="00714224">
        <w:rPr>
          <w:sz w:val="23"/>
          <w:szCs w:val="23"/>
        </w:rPr>
        <w:t>42</w:t>
      </w:r>
      <w:r w:rsidR="001179ED">
        <w:rPr>
          <w:sz w:val="23"/>
          <w:szCs w:val="23"/>
        </w:rPr>
        <w:t xml:space="preserve"> </w:t>
      </w:r>
      <w:r w:rsidR="00AD6E03">
        <w:rPr>
          <w:sz w:val="23"/>
          <w:szCs w:val="23"/>
        </w:rPr>
        <w:t>месяц</w:t>
      </w:r>
      <w:r w:rsidR="00CD3923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7467AD" w:rsidRPr="0030534A" w:rsidRDefault="007467AD" w:rsidP="007467AD">
      <w:pPr>
        <w:suppressAutoHyphens/>
        <w:jc w:val="both"/>
      </w:pPr>
    </w:p>
    <w:p w:rsidR="002E6ACC" w:rsidRPr="002E6ACC" w:rsidRDefault="005C7F0C" w:rsidP="002E6ACC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2E6ACC" w:rsidRPr="002E6ACC">
        <w:rPr>
          <w:lang w:val="en-US"/>
        </w:rPr>
        <w:t xml:space="preserve"> *100*K</w:t>
      </w:r>
      <w:r w:rsidR="002E6ACC" w:rsidRPr="002E6ACC">
        <w:rPr>
          <w:vertAlign w:val="subscript"/>
          <w:lang w:val="en-US"/>
        </w:rPr>
        <w:t>z</w:t>
      </w:r>
    </w:p>
    <w:p w:rsidR="007467AD" w:rsidRDefault="007467AD" w:rsidP="007467AD">
      <w:pPr>
        <w:suppressAutoHyphens/>
        <w:jc w:val="both"/>
      </w:pPr>
      <w:r w:rsidRPr="00A95AA5">
        <w:t>где: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906517" w:rsidRDefault="00906517" w:rsidP="00906517"/>
    <w:p w:rsidR="002E6ACC" w:rsidRPr="002E6ACC" w:rsidRDefault="005C7F0C" w:rsidP="002E6ACC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29-24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24</m:t>
            </m:r>
          </m:den>
        </m:f>
      </m:oMath>
      <w:r w:rsidR="002E6ACC" w:rsidRPr="002E6ACC">
        <w:t xml:space="preserve"> </w:t>
      </w:r>
      <w:r w:rsidR="002E6ACC" w:rsidRPr="003A240B">
        <w:t>*100*</w:t>
      </w:r>
      <w:r w:rsidR="00CD3923">
        <w:t>1</w:t>
      </w:r>
      <w:r w:rsidR="003A240B">
        <w:t>0%=</w:t>
      </w:r>
      <w:r w:rsidR="00714224">
        <w:t>2,08</w:t>
      </w:r>
      <w:r w:rsidR="003A240B">
        <w:t>.</w:t>
      </w:r>
    </w:p>
    <w:p w:rsidR="00906517" w:rsidRPr="003A240B" w:rsidRDefault="00906517" w:rsidP="00906517"/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F22C41">
        <w:rPr>
          <w:b/>
          <w:sz w:val="23"/>
          <w:szCs w:val="23"/>
        </w:rPr>
        <w:t>2</w:t>
      </w:r>
      <w:r w:rsidR="00CD3923" w:rsidRPr="00CD3923">
        <w:rPr>
          <w:b/>
          <w:sz w:val="23"/>
          <w:szCs w:val="23"/>
        </w:rPr>
        <w:t xml:space="preserve"> (</w:t>
      </w:r>
      <w:r w:rsidR="00714224">
        <w:rPr>
          <w:b/>
          <w:sz w:val="23"/>
          <w:szCs w:val="23"/>
        </w:rPr>
        <w:t>373313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714224">
        <w:rPr>
          <w:sz w:val="23"/>
          <w:szCs w:val="23"/>
        </w:rPr>
        <w:t>24</w:t>
      </w:r>
      <w:r>
        <w:rPr>
          <w:sz w:val="23"/>
          <w:szCs w:val="23"/>
        </w:rPr>
        <w:t xml:space="preserve"> месяц</w:t>
      </w:r>
      <w:r w:rsidR="00714224">
        <w:rPr>
          <w:sz w:val="23"/>
          <w:szCs w:val="23"/>
        </w:rPr>
        <w:t>а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5C7F0C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lastRenderedPageBreak/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Default="005C7F0C" w:rsidP="00AD6E03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24-24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CD3923">
        <w:t>1</w:t>
      </w:r>
      <w:r w:rsidR="00AD6E03">
        <w:t>0%=</w:t>
      </w:r>
      <w:r w:rsidR="00714224">
        <w:t>0</w:t>
      </w:r>
      <w:r w:rsidR="00AD6E03">
        <w:t>.</w:t>
      </w:r>
    </w:p>
    <w:p w:rsidR="00F22C41" w:rsidRPr="002E6ACC" w:rsidRDefault="00F22C41" w:rsidP="00AD6E03">
      <w:pPr>
        <w:suppressAutoHyphens/>
        <w:jc w:val="both"/>
        <w:rPr>
          <w:vertAlign w:val="subscript"/>
        </w:rPr>
      </w:pPr>
    </w:p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BC489B" w:rsidRPr="00BC489B">
        <w:rPr>
          <w:b/>
          <w:szCs w:val="24"/>
        </w:rPr>
        <w:t xml:space="preserve">№ </w:t>
      </w:r>
      <w:r w:rsidR="00BE7623">
        <w:rPr>
          <w:b/>
          <w:szCs w:val="24"/>
        </w:rPr>
        <w:t>3</w:t>
      </w:r>
      <w:r w:rsidR="00BC489B" w:rsidRPr="00BC489B">
        <w:rPr>
          <w:b/>
          <w:szCs w:val="24"/>
        </w:rPr>
        <w:t xml:space="preserve"> (</w:t>
      </w:r>
      <w:r w:rsidR="00714224">
        <w:rPr>
          <w:b/>
          <w:szCs w:val="24"/>
        </w:rPr>
        <w:t>373345</w:t>
      </w:r>
      <w:r w:rsidR="00BC489B"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714224">
        <w:rPr>
          <w:sz w:val="23"/>
          <w:szCs w:val="23"/>
        </w:rPr>
        <w:t>120</w:t>
      </w:r>
      <w:r w:rsidR="00C04DF1">
        <w:rPr>
          <w:sz w:val="23"/>
          <w:szCs w:val="23"/>
        </w:rPr>
        <w:t xml:space="preserve"> месяцев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5C7F0C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Default="005C7F0C" w:rsidP="00AD6E03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120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24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9E5229">
        <w:t>1</w:t>
      </w:r>
      <w:r w:rsidR="00AD6E03">
        <w:t>0%=</w:t>
      </w:r>
      <w:r w:rsidR="00BE7623">
        <w:t>40</w:t>
      </w:r>
    </w:p>
    <w:p w:rsidR="00BE7623" w:rsidRDefault="00BE7623" w:rsidP="00AD6E03">
      <w:pPr>
        <w:suppressAutoHyphens/>
        <w:jc w:val="both"/>
      </w:pPr>
    </w:p>
    <w:p w:rsidR="00824025" w:rsidRDefault="00824025" w:rsidP="00824025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BC489B">
        <w:rPr>
          <w:b/>
          <w:szCs w:val="24"/>
        </w:rPr>
        <w:t xml:space="preserve">№ </w:t>
      </w:r>
      <w:r w:rsidR="00714224">
        <w:rPr>
          <w:b/>
          <w:szCs w:val="24"/>
        </w:rPr>
        <w:t>4</w:t>
      </w:r>
      <w:r w:rsidRPr="00BC489B">
        <w:rPr>
          <w:b/>
          <w:szCs w:val="24"/>
        </w:rPr>
        <w:t xml:space="preserve"> (</w:t>
      </w:r>
      <w:r w:rsidR="00714224">
        <w:rPr>
          <w:b/>
          <w:szCs w:val="24"/>
        </w:rPr>
        <w:t>373459</w:t>
      </w:r>
      <w:r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824025" w:rsidRDefault="00824025" w:rsidP="0082402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714224">
        <w:rPr>
          <w:sz w:val="23"/>
          <w:szCs w:val="23"/>
        </w:rPr>
        <w:t>24 месяца</w:t>
      </w:r>
      <w:r>
        <w:rPr>
          <w:sz w:val="23"/>
          <w:szCs w:val="23"/>
        </w:rPr>
        <w:t>.</w:t>
      </w:r>
    </w:p>
    <w:p w:rsidR="00824025" w:rsidRDefault="00824025" w:rsidP="00824025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824025" w:rsidRPr="0030534A" w:rsidRDefault="00824025" w:rsidP="00824025">
      <w:pPr>
        <w:suppressAutoHyphens/>
        <w:jc w:val="both"/>
      </w:pPr>
    </w:p>
    <w:p w:rsidR="00824025" w:rsidRPr="002E6ACC" w:rsidRDefault="005C7F0C" w:rsidP="00824025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824025" w:rsidRPr="002E6ACC">
        <w:rPr>
          <w:lang w:val="en-US"/>
        </w:rPr>
        <w:t xml:space="preserve"> *100*K</w:t>
      </w:r>
      <w:r w:rsidR="00824025" w:rsidRPr="002E6ACC">
        <w:rPr>
          <w:vertAlign w:val="subscript"/>
          <w:lang w:val="en-US"/>
        </w:rPr>
        <w:t>z</w:t>
      </w:r>
    </w:p>
    <w:p w:rsidR="00824025" w:rsidRDefault="00824025" w:rsidP="00824025">
      <w:pPr>
        <w:suppressAutoHyphens/>
        <w:jc w:val="both"/>
      </w:pPr>
      <w:r w:rsidRPr="00A95AA5">
        <w:t>где:</w:t>
      </w:r>
    </w:p>
    <w:p w:rsidR="00824025" w:rsidRPr="002E6ACC" w:rsidRDefault="00824025" w:rsidP="00824025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824025" w:rsidRPr="002E6ACC" w:rsidRDefault="00824025" w:rsidP="00824025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824025" w:rsidRPr="002E6ACC" w:rsidRDefault="00824025" w:rsidP="00824025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824025" w:rsidRPr="002E6ACC" w:rsidRDefault="00824025" w:rsidP="00824025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824025" w:rsidRDefault="00824025" w:rsidP="00824025"/>
    <w:p w:rsidR="00824025" w:rsidRDefault="005C7F0C" w:rsidP="00824025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24-24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24</m:t>
            </m:r>
          </m:den>
        </m:f>
      </m:oMath>
      <w:r w:rsidR="00824025" w:rsidRPr="002E6ACC">
        <w:t xml:space="preserve"> </w:t>
      </w:r>
      <w:r w:rsidR="00824025" w:rsidRPr="003A240B">
        <w:t>*100*</w:t>
      </w:r>
      <w:r w:rsidR="00824025">
        <w:t>10%=</w:t>
      </w:r>
      <w:r w:rsidR="00714224">
        <w:t>0</w:t>
      </w:r>
    </w:p>
    <w:p w:rsidR="0089322E" w:rsidRDefault="0089322E" w:rsidP="00824025">
      <w:pPr>
        <w:suppressAutoHyphens/>
        <w:jc w:val="both"/>
      </w:pPr>
    </w:p>
    <w:sectPr w:rsidR="0089322E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B71" w:rsidRDefault="00154B71" w:rsidP="00352EAD">
      <w:r>
        <w:separator/>
      </w:r>
    </w:p>
  </w:endnote>
  <w:endnote w:type="continuationSeparator" w:id="0">
    <w:p w:rsidR="00154B71" w:rsidRDefault="00154B71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B71" w:rsidRDefault="00154B71" w:rsidP="00352EAD">
      <w:r>
        <w:separator/>
      </w:r>
    </w:p>
  </w:footnote>
  <w:footnote w:type="continuationSeparator" w:id="0">
    <w:p w:rsidR="00154B71" w:rsidRDefault="00154B71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1B97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807A7"/>
    <w:rsid w:val="00085CD3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E7032"/>
    <w:rsid w:val="000F3C52"/>
    <w:rsid w:val="001009CB"/>
    <w:rsid w:val="00100AC3"/>
    <w:rsid w:val="00104C9E"/>
    <w:rsid w:val="00105DA7"/>
    <w:rsid w:val="001116A8"/>
    <w:rsid w:val="00116291"/>
    <w:rsid w:val="001179ED"/>
    <w:rsid w:val="00117EC8"/>
    <w:rsid w:val="00124A43"/>
    <w:rsid w:val="001273C6"/>
    <w:rsid w:val="00130B1B"/>
    <w:rsid w:val="00132CD0"/>
    <w:rsid w:val="00134F60"/>
    <w:rsid w:val="00135A46"/>
    <w:rsid w:val="00136AF0"/>
    <w:rsid w:val="0013730C"/>
    <w:rsid w:val="001378FC"/>
    <w:rsid w:val="001514FC"/>
    <w:rsid w:val="00154B71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58BE"/>
    <w:rsid w:val="001935D6"/>
    <w:rsid w:val="001959FF"/>
    <w:rsid w:val="00195C5C"/>
    <w:rsid w:val="001B3298"/>
    <w:rsid w:val="001D2484"/>
    <w:rsid w:val="001D3988"/>
    <w:rsid w:val="001D5C0D"/>
    <w:rsid w:val="001E025F"/>
    <w:rsid w:val="001E07BE"/>
    <w:rsid w:val="001E7202"/>
    <w:rsid w:val="001F34DF"/>
    <w:rsid w:val="001F4B81"/>
    <w:rsid w:val="00200F3A"/>
    <w:rsid w:val="0020114C"/>
    <w:rsid w:val="0020187C"/>
    <w:rsid w:val="00225EC9"/>
    <w:rsid w:val="0023152C"/>
    <w:rsid w:val="00234C2B"/>
    <w:rsid w:val="00236C6D"/>
    <w:rsid w:val="0024022F"/>
    <w:rsid w:val="00245A81"/>
    <w:rsid w:val="0025072C"/>
    <w:rsid w:val="002630FC"/>
    <w:rsid w:val="00276864"/>
    <w:rsid w:val="00277985"/>
    <w:rsid w:val="00281801"/>
    <w:rsid w:val="00284E44"/>
    <w:rsid w:val="0029021C"/>
    <w:rsid w:val="00296E75"/>
    <w:rsid w:val="002A2D60"/>
    <w:rsid w:val="002A3ABF"/>
    <w:rsid w:val="002A6074"/>
    <w:rsid w:val="002B2BEB"/>
    <w:rsid w:val="002C3858"/>
    <w:rsid w:val="002D3DD5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3E042E"/>
    <w:rsid w:val="00400779"/>
    <w:rsid w:val="00402897"/>
    <w:rsid w:val="00402D53"/>
    <w:rsid w:val="00406AF0"/>
    <w:rsid w:val="004101FC"/>
    <w:rsid w:val="004124E5"/>
    <w:rsid w:val="004133CE"/>
    <w:rsid w:val="0043184E"/>
    <w:rsid w:val="00436532"/>
    <w:rsid w:val="00442E50"/>
    <w:rsid w:val="004449F8"/>
    <w:rsid w:val="004509BE"/>
    <w:rsid w:val="0045141A"/>
    <w:rsid w:val="00455536"/>
    <w:rsid w:val="004662A2"/>
    <w:rsid w:val="00471B2D"/>
    <w:rsid w:val="004861E4"/>
    <w:rsid w:val="004A6226"/>
    <w:rsid w:val="004B2222"/>
    <w:rsid w:val="004B6AF8"/>
    <w:rsid w:val="004B6BE8"/>
    <w:rsid w:val="004C10AD"/>
    <w:rsid w:val="004C3E88"/>
    <w:rsid w:val="004C672B"/>
    <w:rsid w:val="004D7574"/>
    <w:rsid w:val="004D7606"/>
    <w:rsid w:val="004E31EC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41FE0"/>
    <w:rsid w:val="00543FE3"/>
    <w:rsid w:val="00544823"/>
    <w:rsid w:val="00545E26"/>
    <w:rsid w:val="00547901"/>
    <w:rsid w:val="00552E57"/>
    <w:rsid w:val="00553C53"/>
    <w:rsid w:val="00556F36"/>
    <w:rsid w:val="0056291C"/>
    <w:rsid w:val="00564641"/>
    <w:rsid w:val="00576F9A"/>
    <w:rsid w:val="00590251"/>
    <w:rsid w:val="00597791"/>
    <w:rsid w:val="005A0535"/>
    <w:rsid w:val="005A2EBC"/>
    <w:rsid w:val="005A46D1"/>
    <w:rsid w:val="005A65BC"/>
    <w:rsid w:val="005C3C01"/>
    <w:rsid w:val="005C77B5"/>
    <w:rsid w:val="005C7F0C"/>
    <w:rsid w:val="005D70D5"/>
    <w:rsid w:val="005E4714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632F4"/>
    <w:rsid w:val="00663DF9"/>
    <w:rsid w:val="00666ABF"/>
    <w:rsid w:val="006708BC"/>
    <w:rsid w:val="006765E9"/>
    <w:rsid w:val="00676E8D"/>
    <w:rsid w:val="00677B29"/>
    <w:rsid w:val="006826E6"/>
    <w:rsid w:val="006A3D1E"/>
    <w:rsid w:val="006A4E54"/>
    <w:rsid w:val="006B0616"/>
    <w:rsid w:val="006B38B9"/>
    <w:rsid w:val="006B3D53"/>
    <w:rsid w:val="006E0360"/>
    <w:rsid w:val="006E216C"/>
    <w:rsid w:val="006E31A8"/>
    <w:rsid w:val="006E3B82"/>
    <w:rsid w:val="006E530E"/>
    <w:rsid w:val="006E6561"/>
    <w:rsid w:val="006E6656"/>
    <w:rsid w:val="006F294C"/>
    <w:rsid w:val="00702CA1"/>
    <w:rsid w:val="00703224"/>
    <w:rsid w:val="007049C7"/>
    <w:rsid w:val="00706D58"/>
    <w:rsid w:val="007103C1"/>
    <w:rsid w:val="0071195F"/>
    <w:rsid w:val="00714224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19D8"/>
    <w:rsid w:val="00763840"/>
    <w:rsid w:val="00771504"/>
    <w:rsid w:val="00773D03"/>
    <w:rsid w:val="00776E55"/>
    <w:rsid w:val="007840A9"/>
    <w:rsid w:val="007916AB"/>
    <w:rsid w:val="00791C61"/>
    <w:rsid w:val="00792239"/>
    <w:rsid w:val="007941A5"/>
    <w:rsid w:val="007A02F7"/>
    <w:rsid w:val="007B294A"/>
    <w:rsid w:val="007B419F"/>
    <w:rsid w:val="007C1EF7"/>
    <w:rsid w:val="007C4A07"/>
    <w:rsid w:val="007D1385"/>
    <w:rsid w:val="007D1DA7"/>
    <w:rsid w:val="007D3C7A"/>
    <w:rsid w:val="007D6C3A"/>
    <w:rsid w:val="007E5A6E"/>
    <w:rsid w:val="007E5DC5"/>
    <w:rsid w:val="007F27CA"/>
    <w:rsid w:val="007F29EB"/>
    <w:rsid w:val="00800DB9"/>
    <w:rsid w:val="008015E6"/>
    <w:rsid w:val="00804A67"/>
    <w:rsid w:val="0080563C"/>
    <w:rsid w:val="0081234D"/>
    <w:rsid w:val="00814379"/>
    <w:rsid w:val="00815AA8"/>
    <w:rsid w:val="00816998"/>
    <w:rsid w:val="0082112E"/>
    <w:rsid w:val="00824025"/>
    <w:rsid w:val="00834068"/>
    <w:rsid w:val="00834489"/>
    <w:rsid w:val="0084673C"/>
    <w:rsid w:val="0085135A"/>
    <w:rsid w:val="00854587"/>
    <w:rsid w:val="00861EF3"/>
    <w:rsid w:val="00867D6E"/>
    <w:rsid w:val="00872944"/>
    <w:rsid w:val="00875E20"/>
    <w:rsid w:val="00876AE0"/>
    <w:rsid w:val="008839D5"/>
    <w:rsid w:val="00884705"/>
    <w:rsid w:val="00885BF1"/>
    <w:rsid w:val="0089322E"/>
    <w:rsid w:val="008A3D52"/>
    <w:rsid w:val="008A6022"/>
    <w:rsid w:val="008A713C"/>
    <w:rsid w:val="008B02A0"/>
    <w:rsid w:val="008C5818"/>
    <w:rsid w:val="008C6B89"/>
    <w:rsid w:val="008D3744"/>
    <w:rsid w:val="008D465F"/>
    <w:rsid w:val="008D554B"/>
    <w:rsid w:val="008D5867"/>
    <w:rsid w:val="008E2624"/>
    <w:rsid w:val="008E3530"/>
    <w:rsid w:val="008F0736"/>
    <w:rsid w:val="008F12D7"/>
    <w:rsid w:val="008F6CF2"/>
    <w:rsid w:val="00901F11"/>
    <w:rsid w:val="009040FE"/>
    <w:rsid w:val="0090605D"/>
    <w:rsid w:val="00906517"/>
    <w:rsid w:val="009078D7"/>
    <w:rsid w:val="0092024A"/>
    <w:rsid w:val="009250A6"/>
    <w:rsid w:val="0093324A"/>
    <w:rsid w:val="00940D85"/>
    <w:rsid w:val="00944EAF"/>
    <w:rsid w:val="0094510F"/>
    <w:rsid w:val="00945EBE"/>
    <w:rsid w:val="00945ED9"/>
    <w:rsid w:val="0095116A"/>
    <w:rsid w:val="00951506"/>
    <w:rsid w:val="00953D0E"/>
    <w:rsid w:val="00957866"/>
    <w:rsid w:val="00965EB5"/>
    <w:rsid w:val="00967DC9"/>
    <w:rsid w:val="00975235"/>
    <w:rsid w:val="00982343"/>
    <w:rsid w:val="00983DB6"/>
    <w:rsid w:val="00984BFC"/>
    <w:rsid w:val="009860C8"/>
    <w:rsid w:val="00995D1E"/>
    <w:rsid w:val="00996D6A"/>
    <w:rsid w:val="009A43E8"/>
    <w:rsid w:val="009B36BE"/>
    <w:rsid w:val="009B6A00"/>
    <w:rsid w:val="009C622D"/>
    <w:rsid w:val="009D291C"/>
    <w:rsid w:val="009E00EA"/>
    <w:rsid w:val="009E40D7"/>
    <w:rsid w:val="009E5229"/>
    <w:rsid w:val="009E7A97"/>
    <w:rsid w:val="009F24FF"/>
    <w:rsid w:val="009F3CAD"/>
    <w:rsid w:val="00A011FC"/>
    <w:rsid w:val="00A0341D"/>
    <w:rsid w:val="00A30C76"/>
    <w:rsid w:val="00A313BE"/>
    <w:rsid w:val="00A32E4E"/>
    <w:rsid w:val="00A361B7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5844"/>
    <w:rsid w:val="00B06986"/>
    <w:rsid w:val="00B11ACE"/>
    <w:rsid w:val="00B17638"/>
    <w:rsid w:val="00B229E1"/>
    <w:rsid w:val="00B32E1F"/>
    <w:rsid w:val="00B35366"/>
    <w:rsid w:val="00B43AF9"/>
    <w:rsid w:val="00B4474D"/>
    <w:rsid w:val="00B517BB"/>
    <w:rsid w:val="00B5334F"/>
    <w:rsid w:val="00B629B3"/>
    <w:rsid w:val="00B648B4"/>
    <w:rsid w:val="00B67BB4"/>
    <w:rsid w:val="00B73E62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B6AF9"/>
    <w:rsid w:val="00BC400A"/>
    <w:rsid w:val="00BC489B"/>
    <w:rsid w:val="00BD55E1"/>
    <w:rsid w:val="00BE0D10"/>
    <w:rsid w:val="00BE1E3B"/>
    <w:rsid w:val="00BE5A0C"/>
    <w:rsid w:val="00BE7623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50C"/>
    <w:rsid w:val="00C158F0"/>
    <w:rsid w:val="00C17623"/>
    <w:rsid w:val="00C2166E"/>
    <w:rsid w:val="00C500D0"/>
    <w:rsid w:val="00C613F2"/>
    <w:rsid w:val="00C63EDF"/>
    <w:rsid w:val="00C710C0"/>
    <w:rsid w:val="00C8657D"/>
    <w:rsid w:val="00C90290"/>
    <w:rsid w:val="00CA2934"/>
    <w:rsid w:val="00CA3DE0"/>
    <w:rsid w:val="00CA47E7"/>
    <w:rsid w:val="00CA6BB2"/>
    <w:rsid w:val="00CB19F7"/>
    <w:rsid w:val="00CB1F67"/>
    <w:rsid w:val="00CB4B6B"/>
    <w:rsid w:val="00CC11DD"/>
    <w:rsid w:val="00CC6B6C"/>
    <w:rsid w:val="00CC71E3"/>
    <w:rsid w:val="00CD1428"/>
    <w:rsid w:val="00CD3923"/>
    <w:rsid w:val="00CD607E"/>
    <w:rsid w:val="00CE245E"/>
    <w:rsid w:val="00CF34C8"/>
    <w:rsid w:val="00CF4C3C"/>
    <w:rsid w:val="00CF5BF1"/>
    <w:rsid w:val="00D01216"/>
    <w:rsid w:val="00D12458"/>
    <w:rsid w:val="00D13E74"/>
    <w:rsid w:val="00D161D5"/>
    <w:rsid w:val="00D1736F"/>
    <w:rsid w:val="00D24340"/>
    <w:rsid w:val="00D24B41"/>
    <w:rsid w:val="00D25103"/>
    <w:rsid w:val="00D25C14"/>
    <w:rsid w:val="00D308B4"/>
    <w:rsid w:val="00D309EC"/>
    <w:rsid w:val="00D37C48"/>
    <w:rsid w:val="00D4294F"/>
    <w:rsid w:val="00D42CD7"/>
    <w:rsid w:val="00D431DA"/>
    <w:rsid w:val="00D436A9"/>
    <w:rsid w:val="00D52345"/>
    <w:rsid w:val="00D60AC7"/>
    <w:rsid w:val="00D616F7"/>
    <w:rsid w:val="00D63C38"/>
    <w:rsid w:val="00D6417C"/>
    <w:rsid w:val="00D72462"/>
    <w:rsid w:val="00D847A8"/>
    <w:rsid w:val="00D8496D"/>
    <w:rsid w:val="00D93D8A"/>
    <w:rsid w:val="00DA351D"/>
    <w:rsid w:val="00DB003A"/>
    <w:rsid w:val="00DB115D"/>
    <w:rsid w:val="00DB574A"/>
    <w:rsid w:val="00DC2185"/>
    <w:rsid w:val="00DC32DE"/>
    <w:rsid w:val="00DF2609"/>
    <w:rsid w:val="00E00783"/>
    <w:rsid w:val="00E01588"/>
    <w:rsid w:val="00E01B1D"/>
    <w:rsid w:val="00E01C62"/>
    <w:rsid w:val="00E03DBE"/>
    <w:rsid w:val="00E10FBC"/>
    <w:rsid w:val="00E11E83"/>
    <w:rsid w:val="00E14595"/>
    <w:rsid w:val="00E1565B"/>
    <w:rsid w:val="00E15920"/>
    <w:rsid w:val="00E359D3"/>
    <w:rsid w:val="00E66222"/>
    <w:rsid w:val="00E73B51"/>
    <w:rsid w:val="00E76DA2"/>
    <w:rsid w:val="00E8089B"/>
    <w:rsid w:val="00EB682A"/>
    <w:rsid w:val="00EC69C8"/>
    <w:rsid w:val="00EE00A9"/>
    <w:rsid w:val="00EE186B"/>
    <w:rsid w:val="00EE64C1"/>
    <w:rsid w:val="00EE7B64"/>
    <w:rsid w:val="00F05074"/>
    <w:rsid w:val="00F06B9A"/>
    <w:rsid w:val="00F1134D"/>
    <w:rsid w:val="00F2285D"/>
    <w:rsid w:val="00F22C41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36FC"/>
    <w:rsid w:val="00F84354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F60"/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EAD78-0246-4819-BF3C-B5EE03A47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2640</TotalTime>
  <Pages>8</Pages>
  <Words>2307</Words>
  <Characters>13150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15427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57</cp:revision>
  <cp:lastPrinted>2024-03-19T11:02:00Z</cp:lastPrinted>
  <dcterms:created xsi:type="dcterms:W3CDTF">2019-06-10T10:06:00Z</dcterms:created>
  <dcterms:modified xsi:type="dcterms:W3CDTF">2025-04-07T10:37:00Z</dcterms:modified>
</cp:coreProperties>
</file>