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35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406"/>
        <w:gridCol w:w="2727"/>
        <w:gridCol w:w="3402"/>
      </w:tblGrid>
      <w:tr w:rsidR="00E20F7F" w:rsidRPr="005A3D93" w14:paraId="5B473F81" w14:textId="77777777" w:rsidTr="006745D6">
        <w:trPr>
          <w:trHeight w:val="70"/>
        </w:trPr>
        <w:tc>
          <w:tcPr>
            <w:tcW w:w="3406" w:type="dxa"/>
            <w:vAlign w:val="bottom"/>
          </w:tcPr>
          <w:p w14:paraId="66E89523" w14:textId="77777777" w:rsidR="00E20F7F" w:rsidRPr="00E50317" w:rsidRDefault="00E20F7F" w:rsidP="007E288A">
            <w:pPr>
              <w:snapToGrid w:val="0"/>
              <w:jc w:val="both"/>
              <w:rPr>
                <w:rFonts w:cs="Times New Roman"/>
                <w:b/>
                <w:lang w:val="en-US"/>
              </w:rPr>
            </w:pPr>
          </w:p>
        </w:tc>
        <w:tc>
          <w:tcPr>
            <w:tcW w:w="2727" w:type="dxa"/>
          </w:tcPr>
          <w:p w14:paraId="03AE5222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5191A3D7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863F74" w:rsidRPr="005A3D93" w14:paraId="2C4A7088" w14:textId="77777777" w:rsidTr="00B04FFC">
        <w:trPr>
          <w:trHeight w:val="180"/>
        </w:trPr>
        <w:tc>
          <w:tcPr>
            <w:tcW w:w="3406" w:type="dxa"/>
            <w:vAlign w:val="bottom"/>
          </w:tcPr>
          <w:p w14:paraId="575C0DE1" w14:textId="77777777" w:rsidR="00863F74" w:rsidRPr="005A3D93" w:rsidRDefault="00863F74" w:rsidP="003D275B">
            <w:pPr>
              <w:snapToGrid w:val="0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</w:rPr>
              <w:t>Согласовано:</w:t>
            </w:r>
          </w:p>
          <w:p w14:paraId="018D5EAA" w14:textId="77777777" w:rsidR="00863F74" w:rsidRPr="005A3D93" w:rsidRDefault="004E2791" w:rsidP="007E288A">
            <w:pPr>
              <w:snapToGrid w:val="0"/>
              <w:jc w:val="both"/>
              <w:rPr>
                <w:rFonts w:cs="Times New Roman"/>
                <w:spacing w:val="6"/>
                <w:kern w:val="24"/>
              </w:rPr>
            </w:pPr>
            <w:r w:rsidRPr="005A3D93">
              <w:rPr>
                <w:rFonts w:cs="Times New Roman"/>
                <w:b/>
                <w:spacing w:val="6"/>
                <w:kern w:val="24"/>
              </w:rPr>
              <w:t>Технический директор</w:t>
            </w:r>
          </w:p>
        </w:tc>
        <w:tc>
          <w:tcPr>
            <w:tcW w:w="2727" w:type="dxa"/>
          </w:tcPr>
          <w:p w14:paraId="27753EC8" w14:textId="77777777" w:rsidR="00863F74" w:rsidRPr="005A3D93" w:rsidRDefault="00863F74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57F639C6" w14:textId="77777777" w:rsidR="003D275B" w:rsidRDefault="00863F74" w:rsidP="006745D6">
            <w:pPr>
              <w:rPr>
                <w:rFonts w:cs="Times New Roman"/>
                <w:b/>
                <w:color w:val="000000"/>
              </w:rPr>
            </w:pPr>
            <w:r w:rsidRPr="005A3D93">
              <w:rPr>
                <w:rFonts w:cs="Times New Roman"/>
                <w:b/>
                <w:color w:val="000000"/>
              </w:rPr>
              <w:t>Составил:</w:t>
            </w:r>
          </w:p>
          <w:p w14:paraId="1C135256" w14:textId="53B9BF13" w:rsidR="00863F74" w:rsidRPr="003D275B" w:rsidRDefault="00AC72F4" w:rsidP="006745D6">
            <w:pPr>
              <w:ind w:right="-75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Начальник СЭКУ и ГО</w:t>
            </w:r>
          </w:p>
        </w:tc>
      </w:tr>
      <w:tr w:rsidR="00863F74" w:rsidRPr="005A3D93" w14:paraId="5F88CFC6" w14:textId="77777777" w:rsidTr="00B04FFC">
        <w:trPr>
          <w:trHeight w:val="336"/>
        </w:trPr>
        <w:tc>
          <w:tcPr>
            <w:tcW w:w="3406" w:type="dxa"/>
          </w:tcPr>
          <w:p w14:paraId="3ECBC93A" w14:textId="77777777" w:rsidR="00863F74" w:rsidRPr="005A3D93" w:rsidRDefault="00863F74" w:rsidP="00CF2F97">
            <w:pPr>
              <w:ind w:right="-828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>________</w:t>
            </w:r>
            <w:r w:rsidR="003F1351" w:rsidRPr="005A3D93">
              <w:rPr>
                <w:rFonts w:cs="Times New Roman"/>
                <w:b/>
              </w:rPr>
              <w:t>___</w:t>
            </w:r>
            <w:r w:rsidRPr="005A3D93">
              <w:rPr>
                <w:rFonts w:cs="Times New Roman"/>
                <w:b/>
              </w:rPr>
              <w:t>_ С.А.</w:t>
            </w:r>
            <w:r w:rsidR="003A1152" w:rsidRPr="005A3D93">
              <w:rPr>
                <w:rFonts w:cs="Times New Roman"/>
                <w:b/>
              </w:rPr>
              <w:t xml:space="preserve"> </w:t>
            </w:r>
            <w:r w:rsidR="00CF2F97">
              <w:rPr>
                <w:rFonts w:cs="Times New Roman"/>
                <w:b/>
              </w:rPr>
              <w:t>Клюсов</w:t>
            </w:r>
          </w:p>
        </w:tc>
        <w:tc>
          <w:tcPr>
            <w:tcW w:w="2727" w:type="dxa"/>
          </w:tcPr>
          <w:p w14:paraId="2AF39C46" w14:textId="77777777" w:rsidR="00863F74" w:rsidRPr="005A3D93" w:rsidRDefault="00863F74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5EBEF9FA" w14:textId="23487587" w:rsidR="00863F74" w:rsidRPr="005A3D93" w:rsidRDefault="00FB7B03" w:rsidP="00AC72F4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__________</w:t>
            </w:r>
            <w:r w:rsidR="00C01E86">
              <w:rPr>
                <w:rFonts w:cs="Times New Roman"/>
                <w:b/>
                <w:color w:val="000000"/>
              </w:rPr>
              <w:t>__</w:t>
            </w:r>
            <w:r w:rsidR="00CF2F97">
              <w:rPr>
                <w:rFonts w:cs="Times New Roman"/>
                <w:b/>
                <w:color w:val="000000"/>
              </w:rPr>
              <w:t>__</w:t>
            </w:r>
            <w:r w:rsidR="00AC72F4">
              <w:rPr>
                <w:rFonts w:cs="Times New Roman"/>
                <w:b/>
                <w:color w:val="000000"/>
              </w:rPr>
              <w:t>С.А. Еремов</w:t>
            </w:r>
            <w:bookmarkStart w:id="0" w:name="_GoBack"/>
            <w:bookmarkEnd w:id="0"/>
          </w:p>
        </w:tc>
      </w:tr>
      <w:tr w:rsidR="00863F74" w:rsidRPr="005A3D93" w14:paraId="06F63F7D" w14:textId="77777777" w:rsidTr="00B04FFC">
        <w:trPr>
          <w:trHeight w:val="340"/>
        </w:trPr>
        <w:tc>
          <w:tcPr>
            <w:tcW w:w="3406" w:type="dxa"/>
          </w:tcPr>
          <w:p w14:paraId="1E97C49C" w14:textId="7341356C" w:rsidR="00863F74" w:rsidRPr="005A3D93" w:rsidRDefault="003F1351" w:rsidP="00933369">
            <w:pPr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>«____» __________</w:t>
            </w:r>
            <w:r w:rsidR="006745D6" w:rsidRPr="005A3D93">
              <w:rPr>
                <w:rFonts w:cs="Times New Roman"/>
                <w:b/>
              </w:rPr>
              <w:t xml:space="preserve">_ </w:t>
            </w:r>
            <w:r w:rsidR="00C85C02">
              <w:rPr>
                <w:rFonts w:cs="Times New Roman"/>
                <w:b/>
              </w:rPr>
              <w:t>2024</w:t>
            </w:r>
            <w:r w:rsidR="00185BC0">
              <w:rPr>
                <w:rFonts w:cs="Times New Roman"/>
                <w:b/>
              </w:rPr>
              <w:t xml:space="preserve"> </w:t>
            </w:r>
            <w:r w:rsidR="00863F74" w:rsidRPr="005A3D93">
              <w:rPr>
                <w:rFonts w:cs="Times New Roman"/>
                <w:b/>
              </w:rPr>
              <w:t xml:space="preserve">г.                      </w:t>
            </w:r>
          </w:p>
        </w:tc>
        <w:tc>
          <w:tcPr>
            <w:tcW w:w="2727" w:type="dxa"/>
          </w:tcPr>
          <w:p w14:paraId="3F5E5ACE" w14:textId="77777777" w:rsidR="00863F74" w:rsidRPr="005A3D93" w:rsidRDefault="00863F74" w:rsidP="007E288A">
            <w:pPr>
              <w:pStyle w:val="Normal1"/>
              <w:snapToGrid w:val="0"/>
              <w:jc w:val="both"/>
            </w:pPr>
          </w:p>
        </w:tc>
        <w:tc>
          <w:tcPr>
            <w:tcW w:w="3402" w:type="dxa"/>
          </w:tcPr>
          <w:p w14:paraId="21CE6B47" w14:textId="23A6F764" w:rsidR="00863F74" w:rsidRPr="005A3D93" w:rsidRDefault="002F1A2F" w:rsidP="00E363F0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«___</w:t>
            </w:r>
            <w:r w:rsidR="006745D6" w:rsidRPr="005A3D93">
              <w:rPr>
                <w:rFonts w:cs="Times New Roman"/>
                <w:b/>
                <w:color w:val="000000"/>
              </w:rPr>
              <w:t>_» _</w:t>
            </w:r>
            <w:r w:rsidRPr="005A3D93">
              <w:rPr>
                <w:rFonts w:cs="Times New Roman"/>
                <w:b/>
                <w:color w:val="000000"/>
              </w:rPr>
              <w:t>__</w:t>
            </w:r>
            <w:r w:rsidR="00765851" w:rsidRPr="005A3D93">
              <w:rPr>
                <w:rFonts w:cs="Times New Roman"/>
                <w:b/>
                <w:color w:val="000000"/>
              </w:rPr>
              <w:t>___</w:t>
            </w:r>
            <w:r w:rsidR="00FB7B03" w:rsidRPr="005A3D93">
              <w:rPr>
                <w:rFonts w:cs="Times New Roman"/>
                <w:b/>
                <w:color w:val="000000"/>
              </w:rPr>
              <w:t>_</w:t>
            </w:r>
            <w:r w:rsidR="003F1351" w:rsidRPr="005A3D93">
              <w:rPr>
                <w:rFonts w:cs="Times New Roman"/>
                <w:b/>
                <w:color w:val="000000"/>
              </w:rPr>
              <w:t>_</w:t>
            </w:r>
            <w:r w:rsidR="00C01E86">
              <w:rPr>
                <w:rFonts w:cs="Times New Roman"/>
                <w:b/>
                <w:color w:val="000000"/>
              </w:rPr>
              <w:t>_</w:t>
            </w:r>
            <w:r w:rsidR="006745D6">
              <w:rPr>
                <w:rFonts w:cs="Times New Roman"/>
                <w:b/>
                <w:color w:val="000000"/>
              </w:rPr>
              <w:t>_</w:t>
            </w:r>
            <w:r w:rsidR="003F1351" w:rsidRPr="005A3D93">
              <w:rPr>
                <w:rFonts w:cs="Times New Roman"/>
                <w:b/>
                <w:color w:val="000000"/>
              </w:rPr>
              <w:t>__</w:t>
            </w:r>
            <w:r w:rsidR="00C85C02">
              <w:rPr>
                <w:rFonts w:cs="Times New Roman"/>
                <w:b/>
                <w:color w:val="000000"/>
              </w:rPr>
              <w:t>_ 2024</w:t>
            </w:r>
            <w:r w:rsidR="00185BC0">
              <w:rPr>
                <w:rFonts w:cs="Times New Roman"/>
                <w:b/>
                <w:color w:val="000000"/>
              </w:rPr>
              <w:t xml:space="preserve"> </w:t>
            </w:r>
            <w:r w:rsidR="00863F74" w:rsidRPr="005A3D93">
              <w:rPr>
                <w:rFonts w:cs="Times New Roman"/>
                <w:b/>
                <w:color w:val="000000"/>
              </w:rPr>
              <w:t>г.</w:t>
            </w:r>
          </w:p>
        </w:tc>
      </w:tr>
      <w:tr w:rsidR="00E20F7F" w:rsidRPr="005A3D93" w14:paraId="7193DA6A" w14:textId="77777777" w:rsidTr="00B04FFC">
        <w:trPr>
          <w:trHeight w:val="338"/>
        </w:trPr>
        <w:tc>
          <w:tcPr>
            <w:tcW w:w="3406" w:type="dxa"/>
          </w:tcPr>
          <w:p w14:paraId="2FEE56D5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6585FA99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5FEBBBE3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E20F7F" w:rsidRPr="005A3D93" w14:paraId="6892F0D7" w14:textId="77777777" w:rsidTr="00945C14">
        <w:trPr>
          <w:trHeight w:val="87"/>
        </w:trPr>
        <w:tc>
          <w:tcPr>
            <w:tcW w:w="3406" w:type="dxa"/>
          </w:tcPr>
          <w:p w14:paraId="502F0460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36C7B80F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26ECE17B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</w:tr>
      <w:tr w:rsidR="00E20F7F" w:rsidRPr="005A3D93" w14:paraId="05EC8942" w14:textId="77777777" w:rsidTr="00945C14">
        <w:trPr>
          <w:trHeight w:val="87"/>
        </w:trPr>
        <w:tc>
          <w:tcPr>
            <w:tcW w:w="3406" w:type="dxa"/>
          </w:tcPr>
          <w:p w14:paraId="682E5B0B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727" w:type="dxa"/>
          </w:tcPr>
          <w:p w14:paraId="5567A743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04888F42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E20F7F" w:rsidRPr="005A3D93" w14:paraId="20988D80" w14:textId="77777777" w:rsidTr="00945C14">
        <w:trPr>
          <w:trHeight w:val="87"/>
        </w:trPr>
        <w:tc>
          <w:tcPr>
            <w:tcW w:w="3406" w:type="dxa"/>
          </w:tcPr>
          <w:p w14:paraId="5E5A57E1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4AEA47B3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18CD8CA0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E20F7F" w:rsidRPr="005A3D93" w14:paraId="65255A9C" w14:textId="77777777" w:rsidTr="00945C14">
        <w:trPr>
          <w:trHeight w:val="87"/>
        </w:trPr>
        <w:tc>
          <w:tcPr>
            <w:tcW w:w="3406" w:type="dxa"/>
          </w:tcPr>
          <w:p w14:paraId="177923E5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  <w:tc>
          <w:tcPr>
            <w:tcW w:w="2727" w:type="dxa"/>
          </w:tcPr>
          <w:p w14:paraId="1D62CB1B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72168626" w14:textId="77777777"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</w:tbl>
    <w:p w14:paraId="651207C8" w14:textId="77777777" w:rsidR="00E20F7F" w:rsidRPr="005A3D93" w:rsidRDefault="00E20F7F" w:rsidP="007E288A">
      <w:pPr>
        <w:jc w:val="both"/>
        <w:rPr>
          <w:rFonts w:cs="Times New Roman"/>
        </w:rPr>
      </w:pPr>
    </w:p>
    <w:p w14:paraId="7FC1802F" w14:textId="77777777"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14:paraId="3D5F86EE" w14:textId="429EAB37" w:rsidR="00E20F7F" w:rsidRDefault="00E20F7F" w:rsidP="007E288A">
      <w:pPr>
        <w:jc w:val="both"/>
        <w:rPr>
          <w:rFonts w:cs="Times New Roman"/>
          <w:b/>
          <w:color w:val="000000"/>
        </w:rPr>
      </w:pPr>
    </w:p>
    <w:p w14:paraId="5C1B2B81" w14:textId="1960DB7E" w:rsidR="00042348" w:rsidRDefault="00042348" w:rsidP="007E288A">
      <w:pPr>
        <w:jc w:val="both"/>
        <w:rPr>
          <w:rFonts w:cs="Times New Roman"/>
          <w:b/>
          <w:color w:val="000000"/>
        </w:rPr>
      </w:pPr>
    </w:p>
    <w:p w14:paraId="33D12C44" w14:textId="77777777" w:rsidR="00042348" w:rsidRPr="005A3D93" w:rsidRDefault="00042348" w:rsidP="007E288A">
      <w:pPr>
        <w:jc w:val="both"/>
        <w:rPr>
          <w:rFonts w:cs="Times New Roman"/>
          <w:b/>
          <w:color w:val="000000"/>
        </w:rPr>
      </w:pPr>
    </w:p>
    <w:p w14:paraId="14C83C0B" w14:textId="77777777"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14:paraId="60B434D5" w14:textId="77777777"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14:paraId="7C5BAA1D" w14:textId="77777777" w:rsidR="00E20F7F" w:rsidRPr="008F1AF0" w:rsidRDefault="00E20F7F" w:rsidP="007E288A">
      <w:pPr>
        <w:jc w:val="both"/>
        <w:rPr>
          <w:rFonts w:cs="Times New Roman"/>
          <w:b/>
          <w:color w:val="000000"/>
          <w:sz w:val="40"/>
          <w:szCs w:val="40"/>
        </w:rPr>
      </w:pPr>
    </w:p>
    <w:p w14:paraId="639A1976" w14:textId="2C6C2194" w:rsidR="00E20F7F" w:rsidRPr="008F1AF0" w:rsidRDefault="0068110B" w:rsidP="00525A64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 xml:space="preserve">Раздел </w:t>
      </w:r>
      <w:r w:rsidR="00C8080C">
        <w:rPr>
          <w:rFonts w:cs="Times New Roman"/>
          <w:b/>
          <w:sz w:val="40"/>
          <w:szCs w:val="40"/>
        </w:rPr>
        <w:t>5</w:t>
      </w:r>
      <w:r>
        <w:rPr>
          <w:rFonts w:cs="Times New Roman"/>
          <w:b/>
          <w:sz w:val="40"/>
          <w:szCs w:val="40"/>
        </w:rPr>
        <w:t xml:space="preserve">. </w:t>
      </w:r>
      <w:r w:rsidR="00E20F7F" w:rsidRPr="008F1AF0">
        <w:rPr>
          <w:rFonts w:cs="Times New Roman"/>
          <w:b/>
          <w:sz w:val="40"/>
          <w:szCs w:val="40"/>
        </w:rPr>
        <w:t>Техническое задание</w:t>
      </w:r>
    </w:p>
    <w:p w14:paraId="29CFB8AF" w14:textId="77777777" w:rsidR="00DC4038" w:rsidRPr="008F1AF0" w:rsidRDefault="00656778" w:rsidP="00525A64">
      <w:pPr>
        <w:pStyle w:val="12"/>
        <w:spacing w:before="0"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F1AF0">
        <w:rPr>
          <w:rFonts w:ascii="Times New Roman" w:hAnsi="Times New Roman" w:cs="Times New Roman"/>
          <w:b/>
          <w:sz w:val="40"/>
          <w:szCs w:val="40"/>
        </w:rPr>
        <w:t>на поставку</w:t>
      </w:r>
      <w:r w:rsidR="001F077E" w:rsidRPr="008F1AF0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72681E" w:rsidRPr="008F1AF0">
        <w:rPr>
          <w:rFonts w:ascii="Times New Roman" w:hAnsi="Times New Roman" w:cs="Times New Roman"/>
          <w:b/>
          <w:sz w:val="40"/>
          <w:szCs w:val="40"/>
        </w:rPr>
        <w:t>запорной арматуры</w:t>
      </w:r>
    </w:p>
    <w:p w14:paraId="20ECCBDF" w14:textId="77777777" w:rsidR="007053F2" w:rsidRPr="005A3D93" w:rsidRDefault="007053F2" w:rsidP="007E288A">
      <w:pPr>
        <w:pStyle w:val="a"/>
        <w:numPr>
          <w:ilvl w:val="0"/>
          <w:numId w:val="0"/>
        </w:numPr>
        <w:rPr>
          <w:rFonts w:cs="Times New Roman"/>
        </w:rPr>
      </w:pPr>
    </w:p>
    <w:p w14:paraId="3755E9A0" w14:textId="77777777" w:rsidR="0082532E" w:rsidRPr="00B95A79" w:rsidRDefault="0082532E">
      <w:pPr>
        <w:widowControl/>
        <w:suppressAutoHyphens w:val="0"/>
        <w:rPr>
          <w:rFonts w:eastAsia="SimSun" w:cs="Times New Roman"/>
          <w:b/>
          <w:bCs/>
          <w:color w:val="000000"/>
          <w:lang w:eastAsia="en-US"/>
        </w:rPr>
      </w:pPr>
      <w:bookmarkStart w:id="1" w:name="_Hlk496165937"/>
      <w:r>
        <w:rPr>
          <w:rFonts w:cs="Times New Roman"/>
        </w:rPr>
        <w:br w:type="page"/>
      </w:r>
    </w:p>
    <w:p w14:paraId="6F09E283" w14:textId="77777777" w:rsidR="00E41F5B" w:rsidRPr="00781E54" w:rsidRDefault="00E41F5B" w:rsidP="00E41F5B">
      <w:pPr>
        <w:pStyle w:val="afa"/>
        <w:widowControl/>
        <w:numPr>
          <w:ilvl w:val="0"/>
          <w:numId w:val="40"/>
        </w:numPr>
        <w:suppressAutoHyphens w:val="0"/>
        <w:jc w:val="both"/>
        <w:rPr>
          <w:b/>
          <w:bCs/>
          <w:color w:val="000000"/>
          <w:szCs w:val="24"/>
        </w:rPr>
      </w:pPr>
      <w:bookmarkStart w:id="2" w:name="_Hlk496522538"/>
      <w:bookmarkStart w:id="3" w:name="_Hlk487710545"/>
      <w:bookmarkStart w:id="4" w:name="_Hlk496862676"/>
      <w:r w:rsidRPr="00781E54">
        <w:rPr>
          <w:b/>
          <w:bCs/>
          <w:color w:val="000000"/>
          <w:szCs w:val="24"/>
        </w:rPr>
        <w:lastRenderedPageBreak/>
        <w:t>Наименование и количество поставляемого товара:</w:t>
      </w:r>
    </w:p>
    <w:p w14:paraId="6943BD4A" w14:textId="1C78F454" w:rsidR="00E41F5B" w:rsidRDefault="00922408" w:rsidP="00E41F5B">
      <w:pPr>
        <w:pStyle w:val="afa"/>
        <w:widowControl/>
        <w:numPr>
          <w:ilvl w:val="1"/>
          <w:numId w:val="41"/>
        </w:numPr>
        <w:suppressAutoHyphens w:val="0"/>
        <w:ind w:left="426" w:firstLine="0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П</w:t>
      </w:r>
      <w:r w:rsidR="00E41F5B">
        <w:rPr>
          <w:bCs/>
          <w:color w:val="000000"/>
          <w:szCs w:val="24"/>
        </w:rPr>
        <w:t>оставка</w:t>
      </w:r>
      <w:r w:rsidR="00E41F5B" w:rsidRPr="00040030">
        <w:rPr>
          <w:bCs/>
          <w:color w:val="000000"/>
          <w:szCs w:val="24"/>
        </w:rPr>
        <w:t xml:space="preserve"> </w:t>
      </w:r>
      <w:r w:rsidR="00E41F5B">
        <w:rPr>
          <w:bCs/>
          <w:color w:val="000000"/>
          <w:szCs w:val="24"/>
        </w:rPr>
        <w:t>запорной арматуры:</w:t>
      </w:r>
    </w:p>
    <w:p w14:paraId="66C1A9E8" w14:textId="77777777" w:rsidR="00E41F5B" w:rsidRPr="00781E54" w:rsidRDefault="00E41F5B" w:rsidP="00E41F5B">
      <w:pPr>
        <w:pStyle w:val="afa"/>
        <w:ind w:left="3540"/>
        <w:jc w:val="right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Таблица №1</w:t>
      </w:r>
    </w:p>
    <w:tbl>
      <w:tblPr>
        <w:tblW w:w="962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389"/>
        <w:gridCol w:w="1124"/>
        <w:gridCol w:w="1407"/>
      </w:tblGrid>
      <w:tr w:rsidR="00E41F5B" w:rsidRPr="004824B5" w14:paraId="590187B6" w14:textId="77777777" w:rsidTr="00E41F5B">
        <w:trPr>
          <w:trHeight w:val="451"/>
        </w:trPr>
        <w:tc>
          <w:tcPr>
            <w:tcW w:w="709" w:type="dxa"/>
            <w:shd w:val="clear" w:color="auto" w:fill="auto"/>
            <w:vAlign w:val="center"/>
          </w:tcPr>
          <w:p w14:paraId="2EA003F2" w14:textId="77777777" w:rsidR="00E41F5B" w:rsidRPr="004824B5" w:rsidRDefault="00E41F5B" w:rsidP="006C22EA">
            <w:pPr>
              <w:pStyle w:val="af0"/>
              <w:jc w:val="center"/>
              <w:rPr>
                <w:rFonts w:cs="Times New Roman"/>
                <w:sz w:val="22"/>
                <w:szCs w:val="22"/>
              </w:rPr>
            </w:pPr>
            <w:bookmarkStart w:id="5" w:name="_Hlk154478566"/>
            <w:r w:rsidRPr="004824B5">
              <w:rPr>
                <w:rFonts w:cs="Times New Roman"/>
                <w:sz w:val="22"/>
                <w:szCs w:val="22"/>
              </w:rPr>
              <w:t>№</w:t>
            </w:r>
          </w:p>
          <w:p w14:paraId="4BC42C83" w14:textId="77777777" w:rsidR="00E41F5B" w:rsidRPr="004824B5" w:rsidRDefault="00E41F5B" w:rsidP="006C22EA">
            <w:pPr>
              <w:pStyle w:val="af0"/>
              <w:jc w:val="center"/>
              <w:rPr>
                <w:rFonts w:cs="Times New Roman"/>
                <w:sz w:val="22"/>
                <w:szCs w:val="22"/>
              </w:rPr>
            </w:pPr>
            <w:r w:rsidRPr="004824B5">
              <w:rPr>
                <w:rFonts w:cs="Times New Roman"/>
                <w:sz w:val="22"/>
                <w:szCs w:val="22"/>
              </w:rPr>
              <w:t>п/п</w:t>
            </w:r>
          </w:p>
        </w:tc>
        <w:tc>
          <w:tcPr>
            <w:tcW w:w="6389" w:type="dxa"/>
            <w:shd w:val="clear" w:color="auto" w:fill="auto"/>
            <w:vAlign w:val="center"/>
          </w:tcPr>
          <w:p w14:paraId="3FEC7003" w14:textId="77777777" w:rsidR="00E41F5B" w:rsidRPr="004824B5" w:rsidRDefault="00E41F5B" w:rsidP="006C22EA">
            <w:pPr>
              <w:pStyle w:val="af0"/>
              <w:jc w:val="center"/>
              <w:rPr>
                <w:rFonts w:cs="Times New Roman"/>
                <w:sz w:val="22"/>
                <w:szCs w:val="22"/>
              </w:rPr>
            </w:pPr>
            <w:r w:rsidRPr="004824B5">
              <w:rPr>
                <w:rFonts w:cs="Times New Roman"/>
                <w:sz w:val="22"/>
                <w:szCs w:val="22"/>
              </w:rPr>
              <w:t>Наименование продукции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6C91F56F" w14:textId="77777777" w:rsidR="00E41F5B" w:rsidRPr="004824B5" w:rsidRDefault="00E41F5B" w:rsidP="006C22EA">
            <w:pPr>
              <w:pStyle w:val="af0"/>
              <w:jc w:val="center"/>
              <w:rPr>
                <w:rFonts w:cs="Times New Roman"/>
                <w:sz w:val="22"/>
                <w:szCs w:val="22"/>
              </w:rPr>
            </w:pPr>
            <w:r w:rsidRPr="004824B5">
              <w:rPr>
                <w:rFonts w:cs="Times New Roman"/>
                <w:sz w:val="22"/>
                <w:szCs w:val="22"/>
              </w:rPr>
              <w:t>Ед. изм.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36819511" w14:textId="77777777" w:rsidR="00E41F5B" w:rsidRPr="004824B5" w:rsidRDefault="00E41F5B" w:rsidP="006C22EA">
            <w:pPr>
              <w:pStyle w:val="af0"/>
              <w:jc w:val="center"/>
              <w:rPr>
                <w:rFonts w:cs="Times New Roman"/>
                <w:sz w:val="22"/>
                <w:szCs w:val="22"/>
              </w:rPr>
            </w:pPr>
            <w:r w:rsidRPr="004824B5">
              <w:rPr>
                <w:rFonts w:cs="Times New Roman"/>
                <w:sz w:val="22"/>
                <w:szCs w:val="22"/>
              </w:rPr>
              <w:t>Количество</w:t>
            </w:r>
          </w:p>
        </w:tc>
      </w:tr>
      <w:tr w:rsidR="00E41F5B" w:rsidRPr="004824B5" w14:paraId="02975EF0" w14:textId="77777777" w:rsidTr="00E41F5B">
        <w:trPr>
          <w:trHeight w:val="202"/>
        </w:trPr>
        <w:tc>
          <w:tcPr>
            <w:tcW w:w="709" w:type="dxa"/>
            <w:shd w:val="clear" w:color="auto" w:fill="auto"/>
            <w:vAlign w:val="center"/>
          </w:tcPr>
          <w:p w14:paraId="2AC041E3" w14:textId="77777777" w:rsidR="00E41F5B" w:rsidRPr="004824B5" w:rsidRDefault="00E41F5B" w:rsidP="006C22EA">
            <w:pPr>
              <w:jc w:val="center"/>
              <w:rPr>
                <w:rFonts w:cs="Times New Roman"/>
                <w:color w:val="FF0000"/>
              </w:rPr>
            </w:pPr>
            <w:r w:rsidRPr="004824B5">
              <w:rPr>
                <w:rFonts w:cs="Times New Roman"/>
              </w:rPr>
              <w:t>1</w:t>
            </w:r>
          </w:p>
        </w:tc>
        <w:tc>
          <w:tcPr>
            <w:tcW w:w="6389" w:type="dxa"/>
            <w:shd w:val="clear" w:color="auto" w:fill="auto"/>
            <w:vAlign w:val="center"/>
          </w:tcPr>
          <w:p w14:paraId="2CAC631B" w14:textId="5F0C3792" w:rsidR="00E41F5B" w:rsidRPr="00E41F5B" w:rsidRDefault="00E41F5B" w:rsidP="00E41F5B">
            <w:pPr>
              <w:ind w:left="152"/>
              <w:rPr>
                <w:rFonts w:cs="Times New Roman"/>
              </w:rPr>
            </w:pPr>
            <w:r w:rsidRPr="00E41F5B">
              <w:rPr>
                <w:rFonts w:cs="Times New Roman"/>
              </w:rPr>
              <w:t xml:space="preserve">Затвор дисковый поворотный </w:t>
            </w:r>
            <w:r w:rsidRPr="00E41F5B">
              <w:rPr>
                <w:rFonts w:cs="Times New Roman"/>
                <w:lang w:val="en-US"/>
              </w:rPr>
              <w:t>DN</w:t>
            </w:r>
            <w:r w:rsidRPr="00E41F5B">
              <w:rPr>
                <w:rFonts w:cs="Times New Roman"/>
              </w:rPr>
              <w:t xml:space="preserve"> 150 с электроприводом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6C62BAC7" w14:textId="560AB4C7" w:rsidR="00E41F5B" w:rsidRPr="004824B5" w:rsidRDefault="00E41F5B" w:rsidP="006C22E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22A4586F" w14:textId="4F440BFD" w:rsidR="00E41F5B" w:rsidRPr="004824B5" w:rsidRDefault="00E41F5B" w:rsidP="006C22E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41F5B" w:rsidRPr="004824B5" w14:paraId="32F4F638" w14:textId="77777777" w:rsidTr="002D2E10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14:paraId="0421CD38" w14:textId="77777777" w:rsidR="00E41F5B" w:rsidRPr="004824B5" w:rsidRDefault="00E41F5B" w:rsidP="006C22EA">
            <w:pPr>
              <w:jc w:val="center"/>
              <w:rPr>
                <w:rFonts w:cs="Times New Roman"/>
                <w:color w:val="000000"/>
              </w:rPr>
            </w:pPr>
            <w:r w:rsidRPr="004824B5">
              <w:rPr>
                <w:rFonts w:cs="Times New Roman"/>
                <w:color w:val="000000"/>
              </w:rPr>
              <w:t>2</w:t>
            </w:r>
          </w:p>
        </w:tc>
        <w:tc>
          <w:tcPr>
            <w:tcW w:w="6389" w:type="dxa"/>
            <w:shd w:val="clear" w:color="auto" w:fill="auto"/>
            <w:vAlign w:val="center"/>
          </w:tcPr>
          <w:p w14:paraId="1FCAA162" w14:textId="7AC4D952" w:rsidR="00E41F5B" w:rsidRPr="00E41F5B" w:rsidRDefault="00E41F5B" w:rsidP="00E41F5B">
            <w:pPr>
              <w:ind w:left="152"/>
              <w:rPr>
                <w:rFonts w:cs="Times New Roman"/>
              </w:rPr>
            </w:pPr>
            <w:r w:rsidRPr="00E41F5B">
              <w:rPr>
                <w:rFonts w:cs="Times New Roman"/>
              </w:rPr>
              <w:t xml:space="preserve">Затвор дисковый поворотный </w:t>
            </w:r>
            <w:r w:rsidRPr="00E41F5B">
              <w:rPr>
                <w:rFonts w:cs="Times New Roman"/>
                <w:lang w:val="en-US"/>
              </w:rPr>
              <w:t>DN</w:t>
            </w:r>
            <w:r w:rsidRPr="00E41F5B">
              <w:rPr>
                <w:rFonts w:cs="Times New Roman"/>
              </w:rPr>
              <w:t xml:space="preserve"> 150 с редуктором</w:t>
            </w:r>
          </w:p>
        </w:tc>
        <w:tc>
          <w:tcPr>
            <w:tcW w:w="1124" w:type="dxa"/>
            <w:shd w:val="clear" w:color="auto" w:fill="auto"/>
          </w:tcPr>
          <w:p w14:paraId="3B9DF460" w14:textId="67F64288" w:rsidR="00E41F5B" w:rsidRPr="004824B5" w:rsidRDefault="00E41F5B" w:rsidP="006C22EA">
            <w:pPr>
              <w:jc w:val="center"/>
              <w:rPr>
                <w:rFonts w:cs="Times New Roman"/>
              </w:rPr>
            </w:pPr>
            <w:r w:rsidRPr="000D78C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35B4D1EB" w14:textId="008CBC9C" w:rsidR="00E41F5B" w:rsidRPr="004824B5" w:rsidRDefault="00E41F5B" w:rsidP="006C22E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41F5B" w:rsidRPr="004824B5" w14:paraId="207F0CC8" w14:textId="77777777" w:rsidTr="002D2E10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14:paraId="7A968241" w14:textId="77777777" w:rsidR="00E41F5B" w:rsidRPr="004824B5" w:rsidRDefault="00E41F5B" w:rsidP="006C22EA">
            <w:pPr>
              <w:jc w:val="center"/>
              <w:rPr>
                <w:rFonts w:cs="Times New Roman"/>
                <w:color w:val="000000"/>
              </w:rPr>
            </w:pPr>
            <w:r w:rsidRPr="004824B5">
              <w:rPr>
                <w:rFonts w:cs="Times New Roman"/>
                <w:color w:val="000000"/>
              </w:rPr>
              <w:t>3</w:t>
            </w:r>
          </w:p>
        </w:tc>
        <w:tc>
          <w:tcPr>
            <w:tcW w:w="6389" w:type="dxa"/>
            <w:shd w:val="clear" w:color="auto" w:fill="auto"/>
            <w:vAlign w:val="center"/>
          </w:tcPr>
          <w:p w14:paraId="7B0FF57D" w14:textId="5B8CC2DB" w:rsidR="00E41F5B" w:rsidRPr="00E41F5B" w:rsidRDefault="00E41F5B" w:rsidP="00E41F5B">
            <w:pPr>
              <w:ind w:left="152"/>
              <w:rPr>
                <w:rFonts w:cs="Times New Roman"/>
                <w:highlight w:val="yellow"/>
              </w:rPr>
            </w:pPr>
            <w:r w:rsidRPr="00E41F5B">
              <w:rPr>
                <w:rFonts w:cs="Times New Roman"/>
              </w:rPr>
              <w:t xml:space="preserve">Кран шаровой фланцевый </w:t>
            </w:r>
            <w:r w:rsidRPr="00E41F5B">
              <w:rPr>
                <w:rFonts w:cs="Times New Roman"/>
                <w:lang w:val="en-US"/>
              </w:rPr>
              <w:t>DN</w:t>
            </w:r>
            <w:r w:rsidRPr="00E41F5B">
              <w:rPr>
                <w:rFonts w:cs="Times New Roman"/>
              </w:rPr>
              <w:t xml:space="preserve"> 200 с редуктором</w:t>
            </w:r>
          </w:p>
        </w:tc>
        <w:tc>
          <w:tcPr>
            <w:tcW w:w="1124" w:type="dxa"/>
            <w:shd w:val="clear" w:color="auto" w:fill="auto"/>
          </w:tcPr>
          <w:p w14:paraId="2E49C29C" w14:textId="6D635816" w:rsidR="00E41F5B" w:rsidRPr="004824B5" w:rsidRDefault="00E41F5B" w:rsidP="006C22EA">
            <w:pPr>
              <w:jc w:val="center"/>
              <w:rPr>
                <w:rFonts w:cs="Times New Roman"/>
              </w:rPr>
            </w:pPr>
            <w:r w:rsidRPr="000D78C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5EBB9A6F" w14:textId="322C5C07" w:rsidR="00E41F5B" w:rsidRPr="004824B5" w:rsidRDefault="00E41F5B" w:rsidP="006C22E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41F5B" w:rsidRPr="004824B5" w14:paraId="62AB5109" w14:textId="77777777" w:rsidTr="002D2E10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14:paraId="451A1399" w14:textId="77777777" w:rsidR="00E41F5B" w:rsidRPr="004824B5" w:rsidRDefault="00E41F5B" w:rsidP="006C22EA">
            <w:pPr>
              <w:jc w:val="center"/>
              <w:rPr>
                <w:rFonts w:cs="Times New Roman"/>
                <w:color w:val="000000"/>
              </w:rPr>
            </w:pPr>
            <w:r w:rsidRPr="004824B5">
              <w:rPr>
                <w:rFonts w:cs="Times New Roman"/>
                <w:color w:val="000000"/>
              </w:rPr>
              <w:t>4</w:t>
            </w:r>
          </w:p>
        </w:tc>
        <w:tc>
          <w:tcPr>
            <w:tcW w:w="6389" w:type="dxa"/>
            <w:shd w:val="clear" w:color="auto" w:fill="auto"/>
            <w:vAlign w:val="center"/>
          </w:tcPr>
          <w:p w14:paraId="146E9E3D" w14:textId="2AFC1875" w:rsidR="00E41F5B" w:rsidRPr="00E41F5B" w:rsidRDefault="00E41F5B" w:rsidP="00E41F5B">
            <w:pPr>
              <w:ind w:left="152"/>
              <w:rPr>
                <w:rFonts w:cs="Times New Roman"/>
              </w:rPr>
            </w:pPr>
            <w:r w:rsidRPr="00E41F5B">
              <w:t>Затвор дисковый поворотный DN 200 с редуктором</w:t>
            </w:r>
          </w:p>
        </w:tc>
        <w:tc>
          <w:tcPr>
            <w:tcW w:w="1124" w:type="dxa"/>
            <w:shd w:val="clear" w:color="auto" w:fill="auto"/>
          </w:tcPr>
          <w:p w14:paraId="72B952D6" w14:textId="1737276D" w:rsidR="00E41F5B" w:rsidRPr="004824B5" w:rsidRDefault="00E41F5B" w:rsidP="006C22EA">
            <w:pPr>
              <w:jc w:val="center"/>
              <w:rPr>
                <w:rFonts w:cs="Times New Roman"/>
              </w:rPr>
            </w:pPr>
            <w:r w:rsidRPr="000D78C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4AABE34A" w14:textId="6AD34A97" w:rsidR="00E41F5B" w:rsidRPr="004824B5" w:rsidRDefault="00E41F5B" w:rsidP="006C22E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E41F5B" w:rsidRPr="004824B5" w14:paraId="37BC569F" w14:textId="77777777" w:rsidTr="002D2E10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14:paraId="6150B516" w14:textId="77777777" w:rsidR="00E41F5B" w:rsidRPr="004824B5" w:rsidRDefault="00E41F5B" w:rsidP="006C22EA">
            <w:pPr>
              <w:jc w:val="center"/>
              <w:rPr>
                <w:rFonts w:cs="Times New Roman"/>
                <w:color w:val="000000"/>
              </w:rPr>
            </w:pPr>
            <w:r w:rsidRPr="004824B5">
              <w:rPr>
                <w:rFonts w:cs="Times New Roman"/>
                <w:color w:val="000000"/>
              </w:rPr>
              <w:t>5</w:t>
            </w:r>
          </w:p>
        </w:tc>
        <w:tc>
          <w:tcPr>
            <w:tcW w:w="6389" w:type="dxa"/>
            <w:shd w:val="clear" w:color="auto" w:fill="auto"/>
            <w:vAlign w:val="center"/>
          </w:tcPr>
          <w:p w14:paraId="703FFFA1" w14:textId="0F392159" w:rsidR="00E41F5B" w:rsidRPr="00E41F5B" w:rsidRDefault="00E41F5B" w:rsidP="00E41F5B">
            <w:pPr>
              <w:ind w:left="152"/>
              <w:rPr>
                <w:rFonts w:cs="Times New Roman"/>
              </w:rPr>
            </w:pPr>
            <w:r w:rsidRPr="00E41F5B">
              <w:rPr>
                <w:rFonts w:cs="Times New Roman"/>
              </w:rPr>
              <w:t>Кран шаровой фланцевый DN 150 с редуктором</w:t>
            </w:r>
          </w:p>
        </w:tc>
        <w:tc>
          <w:tcPr>
            <w:tcW w:w="1124" w:type="dxa"/>
            <w:shd w:val="clear" w:color="auto" w:fill="auto"/>
          </w:tcPr>
          <w:p w14:paraId="623EC03E" w14:textId="39F03593" w:rsidR="00E41F5B" w:rsidRPr="004824B5" w:rsidRDefault="00E41F5B" w:rsidP="006C22EA">
            <w:pPr>
              <w:jc w:val="center"/>
              <w:rPr>
                <w:rFonts w:cs="Times New Roman"/>
              </w:rPr>
            </w:pPr>
            <w:r w:rsidRPr="000D78C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1C61F500" w14:textId="46E1643A" w:rsidR="00E41F5B" w:rsidRPr="004824B5" w:rsidRDefault="00E41F5B" w:rsidP="006C22E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bookmarkEnd w:id="5"/>
    </w:tbl>
    <w:p w14:paraId="6742007F" w14:textId="77777777" w:rsidR="00922408" w:rsidRDefault="00922408" w:rsidP="00E41F5B">
      <w:pPr>
        <w:ind w:firstLine="709"/>
        <w:jc w:val="both"/>
        <w:rPr>
          <w:rFonts w:cs="Times New Roman"/>
          <w:b/>
        </w:rPr>
      </w:pPr>
    </w:p>
    <w:p w14:paraId="62BAB1E4" w14:textId="634D82A8" w:rsidR="00E41F5B" w:rsidRDefault="00E41F5B" w:rsidP="00E41F5B">
      <w:pPr>
        <w:ind w:firstLine="709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2. </w:t>
      </w:r>
      <w:r w:rsidRPr="00BA085B">
        <w:rPr>
          <w:rFonts w:cs="Times New Roman"/>
          <w:b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</w:r>
      <w:r>
        <w:rPr>
          <w:rFonts w:cs="Times New Roman"/>
          <w:b/>
        </w:rPr>
        <w:t>, к размерам, упаковки, отгрузке товара</w:t>
      </w:r>
      <w:r w:rsidRPr="00BA085B">
        <w:rPr>
          <w:rFonts w:cs="Times New Roman"/>
          <w:b/>
        </w:rPr>
        <w:t xml:space="preserve"> и иные требования, связанные с определением соответствия поставляемого Товара потребностям Заказчика:</w:t>
      </w:r>
    </w:p>
    <w:p w14:paraId="0035F7F8" w14:textId="2F477483" w:rsidR="00B7479E" w:rsidRDefault="00E41F5B" w:rsidP="00E41F5B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  <w:r w:rsidRPr="00AD1F21">
        <w:rPr>
          <w:rFonts w:cs="Times New Roman"/>
          <w:b/>
        </w:rPr>
        <w:t xml:space="preserve">2.1. </w:t>
      </w:r>
      <w:r>
        <w:rPr>
          <w:rFonts w:cs="Times New Roman"/>
          <w:b/>
        </w:rPr>
        <w:t>Требование к техническим характеристикам</w:t>
      </w:r>
      <w:r w:rsidRPr="00AD1F21">
        <w:rPr>
          <w:rFonts w:cs="Times New Roman"/>
          <w:b/>
        </w:rPr>
        <w:t xml:space="preserve"> Товара</w:t>
      </w:r>
      <w:r w:rsidR="00B7479E">
        <w:rPr>
          <w:rFonts w:cs="Times New Roman"/>
          <w:kern w:val="2"/>
        </w:rPr>
        <w:t>:</w:t>
      </w:r>
    </w:p>
    <w:p w14:paraId="6F25F8C4" w14:textId="0742A8F3" w:rsidR="00E41F5B" w:rsidRPr="00B7479E" w:rsidRDefault="00E41F5B" w:rsidP="00E41F5B">
      <w:pPr>
        <w:tabs>
          <w:tab w:val="left" w:pos="142"/>
        </w:tabs>
        <w:ind w:firstLine="709"/>
        <w:jc w:val="right"/>
      </w:pPr>
      <w:r>
        <w:rPr>
          <w:rFonts w:cs="Times New Roman"/>
          <w:kern w:val="2"/>
        </w:rPr>
        <w:t>Таблица №2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0"/>
        <w:gridCol w:w="6401"/>
      </w:tblGrid>
      <w:tr w:rsidR="00E41F5B" w:rsidRPr="00F97667" w14:paraId="3960A146" w14:textId="77777777" w:rsidTr="00E41F5B">
        <w:trPr>
          <w:cantSplit/>
          <w:trHeight w:val="70"/>
        </w:trPr>
        <w:tc>
          <w:tcPr>
            <w:tcW w:w="1656" w:type="pct"/>
            <w:shd w:val="clear" w:color="auto" w:fill="auto"/>
            <w:vAlign w:val="center"/>
            <w:hideMark/>
          </w:tcPr>
          <w:p w14:paraId="31769666" w14:textId="77777777" w:rsidR="00E41F5B" w:rsidRPr="00F97667" w:rsidRDefault="00E41F5B" w:rsidP="00E363F0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97667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2D748E77" w14:textId="77777777" w:rsidR="00E41F5B" w:rsidRPr="003A29E6" w:rsidRDefault="00E41F5B" w:rsidP="00E363F0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A29E6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Значение</w:t>
            </w:r>
          </w:p>
        </w:tc>
      </w:tr>
      <w:tr w:rsidR="00E41F5B" w:rsidRPr="003A29E6" w14:paraId="7BF7A6D9" w14:textId="77777777" w:rsidTr="00E41F5B">
        <w:trPr>
          <w:cantSplit/>
          <w:trHeight w:val="88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B17DEAF" w14:textId="16D08F6A" w:rsidR="00E41F5B" w:rsidRPr="004E5107" w:rsidRDefault="00E41F5B" w:rsidP="00C85C02">
            <w:pPr>
              <w:widowControl/>
              <w:suppressAutoHyphens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1</w:t>
            </w:r>
            <w:r w:rsidRPr="00C2175D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. </w:t>
            </w:r>
            <w:r>
              <w:rPr>
                <w:rFonts w:cs="Times New Roman"/>
                <w:b/>
              </w:rPr>
              <w:t>Затвор дисковый поворотный</w:t>
            </w:r>
            <w:r w:rsidRPr="00CF2F97">
              <w:rPr>
                <w:rFonts w:cs="Times New Roman"/>
                <w:b/>
              </w:rPr>
              <w:t xml:space="preserve"> </w:t>
            </w:r>
            <w:r>
              <w:rPr>
                <w:rFonts w:cs="Times New Roman"/>
                <w:b/>
                <w:lang w:val="en-US"/>
              </w:rPr>
              <w:t>DN</w:t>
            </w:r>
            <w:r w:rsidRPr="004E5107">
              <w:rPr>
                <w:rFonts w:cs="Times New Roman"/>
                <w:b/>
              </w:rPr>
              <w:t xml:space="preserve"> </w:t>
            </w:r>
            <w:r>
              <w:rPr>
                <w:rFonts w:cs="Times New Roman"/>
                <w:b/>
              </w:rPr>
              <w:t>150 с электроприводом</w:t>
            </w:r>
          </w:p>
        </w:tc>
      </w:tr>
      <w:tr w:rsidR="00E41F5B" w:rsidRPr="003A29E6" w14:paraId="64029258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66C8D521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A54E65" w14:textId="6890DF3C" w:rsidR="00E41F5B" w:rsidRDefault="00E41F5B" w:rsidP="00E363F0">
            <w:pPr>
              <w:rPr>
                <w:kern w:val="24"/>
              </w:rPr>
            </w:pPr>
            <w:r w:rsidRPr="00C85C02">
              <w:rPr>
                <w:kern w:val="24"/>
              </w:rPr>
              <w:t>З</w:t>
            </w:r>
            <w:r>
              <w:rPr>
                <w:kern w:val="24"/>
              </w:rPr>
              <w:t>атвор дисковый поворотный</w:t>
            </w:r>
            <w:r w:rsidRPr="00C85C02">
              <w:rPr>
                <w:kern w:val="24"/>
              </w:rPr>
              <w:t xml:space="preserve"> с электроприводом</w:t>
            </w:r>
          </w:p>
        </w:tc>
      </w:tr>
      <w:tr w:rsidR="00E41F5B" w:rsidRPr="003A29E6" w14:paraId="6B213E59" w14:textId="77777777" w:rsidTr="00E41F5B">
        <w:trPr>
          <w:cantSplit/>
          <w:trHeight w:val="838"/>
        </w:trPr>
        <w:tc>
          <w:tcPr>
            <w:tcW w:w="1656" w:type="pct"/>
            <w:shd w:val="clear" w:color="auto" w:fill="auto"/>
          </w:tcPr>
          <w:p w14:paraId="51B516A7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32F8F5" w14:textId="77777777" w:rsidR="00E41F5B" w:rsidRDefault="00E41F5B" w:rsidP="00E363F0">
            <w:pPr>
              <w:rPr>
                <w:rFonts w:cs="Times New Roman"/>
                <w:kern w:val="24"/>
              </w:rPr>
            </w:pPr>
            <w:r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</w:tr>
      <w:tr w:rsidR="00E41F5B" w:rsidRPr="003A29E6" w14:paraId="1CF6B805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7561BBB6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3C8D46" w14:textId="278DC4FD" w:rsidR="00E41F5B" w:rsidRDefault="00E41F5B" w:rsidP="00E363F0">
            <w:pPr>
              <w:rPr>
                <w:kern w:val="24"/>
              </w:rPr>
            </w:pPr>
            <w:r>
              <w:rPr>
                <w:kern w:val="24"/>
              </w:rPr>
              <w:t>ГОСТ 13547-2015</w:t>
            </w:r>
            <w:r w:rsidR="00CF22EC">
              <w:rPr>
                <w:kern w:val="24"/>
              </w:rPr>
              <w:t>, ГОСТ 9544-2015</w:t>
            </w:r>
          </w:p>
        </w:tc>
      </w:tr>
      <w:tr w:rsidR="00E41F5B" w:rsidRPr="003A29E6" w14:paraId="2C7E5037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3FFE6A63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43840" w14:textId="77777777" w:rsidR="00E41F5B" w:rsidRDefault="00E41F5B" w:rsidP="00E363F0">
            <w:r w:rsidRPr="0075249A">
              <w:t>вода системы отопления</w:t>
            </w:r>
          </w:p>
        </w:tc>
      </w:tr>
      <w:tr w:rsidR="00E41F5B" w:rsidRPr="003A29E6" w14:paraId="04C438E1" w14:textId="77777777" w:rsidTr="00E41F5B">
        <w:trPr>
          <w:cantSplit/>
          <w:trHeight w:val="77"/>
        </w:trPr>
        <w:tc>
          <w:tcPr>
            <w:tcW w:w="1656" w:type="pct"/>
            <w:shd w:val="clear" w:color="auto" w:fill="auto"/>
          </w:tcPr>
          <w:p w14:paraId="7D2AECC3" w14:textId="0BFBC416" w:rsidR="00E41F5B" w:rsidRPr="009D0736" w:rsidRDefault="00E41F5B" w:rsidP="005802FB">
            <w:pPr>
              <w:widowControl/>
              <w:suppressAutoHyphens w:val="0"/>
              <w:jc w:val="both"/>
              <w:rPr>
                <w:kern w:val="24"/>
              </w:rPr>
            </w:pPr>
            <w:r>
              <w:rPr>
                <w:kern w:val="24"/>
              </w:rPr>
              <w:t>Р</w:t>
            </w:r>
            <w:r w:rsidRPr="005802FB">
              <w:rPr>
                <w:kern w:val="24"/>
              </w:rPr>
              <w:t xml:space="preserve">абочее давление </w:t>
            </w:r>
            <w:r>
              <w:rPr>
                <w:kern w:val="24"/>
              </w:rPr>
              <w:t>Ру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C9F976" w14:textId="60368603" w:rsidR="00E41F5B" w:rsidRPr="00922408" w:rsidRDefault="00E41F5B" w:rsidP="00922408">
            <w:pPr>
              <w:rPr>
                <w:kern w:val="24"/>
              </w:rPr>
            </w:pPr>
            <w:r w:rsidRPr="00922408">
              <w:rPr>
                <w:kern w:val="24"/>
              </w:rPr>
              <w:t>1,6 МПа</w:t>
            </w:r>
          </w:p>
        </w:tc>
      </w:tr>
      <w:tr w:rsidR="00E41F5B" w:rsidRPr="003A29E6" w14:paraId="00946C7D" w14:textId="77777777" w:rsidTr="00E41F5B">
        <w:trPr>
          <w:cantSplit/>
          <w:trHeight w:val="77"/>
        </w:trPr>
        <w:tc>
          <w:tcPr>
            <w:tcW w:w="1656" w:type="pct"/>
            <w:shd w:val="clear" w:color="auto" w:fill="auto"/>
          </w:tcPr>
          <w:p w14:paraId="76C6CC6D" w14:textId="77777777" w:rsidR="00E41F5B" w:rsidRPr="00C75CDC" w:rsidRDefault="00E41F5B" w:rsidP="00E363F0">
            <w:pPr>
              <w:widowControl/>
              <w:suppressAutoHyphens w:val="0"/>
              <w:jc w:val="both"/>
              <w:rPr>
                <w:kern w:val="24"/>
              </w:rPr>
            </w:pPr>
            <w:r>
              <w:rPr>
                <w:kern w:val="24"/>
              </w:rPr>
              <w:t>Диаметр условного прохода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9D76BF" w14:textId="18D0FCF5" w:rsidR="00E41F5B" w:rsidRPr="00C75CDC" w:rsidRDefault="00E41F5B" w:rsidP="00E363F0">
            <w:pPr>
              <w:rPr>
                <w:kern w:val="24"/>
              </w:rPr>
            </w:pPr>
            <w:r>
              <w:rPr>
                <w:kern w:val="24"/>
                <w:lang w:val="en-US"/>
              </w:rPr>
              <w:t>DN</w:t>
            </w:r>
            <w:r>
              <w:rPr>
                <w:kern w:val="24"/>
              </w:rPr>
              <w:t xml:space="preserve"> 150</w:t>
            </w:r>
          </w:p>
        </w:tc>
      </w:tr>
      <w:tr w:rsidR="00E41F5B" w:rsidRPr="008A6AD1" w14:paraId="33A24E94" w14:textId="77777777" w:rsidTr="00E41F5B">
        <w:trPr>
          <w:cantSplit/>
          <w:trHeight w:val="77"/>
        </w:trPr>
        <w:tc>
          <w:tcPr>
            <w:tcW w:w="1656" w:type="pct"/>
            <w:shd w:val="clear" w:color="auto" w:fill="auto"/>
          </w:tcPr>
          <w:p w14:paraId="5912B3E0" w14:textId="77777777" w:rsidR="00E41F5B" w:rsidRDefault="00E41F5B" w:rsidP="00E363F0">
            <w:pPr>
              <w:widowControl/>
              <w:suppressAutoHyphens w:val="0"/>
              <w:jc w:val="both"/>
              <w:rPr>
                <w:kern w:val="24"/>
              </w:rPr>
            </w:pPr>
            <w:r>
              <w:rPr>
                <w:kern w:val="24"/>
              </w:rPr>
              <w:t>Присоединение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8B889F" w14:textId="5AC1DC5D" w:rsidR="00E41F5B" w:rsidRDefault="00E41F5B" w:rsidP="00E363F0">
            <w:pPr>
              <w:rPr>
                <w:kern w:val="24"/>
              </w:rPr>
            </w:pPr>
            <w:r>
              <w:rPr>
                <w:kern w:val="24"/>
              </w:rPr>
              <w:t>межфланцевое</w:t>
            </w:r>
          </w:p>
        </w:tc>
      </w:tr>
      <w:tr w:rsidR="00E41F5B" w:rsidRPr="003A29E6" w14:paraId="2C2E2A5B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74AD6492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F828F4" w14:textId="6F462C7F" w:rsidR="00E41F5B" w:rsidRDefault="00E41F5B" w:rsidP="00E363F0">
            <w:pPr>
              <w:rPr>
                <w:kern w:val="24"/>
              </w:rPr>
            </w:pPr>
            <w:r>
              <w:rPr>
                <w:kern w:val="24"/>
              </w:rPr>
              <w:t>Электропривод 220 В</w:t>
            </w:r>
          </w:p>
        </w:tc>
      </w:tr>
      <w:tr w:rsidR="00E41F5B" w:rsidRPr="003A29E6" w14:paraId="19A3DBE2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021BBE74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661000" w14:textId="380CF88B" w:rsidR="00E41F5B" w:rsidRPr="004E5107" w:rsidRDefault="00E41F5B" w:rsidP="00E363F0">
            <w:pPr>
              <w:rPr>
                <w:kern w:val="24"/>
              </w:rPr>
            </w:pPr>
            <w:r>
              <w:rPr>
                <w:color w:val="000000" w:themeColor="text1"/>
                <w:kern w:val="24"/>
              </w:rPr>
              <w:t>чугун</w:t>
            </w:r>
          </w:p>
        </w:tc>
      </w:tr>
      <w:tr w:rsidR="00E41F5B" w:rsidRPr="003A29E6" w14:paraId="0FA40905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3E371E8E" w14:textId="6371D000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Материал диска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9C02ED" w14:textId="77777777" w:rsidR="00E41F5B" w:rsidRPr="004E5107" w:rsidRDefault="00E41F5B" w:rsidP="00E363F0">
            <w:pPr>
              <w:rPr>
                <w:color w:val="FF0000"/>
                <w:kern w:val="24"/>
              </w:rPr>
            </w:pPr>
            <w:r w:rsidRPr="004E5107">
              <w:rPr>
                <w:color w:val="000000" w:themeColor="text1"/>
                <w:kern w:val="24"/>
              </w:rPr>
              <w:t>нержавеющая сталь</w:t>
            </w:r>
          </w:p>
        </w:tc>
      </w:tr>
      <w:tr w:rsidR="00E41F5B" w:rsidRPr="003A29E6" w14:paraId="416D9E19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467BBC54" w14:textId="359863DA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диапазон рабочих температур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F4CF04" w14:textId="09B8D716" w:rsidR="00E41F5B" w:rsidRPr="00380CFD" w:rsidRDefault="00E41F5B" w:rsidP="00E363F0">
            <w:pPr>
              <w:rPr>
                <w:i/>
                <w:kern w:val="24"/>
              </w:rPr>
            </w:pPr>
            <w:r>
              <w:rPr>
                <w:i/>
                <w:kern w:val="24"/>
              </w:rPr>
              <w:t>- 25</w:t>
            </w:r>
            <w:r w:rsidRPr="00380CFD">
              <w:rPr>
                <w:i/>
                <w:kern w:val="24"/>
              </w:rPr>
              <w:t xml:space="preserve"> </w:t>
            </w:r>
            <w:r w:rsidRPr="00380CFD">
              <w:rPr>
                <w:rFonts w:cs="Times New Roman"/>
                <w:i/>
                <w:kern w:val="24"/>
              </w:rPr>
              <w:t>°</w:t>
            </w:r>
            <w:r w:rsidRPr="00380CFD">
              <w:rPr>
                <w:i/>
                <w:kern w:val="24"/>
              </w:rPr>
              <w:t>С+</w:t>
            </w:r>
            <w:r>
              <w:rPr>
                <w:i/>
                <w:kern w:val="24"/>
              </w:rPr>
              <w:t>1</w:t>
            </w:r>
            <w:r w:rsidRPr="00380CFD">
              <w:rPr>
                <w:i/>
                <w:kern w:val="24"/>
              </w:rPr>
              <w:t xml:space="preserve">20 </w:t>
            </w:r>
            <w:r w:rsidRPr="00380CFD">
              <w:rPr>
                <w:rFonts w:cs="Times New Roman"/>
                <w:i/>
                <w:kern w:val="24"/>
              </w:rPr>
              <w:t>°</w:t>
            </w:r>
            <w:r w:rsidRPr="00380CFD">
              <w:rPr>
                <w:i/>
                <w:kern w:val="24"/>
              </w:rPr>
              <w:t>С</w:t>
            </w:r>
          </w:p>
        </w:tc>
      </w:tr>
      <w:tr w:rsidR="00E41F5B" w:rsidRPr="003A29E6" w14:paraId="4167059D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3DB1AE8B" w14:textId="284F33E6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уплотнение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81DF63" w14:textId="735CAA73" w:rsidR="00E41F5B" w:rsidRPr="002053D1" w:rsidRDefault="00E41F5B" w:rsidP="00E363F0">
            <w:pPr>
              <w:rPr>
                <w:i/>
                <w:kern w:val="24"/>
                <w:lang w:val="en-US"/>
              </w:rPr>
            </w:pPr>
            <w:r>
              <w:rPr>
                <w:i/>
                <w:kern w:val="24"/>
                <w:lang w:val="en-US"/>
              </w:rPr>
              <w:t>EPDM</w:t>
            </w:r>
          </w:p>
        </w:tc>
      </w:tr>
      <w:tr w:rsidR="00E41F5B" w:rsidRPr="003A29E6" w14:paraId="3C67377D" w14:textId="77777777" w:rsidTr="00E41F5B">
        <w:trPr>
          <w:cantSplit/>
          <w:trHeight w:val="88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5E2E7B9" w14:textId="489614EB" w:rsidR="00E41F5B" w:rsidRPr="002053D1" w:rsidRDefault="00E41F5B" w:rsidP="002053D1">
            <w:pPr>
              <w:widowControl/>
              <w:suppressAutoHyphens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2</w:t>
            </w:r>
            <w:r w:rsidRPr="00C2175D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. </w:t>
            </w:r>
            <w:r>
              <w:rPr>
                <w:rFonts w:cs="Times New Roman"/>
                <w:b/>
              </w:rPr>
              <w:t>Затвор дисковый поворотный</w:t>
            </w:r>
            <w:r w:rsidRPr="00CF2F97">
              <w:rPr>
                <w:rFonts w:cs="Times New Roman"/>
                <w:b/>
              </w:rPr>
              <w:t xml:space="preserve"> </w:t>
            </w:r>
            <w:r>
              <w:rPr>
                <w:rFonts w:cs="Times New Roman"/>
                <w:b/>
                <w:lang w:val="en-US"/>
              </w:rPr>
              <w:t>DN</w:t>
            </w:r>
            <w:r w:rsidRPr="004E5107">
              <w:rPr>
                <w:rFonts w:cs="Times New Roman"/>
                <w:b/>
              </w:rPr>
              <w:t xml:space="preserve"> </w:t>
            </w:r>
            <w:r>
              <w:rPr>
                <w:rFonts w:cs="Times New Roman"/>
                <w:b/>
              </w:rPr>
              <w:t>150</w:t>
            </w:r>
            <w:r w:rsidRPr="002053D1">
              <w:rPr>
                <w:rFonts w:cs="Times New Roman"/>
                <w:b/>
              </w:rPr>
              <w:t xml:space="preserve"> </w:t>
            </w:r>
            <w:r>
              <w:rPr>
                <w:rFonts w:cs="Times New Roman"/>
                <w:b/>
              </w:rPr>
              <w:t>с редуктором</w:t>
            </w:r>
          </w:p>
        </w:tc>
      </w:tr>
      <w:tr w:rsidR="00E41F5B" w:rsidRPr="003A29E6" w14:paraId="6CA8D009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5EC87FB0" w14:textId="364AC144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FC6DDF">
              <w:t>Описание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D77581" w14:textId="4107653B" w:rsidR="00E41F5B" w:rsidRDefault="00E41F5B" w:rsidP="002053D1">
            <w:pPr>
              <w:rPr>
                <w:kern w:val="24"/>
              </w:rPr>
            </w:pPr>
            <w:r w:rsidRPr="00FC6DDF">
              <w:t xml:space="preserve">Затвор дисковый поворотный с </w:t>
            </w:r>
            <w:r>
              <w:t>редуктором</w:t>
            </w:r>
          </w:p>
        </w:tc>
      </w:tr>
      <w:tr w:rsidR="00E41F5B" w:rsidRPr="003A29E6" w14:paraId="6EBB2DCF" w14:textId="77777777" w:rsidTr="00E41F5B">
        <w:trPr>
          <w:cantSplit/>
          <w:trHeight w:val="838"/>
        </w:trPr>
        <w:tc>
          <w:tcPr>
            <w:tcW w:w="1656" w:type="pct"/>
            <w:shd w:val="clear" w:color="auto" w:fill="auto"/>
          </w:tcPr>
          <w:p w14:paraId="2341E667" w14:textId="323EAB1F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FC6DDF">
              <w:t>Назначение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30C979" w14:textId="560F593D" w:rsidR="00E41F5B" w:rsidRDefault="00E41F5B" w:rsidP="00E363F0">
            <w:pPr>
              <w:rPr>
                <w:rFonts w:cs="Times New Roman"/>
                <w:kern w:val="24"/>
              </w:rPr>
            </w:pPr>
            <w:r w:rsidRPr="00FC6DDF"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</w:tr>
      <w:tr w:rsidR="00E41F5B" w:rsidRPr="003A29E6" w14:paraId="4A1AE9F8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1DD95A95" w14:textId="02270832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FC6DDF">
              <w:t>Требования к качеству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039E52" w14:textId="699C4245" w:rsidR="00E41F5B" w:rsidRDefault="00E41F5B" w:rsidP="00E363F0">
            <w:pPr>
              <w:rPr>
                <w:kern w:val="24"/>
              </w:rPr>
            </w:pPr>
            <w:r w:rsidRPr="00FC6DDF">
              <w:t>ГОСТ 13547-2015</w:t>
            </w:r>
          </w:p>
        </w:tc>
      </w:tr>
      <w:tr w:rsidR="00E41F5B" w:rsidRPr="003A29E6" w14:paraId="0BB34384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058EAA23" w14:textId="6B92E78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FC6DDF">
              <w:t>Рабочая среда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1A86D" w14:textId="250A1BE2" w:rsidR="00E41F5B" w:rsidRDefault="00E41F5B" w:rsidP="00E363F0">
            <w:r w:rsidRPr="00FC6DDF">
              <w:t>вода системы отопления</w:t>
            </w:r>
          </w:p>
        </w:tc>
      </w:tr>
      <w:tr w:rsidR="00E41F5B" w:rsidRPr="003A29E6" w14:paraId="44465886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7731D8B8" w14:textId="1A0F1EC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FC6DDF">
              <w:t>Рабочее давление Ру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40CC5" w14:textId="6E74C278" w:rsidR="00E41F5B" w:rsidRPr="00922408" w:rsidRDefault="00E41F5B" w:rsidP="00CF22EC">
            <w:r w:rsidRPr="00922408">
              <w:t>2,5 МПа</w:t>
            </w:r>
          </w:p>
        </w:tc>
      </w:tr>
      <w:tr w:rsidR="00E41F5B" w:rsidRPr="003A29E6" w14:paraId="07E7A5C9" w14:textId="77777777" w:rsidTr="00E41F5B">
        <w:trPr>
          <w:cantSplit/>
          <w:trHeight w:val="77"/>
        </w:trPr>
        <w:tc>
          <w:tcPr>
            <w:tcW w:w="1656" w:type="pct"/>
            <w:shd w:val="clear" w:color="auto" w:fill="auto"/>
          </w:tcPr>
          <w:p w14:paraId="59BEDB47" w14:textId="03A0BB3F" w:rsidR="00E41F5B" w:rsidRPr="009D0736" w:rsidRDefault="00E41F5B" w:rsidP="00E363F0">
            <w:pPr>
              <w:widowControl/>
              <w:suppressAutoHyphens w:val="0"/>
              <w:jc w:val="both"/>
              <w:rPr>
                <w:kern w:val="24"/>
              </w:rPr>
            </w:pPr>
            <w:r w:rsidRPr="00FC6DDF">
              <w:t>Диаметр условного прохода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EF2164" w14:textId="417542D7" w:rsidR="00E41F5B" w:rsidRPr="00933369" w:rsidRDefault="00E41F5B" w:rsidP="00E363F0">
            <w:pPr>
              <w:rPr>
                <w:kern w:val="24"/>
              </w:rPr>
            </w:pPr>
            <w:r w:rsidRPr="00FC6DDF">
              <w:t>DN 150</w:t>
            </w:r>
          </w:p>
        </w:tc>
      </w:tr>
      <w:tr w:rsidR="00E41F5B" w:rsidRPr="003A29E6" w14:paraId="340CCEDA" w14:textId="77777777" w:rsidTr="00E41F5B">
        <w:trPr>
          <w:cantSplit/>
          <w:trHeight w:val="77"/>
        </w:trPr>
        <w:tc>
          <w:tcPr>
            <w:tcW w:w="1656" w:type="pct"/>
            <w:shd w:val="clear" w:color="auto" w:fill="auto"/>
          </w:tcPr>
          <w:p w14:paraId="5CCFD2EE" w14:textId="5F515B0D" w:rsidR="00E41F5B" w:rsidRPr="00C75CDC" w:rsidRDefault="00E41F5B" w:rsidP="00E363F0">
            <w:pPr>
              <w:widowControl/>
              <w:suppressAutoHyphens w:val="0"/>
              <w:jc w:val="both"/>
              <w:rPr>
                <w:kern w:val="24"/>
              </w:rPr>
            </w:pPr>
            <w:r w:rsidRPr="00FC6DDF">
              <w:t>Присоединение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DBD62B" w14:textId="6FEADD30" w:rsidR="00E41F5B" w:rsidRPr="00C75CDC" w:rsidRDefault="00E41F5B" w:rsidP="00E363F0">
            <w:pPr>
              <w:rPr>
                <w:kern w:val="24"/>
              </w:rPr>
            </w:pPr>
            <w:r w:rsidRPr="00FC6DDF">
              <w:t>межфланцевое</w:t>
            </w:r>
          </w:p>
        </w:tc>
      </w:tr>
      <w:tr w:rsidR="00E41F5B" w:rsidRPr="008A6AD1" w14:paraId="116C8DFC" w14:textId="77777777" w:rsidTr="00E41F5B">
        <w:trPr>
          <w:cantSplit/>
          <w:trHeight w:val="77"/>
        </w:trPr>
        <w:tc>
          <w:tcPr>
            <w:tcW w:w="1656" w:type="pct"/>
            <w:shd w:val="clear" w:color="auto" w:fill="auto"/>
          </w:tcPr>
          <w:p w14:paraId="6A685064" w14:textId="13D9AACD" w:rsidR="00E41F5B" w:rsidRDefault="00E41F5B" w:rsidP="00E363F0">
            <w:pPr>
              <w:widowControl/>
              <w:suppressAutoHyphens w:val="0"/>
              <w:jc w:val="both"/>
              <w:rPr>
                <w:kern w:val="24"/>
              </w:rPr>
            </w:pPr>
            <w:r w:rsidRPr="00FC6DDF">
              <w:t>Орган управления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E10C4E" w14:textId="764E79BF" w:rsidR="00E41F5B" w:rsidRDefault="00E41F5B" w:rsidP="00E363F0">
            <w:pPr>
              <w:rPr>
                <w:kern w:val="24"/>
              </w:rPr>
            </w:pPr>
            <w:r>
              <w:t>Механический редуктор</w:t>
            </w:r>
          </w:p>
        </w:tc>
      </w:tr>
      <w:tr w:rsidR="00E41F5B" w:rsidRPr="003A29E6" w14:paraId="1B658111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0C8FC9A7" w14:textId="2F1EC171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FC6DDF">
              <w:t>Материал корпуса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37BBA0" w14:textId="0ECCC19F" w:rsidR="00E41F5B" w:rsidRDefault="00E41F5B" w:rsidP="00E363F0">
            <w:pPr>
              <w:rPr>
                <w:kern w:val="24"/>
              </w:rPr>
            </w:pPr>
            <w:r w:rsidRPr="00FC6DDF">
              <w:t>чугун</w:t>
            </w:r>
          </w:p>
        </w:tc>
      </w:tr>
      <w:tr w:rsidR="00E41F5B" w:rsidRPr="003A29E6" w14:paraId="2ADFED19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20153CCA" w14:textId="2D40975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FC6DDF">
              <w:t>Материал диска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C9D0E2" w14:textId="2943E5CA" w:rsidR="00E41F5B" w:rsidRPr="004E5107" w:rsidRDefault="00E41F5B" w:rsidP="00E363F0">
            <w:pPr>
              <w:rPr>
                <w:kern w:val="24"/>
              </w:rPr>
            </w:pPr>
            <w:r w:rsidRPr="00FC6DDF">
              <w:t>нержавеющая сталь</w:t>
            </w:r>
          </w:p>
        </w:tc>
      </w:tr>
      <w:tr w:rsidR="00E41F5B" w:rsidRPr="003A29E6" w14:paraId="3B37465A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6B97AC86" w14:textId="3EE22D19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FC6DDF">
              <w:t>диапазон рабочих температур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C285B8" w14:textId="558A116A" w:rsidR="00E41F5B" w:rsidRPr="004E5107" w:rsidRDefault="00E41F5B" w:rsidP="00E363F0">
            <w:pPr>
              <w:rPr>
                <w:color w:val="FF0000"/>
                <w:kern w:val="24"/>
              </w:rPr>
            </w:pPr>
            <w:r w:rsidRPr="00FC6DDF">
              <w:t>- 25 °С+120 °С</w:t>
            </w:r>
          </w:p>
        </w:tc>
      </w:tr>
      <w:tr w:rsidR="00E41F5B" w:rsidRPr="003A29E6" w14:paraId="33AD7D1E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5292C595" w14:textId="7E94F671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FC6DDF">
              <w:lastRenderedPageBreak/>
              <w:t>уплотнение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2CBA1" w14:textId="4C097389" w:rsidR="00E41F5B" w:rsidRPr="004E5107" w:rsidRDefault="00E41F5B" w:rsidP="00E363F0">
            <w:pPr>
              <w:rPr>
                <w:color w:val="000000" w:themeColor="text1"/>
                <w:kern w:val="24"/>
              </w:rPr>
            </w:pPr>
            <w:r w:rsidRPr="00FC6DDF">
              <w:t>EPDM</w:t>
            </w:r>
          </w:p>
        </w:tc>
      </w:tr>
      <w:tr w:rsidR="00E41F5B" w:rsidRPr="003A29E6" w14:paraId="52263B1F" w14:textId="77777777" w:rsidTr="00E41F5B">
        <w:trPr>
          <w:cantSplit/>
          <w:trHeight w:val="223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2D631DF" w14:textId="6C78E644" w:rsidR="00E41F5B" w:rsidRPr="004E5107" w:rsidRDefault="00E41F5B" w:rsidP="001B6F6A">
            <w:pPr>
              <w:widowControl/>
              <w:suppressAutoHyphens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3</w:t>
            </w:r>
            <w:r w:rsidRPr="00C2175D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. </w:t>
            </w:r>
            <w:r>
              <w:rPr>
                <w:rFonts w:cs="Times New Roman"/>
                <w:b/>
              </w:rPr>
              <w:t xml:space="preserve">Кран шаровой фланцевый </w:t>
            </w:r>
            <w:r>
              <w:rPr>
                <w:rFonts w:cs="Times New Roman"/>
                <w:b/>
                <w:lang w:val="en-US"/>
              </w:rPr>
              <w:t>DN</w:t>
            </w:r>
            <w:r w:rsidRPr="004E5107">
              <w:rPr>
                <w:rFonts w:cs="Times New Roman"/>
                <w:b/>
              </w:rPr>
              <w:t xml:space="preserve"> </w:t>
            </w:r>
            <w:r>
              <w:rPr>
                <w:rFonts w:cs="Times New Roman"/>
                <w:b/>
              </w:rPr>
              <w:t>200 с редуктором</w:t>
            </w:r>
          </w:p>
        </w:tc>
      </w:tr>
      <w:tr w:rsidR="00E41F5B" w:rsidRPr="003A29E6" w14:paraId="0573CC1A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1FB70388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0F4821" w14:textId="69FEBD04" w:rsidR="00E41F5B" w:rsidRDefault="00E41F5B" w:rsidP="001B6F6A">
            <w:pPr>
              <w:rPr>
                <w:kern w:val="24"/>
              </w:rPr>
            </w:pPr>
            <w:r>
              <w:rPr>
                <w:kern w:val="24"/>
              </w:rPr>
              <w:t>кран шаровой фланцевый с редуктором</w:t>
            </w:r>
          </w:p>
        </w:tc>
      </w:tr>
      <w:tr w:rsidR="00E41F5B" w:rsidRPr="003A29E6" w14:paraId="79EEEB8B" w14:textId="77777777" w:rsidTr="00E41F5B">
        <w:trPr>
          <w:cantSplit/>
          <w:trHeight w:val="838"/>
        </w:trPr>
        <w:tc>
          <w:tcPr>
            <w:tcW w:w="1656" w:type="pct"/>
            <w:shd w:val="clear" w:color="auto" w:fill="auto"/>
          </w:tcPr>
          <w:p w14:paraId="4669C375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7C3A51" w14:textId="77777777" w:rsidR="00E41F5B" w:rsidRDefault="00E41F5B" w:rsidP="00E363F0">
            <w:pPr>
              <w:rPr>
                <w:rFonts w:cs="Times New Roman"/>
                <w:kern w:val="24"/>
              </w:rPr>
            </w:pPr>
            <w:r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</w:tr>
      <w:tr w:rsidR="00E41F5B" w:rsidRPr="003A29E6" w14:paraId="5AEB21D4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5DCF2CF4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7DF121" w14:textId="4960F999" w:rsidR="00E41F5B" w:rsidRDefault="00E41F5B" w:rsidP="001B6F6A">
            <w:pPr>
              <w:rPr>
                <w:kern w:val="24"/>
              </w:rPr>
            </w:pPr>
            <w:r>
              <w:t>ГОСТ 21345-2005</w:t>
            </w:r>
          </w:p>
        </w:tc>
      </w:tr>
      <w:tr w:rsidR="00E41F5B" w:rsidRPr="003A29E6" w14:paraId="219B331F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097D9783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2A39BC" w14:textId="3A248BAE" w:rsidR="00E41F5B" w:rsidRDefault="00E41F5B" w:rsidP="00E363F0">
            <w:r w:rsidRPr="0075249A">
              <w:t>вода системы отопления</w:t>
            </w:r>
            <w:r>
              <w:t xml:space="preserve"> </w:t>
            </w:r>
          </w:p>
        </w:tc>
      </w:tr>
      <w:tr w:rsidR="00E41F5B" w:rsidRPr="003A29E6" w14:paraId="63495DD4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5A04DE16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>
              <w:t xml:space="preserve"> по ГОСТ 9544-2015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C8EA2E" w14:textId="77777777" w:rsidR="00E41F5B" w:rsidRDefault="00E41F5B" w:rsidP="00E363F0">
            <w:r>
              <w:t>А</w:t>
            </w:r>
          </w:p>
        </w:tc>
      </w:tr>
      <w:tr w:rsidR="00E41F5B" w:rsidRPr="003A29E6" w14:paraId="6D88FE99" w14:textId="77777777" w:rsidTr="00E41F5B">
        <w:trPr>
          <w:cantSplit/>
          <w:trHeight w:val="77"/>
        </w:trPr>
        <w:tc>
          <w:tcPr>
            <w:tcW w:w="1656" w:type="pct"/>
            <w:shd w:val="clear" w:color="auto" w:fill="auto"/>
          </w:tcPr>
          <w:p w14:paraId="10A180E2" w14:textId="77777777" w:rsidR="00E41F5B" w:rsidRPr="009D0736" w:rsidRDefault="00E41F5B" w:rsidP="00E363F0">
            <w:pPr>
              <w:widowControl/>
              <w:suppressAutoHyphens w:val="0"/>
              <w:jc w:val="both"/>
              <w:rPr>
                <w:kern w:val="24"/>
              </w:rPr>
            </w:pPr>
            <w:r w:rsidRPr="009D0736">
              <w:rPr>
                <w:kern w:val="24"/>
              </w:rPr>
              <w:t>Номинальное</w:t>
            </w:r>
            <w:r>
              <w:rPr>
                <w:kern w:val="24"/>
              </w:rPr>
              <w:t xml:space="preserve"> давление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DA230A" w14:textId="531C8E78" w:rsidR="00E41F5B" w:rsidRPr="00933369" w:rsidRDefault="00E41F5B" w:rsidP="00E363F0">
            <w:pPr>
              <w:rPr>
                <w:kern w:val="24"/>
              </w:rPr>
            </w:pPr>
            <w:r>
              <w:rPr>
                <w:kern w:val="24"/>
                <w:lang w:val="en-US"/>
              </w:rPr>
              <w:t>PN</w:t>
            </w:r>
            <w:r w:rsidRPr="009D0736">
              <w:rPr>
                <w:kern w:val="24"/>
              </w:rPr>
              <w:t xml:space="preserve"> </w:t>
            </w:r>
            <w:r>
              <w:rPr>
                <w:kern w:val="24"/>
                <w:lang w:val="en-US"/>
              </w:rPr>
              <w:t>4</w:t>
            </w:r>
            <w:r>
              <w:rPr>
                <w:kern w:val="24"/>
              </w:rPr>
              <w:t>0</w:t>
            </w:r>
          </w:p>
        </w:tc>
      </w:tr>
      <w:tr w:rsidR="00E41F5B" w:rsidRPr="003A29E6" w14:paraId="63744D93" w14:textId="77777777" w:rsidTr="00E41F5B">
        <w:trPr>
          <w:cantSplit/>
          <w:trHeight w:val="77"/>
        </w:trPr>
        <w:tc>
          <w:tcPr>
            <w:tcW w:w="1656" w:type="pct"/>
            <w:shd w:val="clear" w:color="auto" w:fill="auto"/>
          </w:tcPr>
          <w:p w14:paraId="3B9C32BC" w14:textId="77777777" w:rsidR="00E41F5B" w:rsidRPr="00C75CDC" w:rsidRDefault="00E41F5B" w:rsidP="00E363F0">
            <w:pPr>
              <w:widowControl/>
              <w:suppressAutoHyphens w:val="0"/>
              <w:jc w:val="both"/>
              <w:rPr>
                <w:kern w:val="24"/>
              </w:rPr>
            </w:pPr>
            <w:r>
              <w:rPr>
                <w:kern w:val="24"/>
              </w:rPr>
              <w:t>Диаметр условного прохода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533993" w14:textId="41825594" w:rsidR="00E41F5B" w:rsidRPr="00C75CDC" w:rsidRDefault="00E41F5B" w:rsidP="00E363F0">
            <w:pPr>
              <w:rPr>
                <w:kern w:val="24"/>
              </w:rPr>
            </w:pPr>
            <w:r>
              <w:rPr>
                <w:kern w:val="24"/>
                <w:lang w:val="en-US"/>
              </w:rPr>
              <w:t>DN</w:t>
            </w:r>
            <w:r>
              <w:rPr>
                <w:kern w:val="24"/>
              </w:rPr>
              <w:t xml:space="preserve"> 200</w:t>
            </w:r>
          </w:p>
        </w:tc>
      </w:tr>
      <w:tr w:rsidR="00E41F5B" w:rsidRPr="008A6AD1" w14:paraId="6AC6CF11" w14:textId="77777777" w:rsidTr="00E41F5B">
        <w:trPr>
          <w:cantSplit/>
          <w:trHeight w:val="77"/>
        </w:trPr>
        <w:tc>
          <w:tcPr>
            <w:tcW w:w="1656" w:type="pct"/>
            <w:shd w:val="clear" w:color="auto" w:fill="auto"/>
          </w:tcPr>
          <w:p w14:paraId="7FD0FDE7" w14:textId="77777777" w:rsidR="00E41F5B" w:rsidRDefault="00E41F5B" w:rsidP="00E363F0">
            <w:pPr>
              <w:widowControl/>
              <w:suppressAutoHyphens w:val="0"/>
              <w:jc w:val="both"/>
              <w:rPr>
                <w:kern w:val="24"/>
              </w:rPr>
            </w:pPr>
            <w:r>
              <w:rPr>
                <w:kern w:val="24"/>
              </w:rPr>
              <w:t>Присоединение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A990A4" w14:textId="7AAE8C10" w:rsidR="00E41F5B" w:rsidRDefault="00E41F5B" w:rsidP="00E363F0">
            <w:pPr>
              <w:rPr>
                <w:kern w:val="24"/>
              </w:rPr>
            </w:pPr>
            <w:r>
              <w:rPr>
                <w:kern w:val="24"/>
              </w:rPr>
              <w:t>фланцевое</w:t>
            </w:r>
          </w:p>
        </w:tc>
      </w:tr>
      <w:tr w:rsidR="00E41F5B" w:rsidRPr="003A29E6" w14:paraId="6D3C4DFF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6802B4E3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E25017" w14:textId="48CEA1DE" w:rsidR="00E41F5B" w:rsidRDefault="00E41F5B" w:rsidP="00E363F0">
            <w:pPr>
              <w:rPr>
                <w:kern w:val="24"/>
              </w:rPr>
            </w:pPr>
            <w:r>
              <w:rPr>
                <w:kern w:val="24"/>
              </w:rPr>
              <w:t>Механический редуктор</w:t>
            </w:r>
          </w:p>
        </w:tc>
      </w:tr>
      <w:tr w:rsidR="00E41F5B" w:rsidRPr="003A29E6" w14:paraId="633AFE48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3D891C6F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149E46" w14:textId="77777777" w:rsidR="00E41F5B" w:rsidRPr="004E5107" w:rsidRDefault="00E41F5B" w:rsidP="00E363F0">
            <w:pPr>
              <w:rPr>
                <w:kern w:val="24"/>
              </w:rPr>
            </w:pPr>
            <w:r w:rsidRPr="004E5107">
              <w:rPr>
                <w:color w:val="000000" w:themeColor="text1"/>
                <w:kern w:val="24"/>
              </w:rPr>
              <w:t>сталь</w:t>
            </w:r>
          </w:p>
        </w:tc>
      </w:tr>
      <w:tr w:rsidR="00E41F5B" w:rsidRPr="003A29E6" w14:paraId="2598801C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6939F9A7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B7247" w14:textId="77777777" w:rsidR="00E41F5B" w:rsidRPr="004E5107" w:rsidRDefault="00E41F5B" w:rsidP="00E363F0">
            <w:pPr>
              <w:rPr>
                <w:color w:val="FF0000"/>
                <w:kern w:val="24"/>
              </w:rPr>
            </w:pPr>
            <w:r w:rsidRPr="004E5107">
              <w:rPr>
                <w:color w:val="000000" w:themeColor="text1"/>
                <w:kern w:val="24"/>
              </w:rPr>
              <w:t>нержавеющая сталь</w:t>
            </w:r>
          </w:p>
        </w:tc>
      </w:tr>
      <w:tr w:rsidR="00E41F5B" w:rsidRPr="003A29E6" w14:paraId="3183111D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2831375B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Нижняя граница диапазона рабочих температур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256DDC" w14:textId="166FD33F" w:rsidR="00E41F5B" w:rsidRPr="00380CFD" w:rsidRDefault="00E41F5B" w:rsidP="00E363F0">
            <w:pPr>
              <w:rPr>
                <w:i/>
                <w:kern w:val="24"/>
              </w:rPr>
            </w:pPr>
            <w:r w:rsidRPr="00380CFD">
              <w:rPr>
                <w:i/>
                <w:kern w:val="24"/>
              </w:rPr>
              <w:t xml:space="preserve">- 40 </w:t>
            </w:r>
            <w:r w:rsidRPr="00380CFD">
              <w:rPr>
                <w:rFonts w:cs="Times New Roman"/>
                <w:i/>
                <w:kern w:val="24"/>
              </w:rPr>
              <w:t>°</w:t>
            </w:r>
            <w:r w:rsidRPr="00380CFD">
              <w:rPr>
                <w:i/>
                <w:kern w:val="24"/>
              </w:rPr>
              <w:t>С</w:t>
            </w:r>
          </w:p>
        </w:tc>
      </w:tr>
      <w:tr w:rsidR="00E41F5B" w:rsidRPr="003A29E6" w14:paraId="060C3743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0C345EEE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2A7852" w14:textId="5B07D46D" w:rsidR="00E41F5B" w:rsidRPr="00380CFD" w:rsidRDefault="00E41F5B" w:rsidP="00E363F0">
            <w:pPr>
              <w:rPr>
                <w:i/>
                <w:kern w:val="24"/>
              </w:rPr>
            </w:pPr>
            <w:r w:rsidRPr="00380CFD">
              <w:rPr>
                <w:i/>
                <w:kern w:val="24"/>
              </w:rPr>
              <w:t xml:space="preserve">+ 200 </w:t>
            </w:r>
            <w:r w:rsidRPr="00380CFD">
              <w:rPr>
                <w:rFonts w:cs="Times New Roman"/>
                <w:i/>
                <w:kern w:val="24"/>
              </w:rPr>
              <w:t>°</w:t>
            </w:r>
            <w:r w:rsidRPr="00380CFD">
              <w:rPr>
                <w:i/>
                <w:kern w:val="24"/>
              </w:rPr>
              <w:t>С</w:t>
            </w:r>
          </w:p>
        </w:tc>
      </w:tr>
      <w:tr w:rsidR="00E41F5B" w:rsidRPr="003A29E6" w14:paraId="14D1D7B2" w14:textId="77777777" w:rsidTr="00E41F5B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1DB0BFDC" w14:textId="7E64641E" w:rsidR="00E41F5B" w:rsidRPr="001B6F6A" w:rsidRDefault="00E41F5B" w:rsidP="00E363F0">
            <w:pPr>
              <w:jc w:val="center"/>
              <w:rPr>
                <w:b/>
                <w:i/>
                <w:kern w:val="24"/>
              </w:rPr>
            </w:pPr>
            <w:r w:rsidRPr="001B6F6A">
              <w:rPr>
                <w:b/>
              </w:rPr>
              <w:t>4. З</w:t>
            </w:r>
            <w:r>
              <w:rPr>
                <w:b/>
              </w:rPr>
              <w:t>атвор дисковый поворотный DN 200</w:t>
            </w:r>
            <w:r w:rsidRPr="001B6F6A">
              <w:rPr>
                <w:b/>
              </w:rPr>
              <w:t xml:space="preserve"> с редуктором</w:t>
            </w:r>
          </w:p>
        </w:tc>
      </w:tr>
      <w:tr w:rsidR="00E41F5B" w:rsidRPr="003A29E6" w14:paraId="4A1C1929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43B95FC9" w14:textId="45644D2A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A94CE9">
              <w:t>Описание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9C8513" w14:textId="41D21123" w:rsidR="00E41F5B" w:rsidRDefault="00E41F5B" w:rsidP="00E363F0">
            <w:pPr>
              <w:rPr>
                <w:rFonts w:cs="Times New Roman"/>
                <w:kern w:val="24"/>
              </w:rPr>
            </w:pPr>
            <w:r w:rsidRPr="00A94CE9">
              <w:t>Затвор дисковый поворотный с редуктором</w:t>
            </w:r>
          </w:p>
        </w:tc>
      </w:tr>
      <w:tr w:rsidR="00E41F5B" w:rsidRPr="003A29E6" w14:paraId="18874FFF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32FE0FD7" w14:textId="133170BA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A94CE9">
              <w:t>Назначение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DA552A" w14:textId="222FDD3D" w:rsidR="00E41F5B" w:rsidRDefault="00E41F5B" w:rsidP="00E363F0">
            <w:pPr>
              <w:rPr>
                <w:kern w:val="24"/>
              </w:rPr>
            </w:pPr>
            <w:r w:rsidRPr="00A94CE9"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</w:tr>
      <w:tr w:rsidR="00E41F5B" w:rsidRPr="003A29E6" w14:paraId="0DF9202D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1A14B2EB" w14:textId="42039025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A94CE9">
              <w:t>Требования к качеству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0AD93" w14:textId="08A98C47" w:rsidR="00E41F5B" w:rsidRDefault="00E41F5B" w:rsidP="00E363F0">
            <w:r w:rsidRPr="00A94CE9">
              <w:t>ГОСТ 13547-2015</w:t>
            </w:r>
            <w:r w:rsidR="00CF22EC">
              <w:t>, ГОСТ 9544-2015</w:t>
            </w:r>
          </w:p>
        </w:tc>
      </w:tr>
      <w:tr w:rsidR="00E41F5B" w:rsidRPr="003A29E6" w14:paraId="606E9468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29540EC1" w14:textId="3780AB3E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A94CE9">
              <w:t>Рабочая среда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C6C2A1" w14:textId="61532902" w:rsidR="00E41F5B" w:rsidRDefault="00E41F5B" w:rsidP="00E363F0">
            <w:r w:rsidRPr="00A94CE9">
              <w:t>вода системы отопления</w:t>
            </w:r>
          </w:p>
        </w:tc>
      </w:tr>
      <w:tr w:rsidR="00E41F5B" w:rsidRPr="003A29E6" w14:paraId="5E530EDE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0D4042D6" w14:textId="4D5C1A76" w:rsidR="00E41F5B" w:rsidRPr="009D0736" w:rsidRDefault="00E41F5B" w:rsidP="00E363F0">
            <w:pPr>
              <w:widowControl/>
              <w:suppressAutoHyphens w:val="0"/>
              <w:jc w:val="both"/>
              <w:rPr>
                <w:kern w:val="24"/>
              </w:rPr>
            </w:pPr>
            <w:r w:rsidRPr="00A94CE9">
              <w:t>Рабочее давление Ру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50B22D" w14:textId="26150D06" w:rsidR="00E41F5B" w:rsidRPr="00922408" w:rsidRDefault="00E41F5B" w:rsidP="00922408">
            <w:pPr>
              <w:rPr>
                <w:kern w:val="24"/>
              </w:rPr>
            </w:pPr>
            <w:r w:rsidRPr="00922408">
              <w:rPr>
                <w:kern w:val="24"/>
              </w:rPr>
              <w:t>2,5 МПа</w:t>
            </w:r>
          </w:p>
        </w:tc>
      </w:tr>
      <w:tr w:rsidR="00E41F5B" w:rsidRPr="003A29E6" w14:paraId="0C1099D8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336E346A" w14:textId="5ED6F0E0" w:rsidR="00E41F5B" w:rsidRPr="00C75CDC" w:rsidRDefault="00E41F5B" w:rsidP="00E363F0">
            <w:pPr>
              <w:widowControl/>
              <w:suppressAutoHyphens w:val="0"/>
              <w:jc w:val="both"/>
              <w:rPr>
                <w:kern w:val="24"/>
              </w:rPr>
            </w:pPr>
            <w:r w:rsidRPr="00A94CE9">
              <w:t>Диаметр условного прохода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DD9137" w14:textId="03E91BB1" w:rsidR="00E41F5B" w:rsidRPr="00C75CDC" w:rsidRDefault="00E41F5B" w:rsidP="00E363F0">
            <w:pPr>
              <w:rPr>
                <w:kern w:val="24"/>
              </w:rPr>
            </w:pPr>
            <w:r>
              <w:t>DN 200</w:t>
            </w:r>
          </w:p>
        </w:tc>
      </w:tr>
      <w:tr w:rsidR="00E41F5B" w:rsidRPr="003A29E6" w14:paraId="0CA0419C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73EA9C60" w14:textId="3603BDED" w:rsidR="00E41F5B" w:rsidRDefault="00E41F5B" w:rsidP="00E363F0">
            <w:pPr>
              <w:widowControl/>
              <w:suppressAutoHyphens w:val="0"/>
              <w:jc w:val="both"/>
              <w:rPr>
                <w:kern w:val="24"/>
              </w:rPr>
            </w:pPr>
            <w:r w:rsidRPr="00A94CE9">
              <w:t>Присоединение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7E15D3" w14:textId="540F64A4" w:rsidR="00E41F5B" w:rsidRDefault="00E41F5B" w:rsidP="00E363F0">
            <w:pPr>
              <w:rPr>
                <w:kern w:val="24"/>
              </w:rPr>
            </w:pPr>
            <w:r w:rsidRPr="00A94CE9">
              <w:t>межфланцевое</w:t>
            </w:r>
          </w:p>
        </w:tc>
      </w:tr>
      <w:tr w:rsidR="00E41F5B" w:rsidRPr="003A29E6" w14:paraId="717E51BF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7B01C321" w14:textId="7EE3F681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A94CE9">
              <w:t>Орган управления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7B171" w14:textId="3AC9DC21" w:rsidR="00E41F5B" w:rsidRDefault="00E41F5B" w:rsidP="00E363F0">
            <w:pPr>
              <w:rPr>
                <w:kern w:val="24"/>
              </w:rPr>
            </w:pPr>
            <w:r w:rsidRPr="00A94CE9">
              <w:t>Механический редуктор</w:t>
            </w:r>
          </w:p>
        </w:tc>
      </w:tr>
      <w:tr w:rsidR="00E41F5B" w:rsidRPr="003A29E6" w14:paraId="041C1D55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1612F537" w14:textId="67E8BA9C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A94CE9">
              <w:t>Материал корпуса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55F6F3" w14:textId="0741B4A0" w:rsidR="00E41F5B" w:rsidRPr="004E5107" w:rsidRDefault="00E41F5B" w:rsidP="00E363F0">
            <w:pPr>
              <w:rPr>
                <w:kern w:val="24"/>
              </w:rPr>
            </w:pPr>
            <w:r w:rsidRPr="00A94CE9">
              <w:t>чугун</w:t>
            </w:r>
          </w:p>
        </w:tc>
      </w:tr>
      <w:tr w:rsidR="00E41F5B" w:rsidRPr="003A29E6" w14:paraId="121E7DAE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459DEBCB" w14:textId="68D01BED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A94CE9">
              <w:t>Материал диска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6BA123" w14:textId="421214C0" w:rsidR="00E41F5B" w:rsidRPr="004E5107" w:rsidRDefault="00E41F5B" w:rsidP="00E363F0">
            <w:pPr>
              <w:rPr>
                <w:color w:val="FF0000"/>
                <w:kern w:val="24"/>
              </w:rPr>
            </w:pPr>
            <w:r w:rsidRPr="00A94CE9">
              <w:t>нержавеющая сталь</w:t>
            </w:r>
          </w:p>
        </w:tc>
      </w:tr>
      <w:tr w:rsidR="00E41F5B" w:rsidRPr="003A29E6" w14:paraId="018FC3FF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36C83947" w14:textId="4BFA27B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A94CE9">
              <w:t>диапазон рабочих температур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4A340E" w14:textId="651B0863" w:rsidR="00E41F5B" w:rsidRPr="004E5107" w:rsidRDefault="00E41F5B" w:rsidP="00E363F0">
            <w:pPr>
              <w:rPr>
                <w:color w:val="000000" w:themeColor="text1"/>
                <w:kern w:val="24"/>
              </w:rPr>
            </w:pPr>
            <w:r w:rsidRPr="00A94CE9">
              <w:t>- 25 °С+120 °С</w:t>
            </w:r>
          </w:p>
        </w:tc>
      </w:tr>
      <w:tr w:rsidR="00E41F5B" w:rsidRPr="003A29E6" w14:paraId="30A2EB2F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035EBC9F" w14:textId="674504DF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083FF5">
              <w:t>уплотнение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76CEF7" w14:textId="63B315C1" w:rsidR="00E41F5B" w:rsidRPr="00380CFD" w:rsidRDefault="00E41F5B" w:rsidP="00E363F0">
            <w:pPr>
              <w:rPr>
                <w:i/>
                <w:kern w:val="24"/>
              </w:rPr>
            </w:pPr>
            <w:r w:rsidRPr="00083FF5">
              <w:t>EPDM</w:t>
            </w:r>
          </w:p>
        </w:tc>
      </w:tr>
      <w:tr w:rsidR="00E41F5B" w:rsidRPr="003A29E6" w14:paraId="5DA11778" w14:textId="77777777" w:rsidTr="00E41F5B">
        <w:trPr>
          <w:cantSplit/>
          <w:trHeight w:val="88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BC1B467" w14:textId="2CAC0C83" w:rsidR="00E41F5B" w:rsidRPr="004E5107" w:rsidRDefault="00E41F5B" w:rsidP="0073028C">
            <w:pPr>
              <w:widowControl/>
              <w:suppressAutoHyphens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5</w:t>
            </w:r>
            <w:r w:rsidRPr="00C2175D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. </w:t>
            </w:r>
            <w:r>
              <w:rPr>
                <w:rFonts w:cs="Times New Roman"/>
                <w:b/>
              </w:rPr>
              <w:t>Кран шаровой фланцевый DN 15</w:t>
            </w:r>
            <w:r w:rsidRPr="0073028C">
              <w:rPr>
                <w:rFonts w:cs="Times New Roman"/>
                <w:b/>
              </w:rPr>
              <w:t>0 с редуктором</w:t>
            </w:r>
          </w:p>
        </w:tc>
      </w:tr>
      <w:tr w:rsidR="00E41F5B" w:rsidRPr="003A29E6" w14:paraId="48D236CD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080E36BB" w14:textId="20AB4018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331CE7">
              <w:t>Описание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65922" w14:textId="082ADCC4" w:rsidR="00E41F5B" w:rsidRDefault="00E41F5B" w:rsidP="00E363F0">
            <w:pPr>
              <w:rPr>
                <w:kern w:val="24"/>
              </w:rPr>
            </w:pPr>
            <w:r w:rsidRPr="00331CE7">
              <w:t>кран шаровой фланцевый</w:t>
            </w:r>
            <w:r>
              <w:t xml:space="preserve"> с редуктором</w:t>
            </w:r>
          </w:p>
        </w:tc>
      </w:tr>
      <w:tr w:rsidR="00E41F5B" w:rsidRPr="003A29E6" w14:paraId="03B1250E" w14:textId="77777777" w:rsidTr="00E41F5B">
        <w:trPr>
          <w:cantSplit/>
          <w:trHeight w:val="838"/>
        </w:trPr>
        <w:tc>
          <w:tcPr>
            <w:tcW w:w="1656" w:type="pct"/>
            <w:shd w:val="clear" w:color="auto" w:fill="auto"/>
          </w:tcPr>
          <w:p w14:paraId="438D2D51" w14:textId="468FA6A4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331CE7">
              <w:t>Назначение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1043E9" w14:textId="55E9F625" w:rsidR="00E41F5B" w:rsidRDefault="00E41F5B" w:rsidP="00E363F0">
            <w:pPr>
              <w:rPr>
                <w:rFonts w:cs="Times New Roman"/>
                <w:kern w:val="24"/>
              </w:rPr>
            </w:pPr>
            <w:r w:rsidRPr="00331CE7"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</w:tr>
      <w:tr w:rsidR="00E41F5B" w:rsidRPr="003A29E6" w14:paraId="37E89EB2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3DE74940" w14:textId="645C7B1A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331CE7">
              <w:t>Требования к качеству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2FB9E2" w14:textId="22DC5045" w:rsidR="00E41F5B" w:rsidRDefault="00E41F5B" w:rsidP="0073028C">
            <w:pPr>
              <w:rPr>
                <w:kern w:val="24"/>
              </w:rPr>
            </w:pPr>
            <w:r>
              <w:t>ГОСТ 21345-2005</w:t>
            </w:r>
          </w:p>
        </w:tc>
      </w:tr>
      <w:tr w:rsidR="00E41F5B" w:rsidRPr="003A29E6" w14:paraId="57C928D7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47571217" w14:textId="402CE1A5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331CE7">
              <w:t>Рабочая среда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5DC542" w14:textId="6FEE7AF9" w:rsidR="00E41F5B" w:rsidRDefault="00E41F5B" w:rsidP="00E363F0">
            <w:r w:rsidRPr="00331CE7">
              <w:t xml:space="preserve">вода системы отопления </w:t>
            </w:r>
          </w:p>
        </w:tc>
      </w:tr>
      <w:tr w:rsidR="00E41F5B" w:rsidRPr="003A29E6" w14:paraId="0CADF039" w14:textId="77777777" w:rsidTr="00E41F5B">
        <w:trPr>
          <w:cantSplit/>
          <w:trHeight w:val="77"/>
        </w:trPr>
        <w:tc>
          <w:tcPr>
            <w:tcW w:w="1656" w:type="pct"/>
            <w:shd w:val="clear" w:color="auto" w:fill="auto"/>
          </w:tcPr>
          <w:p w14:paraId="5B30ACC0" w14:textId="69E27E7E" w:rsidR="00E41F5B" w:rsidRPr="009D0736" w:rsidRDefault="00E41F5B" w:rsidP="00E363F0">
            <w:pPr>
              <w:widowControl/>
              <w:suppressAutoHyphens w:val="0"/>
              <w:jc w:val="both"/>
              <w:rPr>
                <w:kern w:val="24"/>
              </w:rPr>
            </w:pPr>
            <w:r w:rsidRPr="00331CE7">
              <w:t>Класс герметичности по ГОСТ 9544-2015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602A1F" w14:textId="07CF4FA2" w:rsidR="00E41F5B" w:rsidRPr="00933369" w:rsidRDefault="00E41F5B" w:rsidP="00E363F0">
            <w:pPr>
              <w:rPr>
                <w:kern w:val="24"/>
              </w:rPr>
            </w:pPr>
            <w:r w:rsidRPr="00331CE7">
              <w:t>А</w:t>
            </w:r>
          </w:p>
        </w:tc>
      </w:tr>
      <w:tr w:rsidR="00E41F5B" w:rsidRPr="003A29E6" w14:paraId="27CD07F5" w14:textId="77777777" w:rsidTr="00E41F5B">
        <w:trPr>
          <w:cantSplit/>
          <w:trHeight w:val="77"/>
        </w:trPr>
        <w:tc>
          <w:tcPr>
            <w:tcW w:w="1656" w:type="pct"/>
            <w:shd w:val="clear" w:color="auto" w:fill="auto"/>
          </w:tcPr>
          <w:p w14:paraId="07E584E4" w14:textId="14632533" w:rsidR="00E41F5B" w:rsidRPr="00C75CDC" w:rsidRDefault="00E41F5B" w:rsidP="00E363F0">
            <w:pPr>
              <w:widowControl/>
              <w:suppressAutoHyphens w:val="0"/>
              <w:jc w:val="both"/>
              <w:rPr>
                <w:kern w:val="24"/>
              </w:rPr>
            </w:pPr>
            <w:r w:rsidRPr="00331CE7">
              <w:t>Номинальное давление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27CB90" w14:textId="477E87F4" w:rsidR="00E41F5B" w:rsidRPr="00C75CDC" w:rsidRDefault="00E41F5B" w:rsidP="00E363F0">
            <w:pPr>
              <w:rPr>
                <w:kern w:val="24"/>
              </w:rPr>
            </w:pPr>
            <w:r w:rsidRPr="00331CE7">
              <w:t>PN 40</w:t>
            </w:r>
          </w:p>
        </w:tc>
      </w:tr>
      <w:tr w:rsidR="00E41F5B" w:rsidRPr="008A6AD1" w14:paraId="42D343D5" w14:textId="77777777" w:rsidTr="00E41F5B">
        <w:trPr>
          <w:cantSplit/>
          <w:trHeight w:val="77"/>
        </w:trPr>
        <w:tc>
          <w:tcPr>
            <w:tcW w:w="1656" w:type="pct"/>
            <w:shd w:val="clear" w:color="auto" w:fill="auto"/>
          </w:tcPr>
          <w:p w14:paraId="7FB714DF" w14:textId="199201AC" w:rsidR="00E41F5B" w:rsidRDefault="00E41F5B" w:rsidP="00E363F0">
            <w:pPr>
              <w:widowControl/>
              <w:suppressAutoHyphens w:val="0"/>
              <w:jc w:val="both"/>
              <w:rPr>
                <w:kern w:val="24"/>
              </w:rPr>
            </w:pPr>
            <w:r w:rsidRPr="00331CE7">
              <w:t>Диаметр условного прохода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8AB2B" w14:textId="2313C375" w:rsidR="00E41F5B" w:rsidRDefault="00E41F5B" w:rsidP="00E363F0">
            <w:pPr>
              <w:rPr>
                <w:kern w:val="24"/>
              </w:rPr>
            </w:pPr>
            <w:r>
              <w:t>DN 150</w:t>
            </w:r>
          </w:p>
        </w:tc>
      </w:tr>
      <w:tr w:rsidR="00E41F5B" w:rsidRPr="003A29E6" w14:paraId="5D418F2E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3DDE1E9E" w14:textId="24D113F5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331CE7">
              <w:t>Присоединение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495DE1" w14:textId="42D82387" w:rsidR="00E41F5B" w:rsidRDefault="00E41F5B" w:rsidP="00E363F0">
            <w:pPr>
              <w:rPr>
                <w:kern w:val="24"/>
              </w:rPr>
            </w:pPr>
            <w:r w:rsidRPr="00331CE7">
              <w:t>фланцевое</w:t>
            </w:r>
          </w:p>
        </w:tc>
      </w:tr>
      <w:tr w:rsidR="00E41F5B" w:rsidRPr="003A29E6" w14:paraId="6DD36389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371ECC3A" w14:textId="08B2BA6B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331CE7">
              <w:t>Орган управления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8D91DB" w14:textId="441E94C4" w:rsidR="00E41F5B" w:rsidRPr="004E5107" w:rsidRDefault="00E41F5B" w:rsidP="00E363F0">
            <w:pPr>
              <w:rPr>
                <w:kern w:val="24"/>
              </w:rPr>
            </w:pPr>
            <w:r w:rsidRPr="00331CE7">
              <w:t>Механический редуктор</w:t>
            </w:r>
          </w:p>
        </w:tc>
      </w:tr>
      <w:tr w:rsidR="00E41F5B" w:rsidRPr="003A29E6" w14:paraId="03D2237E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619E7D2C" w14:textId="388627A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331CE7">
              <w:t>Материал корпуса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34EB4F" w14:textId="1B0BD9DE" w:rsidR="00E41F5B" w:rsidRPr="004E5107" w:rsidRDefault="00E41F5B" w:rsidP="00E363F0">
            <w:pPr>
              <w:rPr>
                <w:color w:val="FF0000"/>
                <w:kern w:val="24"/>
              </w:rPr>
            </w:pPr>
            <w:r w:rsidRPr="00331CE7">
              <w:t>сталь</w:t>
            </w:r>
          </w:p>
        </w:tc>
      </w:tr>
      <w:tr w:rsidR="00E41F5B" w:rsidRPr="003A29E6" w14:paraId="143BF8D6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2FA84655" w14:textId="337B2F3E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331CE7">
              <w:t>Материал шара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9EEF23" w14:textId="274DDA76" w:rsidR="00E41F5B" w:rsidRPr="004E5107" w:rsidRDefault="00E41F5B" w:rsidP="00E363F0">
            <w:pPr>
              <w:rPr>
                <w:color w:val="000000" w:themeColor="text1"/>
                <w:kern w:val="24"/>
              </w:rPr>
            </w:pPr>
            <w:r w:rsidRPr="00331CE7">
              <w:t>нержавеющая сталь</w:t>
            </w:r>
          </w:p>
        </w:tc>
      </w:tr>
      <w:tr w:rsidR="00E41F5B" w:rsidRPr="003A29E6" w14:paraId="686FD1BB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5BC5D8CC" w14:textId="78FD495F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331CE7">
              <w:lastRenderedPageBreak/>
              <w:t>Нижняя граница диапазона рабочих температур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AE6A5" w14:textId="566D50CF" w:rsidR="00E41F5B" w:rsidRPr="00380CFD" w:rsidRDefault="00E41F5B" w:rsidP="00E363F0">
            <w:pPr>
              <w:rPr>
                <w:i/>
                <w:kern w:val="24"/>
              </w:rPr>
            </w:pPr>
            <w:r w:rsidRPr="00331CE7">
              <w:t>- 40 °С</w:t>
            </w:r>
          </w:p>
        </w:tc>
      </w:tr>
      <w:tr w:rsidR="00E41F5B" w:rsidRPr="003A29E6" w14:paraId="37D2C08A" w14:textId="77777777" w:rsidTr="00E41F5B">
        <w:trPr>
          <w:cantSplit/>
          <w:trHeight w:val="20"/>
        </w:trPr>
        <w:tc>
          <w:tcPr>
            <w:tcW w:w="1656" w:type="pct"/>
            <w:shd w:val="clear" w:color="auto" w:fill="auto"/>
          </w:tcPr>
          <w:p w14:paraId="24CDCEA6" w14:textId="77777777" w:rsidR="00E41F5B" w:rsidRDefault="00E41F5B" w:rsidP="00E363F0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3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7D765F" w14:textId="3AC1EEAA" w:rsidR="00E41F5B" w:rsidRPr="00380CFD" w:rsidRDefault="00E41F5B" w:rsidP="00E363F0">
            <w:pPr>
              <w:rPr>
                <w:i/>
                <w:kern w:val="24"/>
              </w:rPr>
            </w:pPr>
            <w:r w:rsidRPr="00380CFD">
              <w:rPr>
                <w:i/>
                <w:kern w:val="24"/>
              </w:rPr>
              <w:t xml:space="preserve">+ 200 </w:t>
            </w:r>
            <w:r w:rsidRPr="00380CFD">
              <w:rPr>
                <w:rFonts w:cs="Times New Roman"/>
                <w:i/>
                <w:kern w:val="24"/>
              </w:rPr>
              <w:t>°</w:t>
            </w:r>
            <w:r w:rsidRPr="00380CFD">
              <w:rPr>
                <w:i/>
                <w:kern w:val="24"/>
              </w:rPr>
              <w:t>С</w:t>
            </w:r>
          </w:p>
        </w:tc>
      </w:tr>
    </w:tbl>
    <w:p w14:paraId="1FD52232" w14:textId="77777777" w:rsidR="00922408" w:rsidRDefault="00922408" w:rsidP="00922408">
      <w:pPr>
        <w:pStyle w:val="a0"/>
        <w:numPr>
          <w:ilvl w:val="0"/>
          <w:numId w:val="0"/>
        </w:numPr>
        <w:tabs>
          <w:tab w:val="left" w:pos="993"/>
        </w:tabs>
        <w:spacing w:before="0" w:line="240" w:lineRule="auto"/>
        <w:ind w:firstLine="709"/>
        <w:rPr>
          <w:b w:val="0"/>
        </w:rPr>
      </w:pPr>
    </w:p>
    <w:p w14:paraId="35AB4E25" w14:textId="77777777" w:rsidR="00CF22EC" w:rsidRPr="00CF22EC" w:rsidRDefault="00CF22EC" w:rsidP="00922408">
      <w:pPr>
        <w:pStyle w:val="a0"/>
        <w:numPr>
          <w:ilvl w:val="0"/>
          <w:numId w:val="0"/>
        </w:numPr>
        <w:tabs>
          <w:tab w:val="left" w:pos="993"/>
        </w:tabs>
        <w:spacing w:before="0" w:line="240" w:lineRule="auto"/>
        <w:ind w:firstLine="709"/>
        <w:rPr>
          <w:b w:val="0"/>
        </w:rPr>
      </w:pPr>
      <w:r w:rsidRPr="00CF22EC">
        <w:rPr>
          <w:b w:val="0"/>
        </w:rPr>
        <w:t>Товар не имеет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</w:p>
    <w:p w14:paraId="07E1ACC0" w14:textId="77777777" w:rsidR="00CF22EC" w:rsidRPr="00CF22EC" w:rsidRDefault="00CF22EC" w:rsidP="00922408">
      <w:pPr>
        <w:pStyle w:val="a0"/>
        <w:numPr>
          <w:ilvl w:val="0"/>
          <w:numId w:val="0"/>
        </w:numPr>
        <w:tabs>
          <w:tab w:val="left" w:pos="993"/>
        </w:tabs>
        <w:spacing w:before="0" w:line="240" w:lineRule="auto"/>
        <w:ind w:firstLine="709"/>
        <w:rPr>
          <w:b w:val="0"/>
        </w:rPr>
      </w:pPr>
      <w:r w:rsidRPr="00CF22EC">
        <w:rPr>
          <w:b w:val="0"/>
        </w:rPr>
        <w:t xml:space="preserve">Дата изготовления (производства) Товара не ранее 1 квартала 2024 года, что подтверждается паспортами заводов-изготовителей. </w:t>
      </w:r>
    </w:p>
    <w:p w14:paraId="77ACE3EA" w14:textId="77777777" w:rsidR="00CF22EC" w:rsidRPr="00CF22EC" w:rsidRDefault="00CF22EC" w:rsidP="00922408">
      <w:pPr>
        <w:pStyle w:val="a0"/>
        <w:numPr>
          <w:ilvl w:val="0"/>
          <w:numId w:val="0"/>
        </w:numPr>
        <w:tabs>
          <w:tab w:val="left" w:pos="993"/>
        </w:tabs>
        <w:spacing w:before="0" w:line="240" w:lineRule="auto"/>
        <w:ind w:firstLine="709"/>
        <w:rPr>
          <w:b w:val="0"/>
        </w:rPr>
      </w:pPr>
      <w:r w:rsidRPr="00CF22EC">
        <w:rPr>
          <w:b w:val="0"/>
        </w:rPr>
        <w:t>Товар сопровождается документацией на русском языке на бумажном носителе:</w:t>
      </w:r>
    </w:p>
    <w:p w14:paraId="3EB0819E" w14:textId="43038484" w:rsidR="00CF22EC" w:rsidRPr="00CF22EC" w:rsidRDefault="00CF22EC" w:rsidP="00922408">
      <w:pPr>
        <w:pStyle w:val="a0"/>
        <w:numPr>
          <w:ilvl w:val="0"/>
          <w:numId w:val="0"/>
        </w:numPr>
        <w:tabs>
          <w:tab w:val="left" w:pos="993"/>
        </w:tabs>
        <w:spacing w:before="0" w:line="240" w:lineRule="auto"/>
        <w:rPr>
          <w:b w:val="0"/>
        </w:rPr>
      </w:pPr>
      <w:r>
        <w:rPr>
          <w:b w:val="0"/>
        </w:rPr>
        <w:t xml:space="preserve">- </w:t>
      </w:r>
      <w:r w:rsidRPr="00CF22EC">
        <w:rPr>
          <w:b w:val="0"/>
        </w:rPr>
        <w:t>оригиналами паспортов заводов-изготовителей с отметками отдела технического контроля о пригодности к эксплуатации;</w:t>
      </w:r>
    </w:p>
    <w:p w14:paraId="520DE9B7" w14:textId="7F0E6AD4" w:rsidR="00CF22EC" w:rsidRPr="00CF22EC" w:rsidRDefault="00CF22EC" w:rsidP="00922408">
      <w:pPr>
        <w:pStyle w:val="a0"/>
        <w:numPr>
          <w:ilvl w:val="0"/>
          <w:numId w:val="0"/>
        </w:numPr>
        <w:tabs>
          <w:tab w:val="left" w:pos="993"/>
        </w:tabs>
        <w:spacing w:before="0" w:line="240" w:lineRule="auto"/>
        <w:rPr>
          <w:b w:val="0"/>
        </w:rPr>
      </w:pPr>
      <w:r>
        <w:rPr>
          <w:b w:val="0"/>
        </w:rPr>
        <w:t xml:space="preserve">- </w:t>
      </w:r>
      <w:r w:rsidRPr="00CF22EC">
        <w:rPr>
          <w:b w:val="0"/>
        </w:rPr>
        <w:t>сертификатами (или декларациями) соответствия или их заверенными копиями.</w:t>
      </w:r>
    </w:p>
    <w:p w14:paraId="0C75324F" w14:textId="54A7959C" w:rsidR="00C966EE" w:rsidRDefault="00E41F5B" w:rsidP="00E41F5B">
      <w:pPr>
        <w:pStyle w:val="a0"/>
        <w:numPr>
          <w:ilvl w:val="1"/>
          <w:numId w:val="42"/>
        </w:numPr>
        <w:tabs>
          <w:tab w:val="left" w:pos="993"/>
        </w:tabs>
        <w:spacing w:line="240" w:lineRule="auto"/>
        <w:ind w:left="567" w:firstLine="0"/>
      </w:pPr>
      <w:r>
        <w:t xml:space="preserve"> </w:t>
      </w:r>
      <w:r w:rsidR="00C966EE">
        <w:t>Т</w:t>
      </w:r>
      <w:r w:rsidR="00C966EE" w:rsidRPr="00876AAA">
        <w:t>ребования к качеству и безопасности Товара</w:t>
      </w:r>
    </w:p>
    <w:p w14:paraId="0717C2DD" w14:textId="77777777" w:rsidR="00C966EE" w:rsidRPr="00F97667" w:rsidRDefault="00C966EE" w:rsidP="00E363F0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  <w:bookmarkStart w:id="6" w:name="_Hlk496522531"/>
      <w:r w:rsidRPr="00F97667">
        <w:rPr>
          <w:rFonts w:cs="Times New Roman"/>
          <w:kern w:val="2"/>
        </w:rPr>
        <w:t>Поставляемый Товар</w:t>
      </w:r>
      <w:r>
        <w:rPr>
          <w:rFonts w:cs="Times New Roman"/>
          <w:kern w:val="2"/>
        </w:rPr>
        <w:t xml:space="preserve"> исправный,</w:t>
      </w:r>
      <w:r w:rsidRPr="00F97667">
        <w:rPr>
          <w:rFonts w:cs="Times New Roman"/>
          <w:kern w:val="2"/>
        </w:rPr>
        <w:t xml:space="preserve"> </w:t>
      </w:r>
      <w:r>
        <w:rPr>
          <w:rFonts w:cs="Times New Roman"/>
          <w:kern w:val="2"/>
        </w:rPr>
        <w:t>новый</w:t>
      </w:r>
      <w:r w:rsidRPr="00F97667">
        <w:rPr>
          <w:rFonts w:cs="Times New Roman"/>
          <w:kern w:val="2"/>
        </w:rPr>
        <w:t>, не бывши</w:t>
      </w:r>
      <w:r>
        <w:rPr>
          <w:rFonts w:cs="Times New Roman"/>
          <w:kern w:val="2"/>
        </w:rPr>
        <w:t>й</w:t>
      </w:r>
      <w:r w:rsidRPr="00F97667">
        <w:rPr>
          <w:rFonts w:cs="Times New Roman"/>
          <w:kern w:val="2"/>
        </w:rPr>
        <w:t xml:space="preserve"> в эксплуатации. </w:t>
      </w:r>
    </w:p>
    <w:p w14:paraId="359B5AAC" w14:textId="3CEDC4F4" w:rsidR="00C966EE" w:rsidRPr="00461F98" w:rsidRDefault="00C966EE" w:rsidP="00E363F0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  <w:r>
        <w:rPr>
          <w:rFonts w:cs="Times New Roman"/>
          <w:kern w:val="2"/>
        </w:rPr>
        <w:t xml:space="preserve">Качество </w:t>
      </w:r>
      <w:r w:rsidR="00E5547C">
        <w:rPr>
          <w:rFonts w:cs="Times New Roman"/>
          <w:kern w:val="2"/>
        </w:rPr>
        <w:t>Товара соответствуе</w:t>
      </w:r>
      <w:r>
        <w:rPr>
          <w:rFonts w:cs="Times New Roman"/>
          <w:kern w:val="2"/>
        </w:rPr>
        <w:t>т</w:t>
      </w:r>
      <w:r w:rsidRPr="00815E6C">
        <w:rPr>
          <w:rFonts w:cs="Times New Roman"/>
          <w:kern w:val="2"/>
        </w:rPr>
        <w:t xml:space="preserve"> требованиям</w:t>
      </w:r>
      <w:r>
        <w:rPr>
          <w:rFonts w:cs="Times New Roman"/>
          <w:kern w:val="2"/>
        </w:rPr>
        <w:t xml:space="preserve"> </w:t>
      </w:r>
      <w:r w:rsidR="00461F98" w:rsidRPr="00461F98">
        <w:rPr>
          <w:rFonts w:cs="Times New Roman"/>
          <w:kern w:val="2"/>
        </w:rPr>
        <w:t>ГОСТ 21345-2005</w:t>
      </w:r>
      <w:r w:rsidR="00BC2C3A">
        <w:rPr>
          <w:rFonts w:cs="Times New Roman"/>
          <w:kern w:val="2"/>
        </w:rPr>
        <w:t xml:space="preserve"> (для кранов шаровых)</w:t>
      </w:r>
      <w:r w:rsidR="00436A15">
        <w:rPr>
          <w:rFonts w:cs="Times New Roman"/>
          <w:kern w:val="2"/>
        </w:rPr>
        <w:t>,</w:t>
      </w:r>
      <w:r w:rsidR="00BC2C3A">
        <w:rPr>
          <w:rFonts w:cs="Times New Roman"/>
          <w:kern w:val="2"/>
        </w:rPr>
        <w:t xml:space="preserve"> </w:t>
      </w:r>
      <w:r w:rsidR="00C807C8">
        <w:rPr>
          <w:rFonts w:cs="Times New Roman"/>
          <w:kern w:val="2"/>
        </w:rPr>
        <w:t xml:space="preserve">ГОСТ 9544-2015 и </w:t>
      </w:r>
      <w:r w:rsidR="00C807C8" w:rsidRPr="00C807C8">
        <w:rPr>
          <w:rFonts w:cs="Times New Roman"/>
          <w:kern w:val="2"/>
        </w:rPr>
        <w:t>ГОСТ 13547-2015</w:t>
      </w:r>
      <w:r w:rsidR="00C807C8">
        <w:rPr>
          <w:rFonts w:cs="Times New Roman"/>
          <w:kern w:val="2"/>
        </w:rPr>
        <w:t xml:space="preserve"> </w:t>
      </w:r>
      <w:r w:rsidR="00BC2C3A">
        <w:rPr>
          <w:rFonts w:cs="Times New Roman"/>
          <w:kern w:val="2"/>
        </w:rPr>
        <w:t>(для затворов дисковых)</w:t>
      </w:r>
      <w:r>
        <w:rPr>
          <w:rFonts w:cs="Times New Roman"/>
          <w:kern w:val="2"/>
        </w:rPr>
        <w:t>.</w:t>
      </w:r>
      <w:r w:rsidR="00E5547C">
        <w:rPr>
          <w:rFonts w:cs="Times New Roman"/>
          <w:kern w:val="2"/>
        </w:rPr>
        <w:t xml:space="preserve"> Безопасность товара соответствует требованиям </w:t>
      </w:r>
      <w:r w:rsidR="00E5547C" w:rsidRPr="00E5547C">
        <w:rPr>
          <w:rFonts w:cs="Times New Roman"/>
          <w:kern w:val="2"/>
        </w:rPr>
        <w:t>ТР ТС 010/2011</w:t>
      </w:r>
      <w:r w:rsidR="00EC622F">
        <w:rPr>
          <w:rFonts w:cs="Times New Roman"/>
          <w:kern w:val="2"/>
        </w:rPr>
        <w:t xml:space="preserve"> и</w:t>
      </w:r>
      <w:r w:rsidR="00461F98">
        <w:rPr>
          <w:rFonts w:cs="Times New Roman"/>
          <w:kern w:val="2"/>
        </w:rPr>
        <w:t xml:space="preserve"> </w:t>
      </w:r>
      <w:r w:rsidR="00BC2C3A" w:rsidRPr="00461F98">
        <w:rPr>
          <w:rFonts w:cs="Times New Roman"/>
          <w:kern w:val="2"/>
        </w:rPr>
        <w:t>ГОСТ 21345-2005</w:t>
      </w:r>
      <w:r w:rsidR="00BC2C3A">
        <w:rPr>
          <w:rFonts w:cs="Times New Roman"/>
          <w:kern w:val="2"/>
        </w:rPr>
        <w:t xml:space="preserve"> (для кранов шаровых)</w:t>
      </w:r>
      <w:r w:rsidR="00436A15">
        <w:rPr>
          <w:rFonts w:cs="Times New Roman"/>
          <w:kern w:val="2"/>
        </w:rPr>
        <w:t>,</w:t>
      </w:r>
      <w:r w:rsidR="00BC2C3A">
        <w:rPr>
          <w:rFonts w:cs="Times New Roman"/>
          <w:kern w:val="2"/>
        </w:rPr>
        <w:t xml:space="preserve"> </w:t>
      </w:r>
      <w:r w:rsidR="00EC622F" w:rsidRPr="00E5547C">
        <w:rPr>
          <w:rFonts w:cs="Times New Roman"/>
          <w:kern w:val="2"/>
        </w:rPr>
        <w:t>ТР ТС 010/2011</w:t>
      </w:r>
      <w:r w:rsidR="00EC622F">
        <w:rPr>
          <w:rFonts w:cs="Times New Roman"/>
          <w:kern w:val="2"/>
        </w:rPr>
        <w:t xml:space="preserve"> и </w:t>
      </w:r>
      <w:r w:rsidR="00C807C8" w:rsidRPr="00C807C8">
        <w:rPr>
          <w:rFonts w:cs="Times New Roman"/>
          <w:kern w:val="2"/>
        </w:rPr>
        <w:t>ГОСТ 13547-2015</w:t>
      </w:r>
      <w:r w:rsidR="00C807C8">
        <w:rPr>
          <w:rFonts w:cs="Times New Roman"/>
          <w:kern w:val="2"/>
        </w:rPr>
        <w:t xml:space="preserve"> </w:t>
      </w:r>
      <w:r w:rsidR="006945AF">
        <w:rPr>
          <w:rFonts w:cs="Times New Roman"/>
          <w:kern w:val="2"/>
        </w:rPr>
        <w:t>(для затворов дисковых).</w:t>
      </w:r>
    </w:p>
    <w:p w14:paraId="23F24FC7" w14:textId="307F1C63" w:rsidR="00C966EE" w:rsidRDefault="005C0E10" w:rsidP="00E363F0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  <w:r w:rsidRPr="005C0E10">
        <w:rPr>
          <w:rFonts w:cs="Times New Roman"/>
          <w:kern w:val="2"/>
        </w:rPr>
        <w:t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законодательством.</w:t>
      </w:r>
    </w:p>
    <w:bookmarkEnd w:id="6"/>
    <w:p w14:paraId="21BDFD1A" w14:textId="77777777" w:rsidR="0030541A" w:rsidRDefault="0030541A" w:rsidP="00E41F5B">
      <w:pPr>
        <w:pStyle w:val="a0"/>
        <w:numPr>
          <w:ilvl w:val="1"/>
          <w:numId w:val="42"/>
        </w:numPr>
        <w:tabs>
          <w:tab w:val="left" w:pos="993"/>
        </w:tabs>
        <w:spacing w:line="240" w:lineRule="auto"/>
        <w:ind w:left="0" w:firstLine="567"/>
      </w:pPr>
      <w:r w:rsidRPr="00815DA2">
        <w:t>Требования к упаковке, отгрузке Товара</w:t>
      </w:r>
    </w:p>
    <w:p w14:paraId="10A393D6" w14:textId="77777777" w:rsidR="009D64B1" w:rsidRPr="003C50C8" w:rsidRDefault="009D64B1" w:rsidP="00E363F0">
      <w:pPr>
        <w:ind w:firstLine="709"/>
        <w:jc w:val="both"/>
        <w:rPr>
          <w:rFonts w:eastAsia="SimSun" w:cs="Times New Roman"/>
          <w:lang w:eastAsia="en-US"/>
        </w:rPr>
      </w:pPr>
      <w:r w:rsidRPr="003C50C8">
        <w:rPr>
          <w:rFonts w:eastAsia="SimSun" w:cs="Times New Roman"/>
          <w:lang w:eastAsia="en-US"/>
        </w:rPr>
        <w:t xml:space="preserve">Упаковка и транспортировка </w:t>
      </w:r>
      <w:r w:rsidR="003C50C8" w:rsidRPr="003C50C8">
        <w:rPr>
          <w:rFonts w:eastAsia="SimSun" w:cs="Times New Roman"/>
          <w:lang w:eastAsia="en-US"/>
        </w:rPr>
        <w:t xml:space="preserve">Товара - </w:t>
      </w:r>
      <w:r w:rsidRPr="003C50C8">
        <w:rPr>
          <w:rFonts w:eastAsia="SimSun" w:cs="Times New Roman"/>
          <w:lang w:eastAsia="en-US"/>
        </w:rPr>
        <w:t>по ГОСТ 21345-2005</w:t>
      </w:r>
      <w:r w:rsidR="003C50C8" w:rsidRPr="003C50C8">
        <w:rPr>
          <w:rFonts w:eastAsia="SimSun" w:cs="Times New Roman"/>
          <w:lang w:eastAsia="en-US"/>
        </w:rPr>
        <w:t xml:space="preserve"> (для шаровых кранов)</w:t>
      </w:r>
      <w:r w:rsidR="00BC2C3A" w:rsidRPr="00BC2C3A">
        <w:rPr>
          <w:rFonts w:cs="Times New Roman"/>
          <w:kern w:val="2"/>
        </w:rPr>
        <w:t xml:space="preserve"> </w:t>
      </w:r>
      <w:r w:rsidR="00BC2C3A">
        <w:rPr>
          <w:rFonts w:cs="Times New Roman"/>
          <w:kern w:val="2"/>
        </w:rPr>
        <w:t xml:space="preserve">или </w:t>
      </w:r>
      <w:r w:rsidR="00C807C8" w:rsidRPr="00C807C8">
        <w:rPr>
          <w:rFonts w:cs="Times New Roman"/>
          <w:kern w:val="2"/>
        </w:rPr>
        <w:t>ГОСТ 13547-2015</w:t>
      </w:r>
      <w:r w:rsidR="00BC2C3A">
        <w:rPr>
          <w:rFonts w:cs="Times New Roman"/>
          <w:kern w:val="2"/>
        </w:rPr>
        <w:t xml:space="preserve"> (для затворов дисковых) и</w:t>
      </w:r>
      <w:r w:rsidR="00E5547C">
        <w:rPr>
          <w:rFonts w:eastAsia="SimSun" w:cs="Times New Roman"/>
          <w:lang w:eastAsia="en-US"/>
        </w:rPr>
        <w:t xml:space="preserve"> </w:t>
      </w:r>
      <w:r w:rsidR="003C50C8" w:rsidRPr="003C50C8">
        <w:rPr>
          <w:rFonts w:eastAsia="SimSun" w:cs="Times New Roman"/>
          <w:lang w:eastAsia="en-US"/>
        </w:rPr>
        <w:t>в соответствии с инструкциями предприятий-изготовителей.</w:t>
      </w:r>
    </w:p>
    <w:p w14:paraId="6E6B247F" w14:textId="77777777" w:rsidR="00FB32FC" w:rsidRPr="003C50C8" w:rsidRDefault="00FB32FC" w:rsidP="00E363F0">
      <w:pPr>
        <w:ind w:firstLine="709"/>
        <w:jc w:val="both"/>
      </w:pPr>
      <w:r w:rsidRPr="003C50C8">
        <w:t>Прилагаемая документация на Товар уложена в пакеты из полиэтиленовой плёнки.</w:t>
      </w:r>
    </w:p>
    <w:p w14:paraId="1F641F57" w14:textId="77777777" w:rsidR="00FB32FC" w:rsidRPr="003C50C8" w:rsidRDefault="00FB32FC" w:rsidP="00E363F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kern w:val="1"/>
          <w:lang w:eastAsia="zh-CN" w:bidi="hi-IN"/>
        </w:rPr>
      </w:pPr>
      <w:r w:rsidRPr="003C50C8">
        <w:rPr>
          <w:color w:val="000000"/>
          <w:kern w:val="1"/>
          <w:lang w:eastAsia="zh-CN" w:bidi="hi-IN"/>
        </w:rPr>
        <w:t> </w:t>
      </w:r>
      <w:r w:rsidR="00565C49" w:rsidRPr="003C50C8">
        <w:rPr>
          <w:color w:val="000000"/>
          <w:kern w:val="1"/>
          <w:lang w:eastAsia="zh-CN" w:bidi="hi-IN"/>
        </w:rPr>
        <w:t>Товар</w:t>
      </w:r>
      <w:r w:rsidRPr="003C50C8">
        <w:rPr>
          <w:color w:val="000000"/>
          <w:kern w:val="1"/>
          <w:lang w:eastAsia="zh-CN" w:bidi="hi-IN"/>
        </w:rPr>
        <w:t xml:space="preserve"> может быть транспортирован любым видом транспортных средств в соответствии с действующими правилами перевозок грузов применительно к транспортному средству данного вида.</w:t>
      </w:r>
    </w:p>
    <w:p w14:paraId="5F13022D" w14:textId="77777777" w:rsidR="00FB32FC" w:rsidRDefault="00FB32FC" w:rsidP="00E363F0">
      <w:pPr>
        <w:ind w:firstLine="709"/>
        <w:jc w:val="both"/>
        <w:rPr>
          <w:rFonts w:eastAsia="SimSun" w:cs="Times New Roman"/>
          <w:lang w:eastAsia="en-US"/>
        </w:rPr>
      </w:pPr>
      <w:r w:rsidRPr="003C50C8">
        <w:rPr>
          <w:color w:val="000000"/>
        </w:rPr>
        <w:t xml:space="preserve">Условия транспортирования в части воздействия климатических факторов соответствуют требованиям </w:t>
      </w:r>
      <w:hyperlink r:id="rId8" w:history="1">
        <w:r w:rsidRPr="003C50C8">
          <w:rPr>
            <w:color w:val="000000"/>
          </w:rPr>
          <w:t>ГОСТ 15150</w:t>
        </w:r>
      </w:hyperlink>
      <w:r w:rsidRPr="003C50C8">
        <w:rPr>
          <w:color w:val="000000"/>
        </w:rPr>
        <w:t xml:space="preserve">-69 для данного типа Товара. </w:t>
      </w:r>
      <w:r w:rsidRPr="003C50C8">
        <w:rPr>
          <w:rFonts w:eastAsia="SimSun" w:cs="Times New Roman"/>
          <w:lang w:eastAsia="en-US"/>
        </w:rPr>
        <w:t>Во</w:t>
      </w:r>
      <w:r w:rsidRPr="004D3426">
        <w:rPr>
          <w:rFonts w:eastAsia="SimSun" w:cs="Times New Roman"/>
          <w:lang w:eastAsia="en-US"/>
        </w:rPr>
        <w:t xml:space="preserve"> время погрузочно-разгрузочных работ и транспортировании Товар в упаковке не подвергается резким ударам и воздействию атмосферных осадков.</w:t>
      </w:r>
    </w:p>
    <w:p w14:paraId="7B0970C5" w14:textId="77777777" w:rsidR="00922408" w:rsidRDefault="00922408" w:rsidP="00E363F0">
      <w:pPr>
        <w:ind w:firstLine="709"/>
        <w:jc w:val="both"/>
        <w:rPr>
          <w:rFonts w:cs="Times New Roman"/>
          <w:color w:val="000000"/>
        </w:rPr>
      </w:pPr>
    </w:p>
    <w:bookmarkEnd w:id="2"/>
    <w:bookmarkEnd w:id="3"/>
    <w:p w14:paraId="774773AD" w14:textId="77777777" w:rsidR="008F1A16" w:rsidRPr="005A3D93" w:rsidRDefault="009B4E6D" w:rsidP="00E41F5B">
      <w:pPr>
        <w:pStyle w:val="a"/>
        <w:numPr>
          <w:ilvl w:val="0"/>
          <w:numId w:val="42"/>
        </w:numPr>
        <w:spacing w:before="120" w:line="240" w:lineRule="auto"/>
        <w:rPr>
          <w:rFonts w:cs="Times New Roman"/>
        </w:rPr>
      </w:pPr>
      <w:r w:rsidRPr="00352E44">
        <w:t>Требования</w:t>
      </w:r>
      <w:r w:rsidRPr="005A3D93">
        <w:rPr>
          <w:rFonts w:cs="Times New Roman"/>
        </w:rPr>
        <w:t xml:space="preserve"> к гарантийному сроку и объёму предост</w:t>
      </w:r>
      <w:r w:rsidR="00041446" w:rsidRPr="005A3D93">
        <w:rPr>
          <w:rFonts w:cs="Times New Roman"/>
        </w:rPr>
        <w:t>а</w:t>
      </w:r>
      <w:r w:rsidR="00C8091D" w:rsidRPr="005A3D93">
        <w:rPr>
          <w:rFonts w:cs="Times New Roman"/>
        </w:rPr>
        <w:t>вления гарантий качества Товара</w:t>
      </w:r>
    </w:p>
    <w:bookmarkEnd w:id="1"/>
    <w:bookmarkEnd w:id="4"/>
    <w:p w14:paraId="62D992F2" w14:textId="35DEC6B7" w:rsidR="005C0E10" w:rsidRPr="005C0E10" w:rsidRDefault="00E41F5B" w:rsidP="00E363F0">
      <w:pPr>
        <w:pStyle w:val="a"/>
        <w:numPr>
          <w:ilvl w:val="0"/>
          <w:numId w:val="0"/>
        </w:numPr>
        <w:spacing w:before="0" w:after="0" w:line="240" w:lineRule="auto"/>
        <w:ind w:firstLine="567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3</w:t>
      </w:r>
      <w:r w:rsidR="005C0E10" w:rsidRPr="005C0E10">
        <w:rPr>
          <w:rFonts w:eastAsia="Times New Roman" w:cs="Times New Roman"/>
          <w:b w:val="0"/>
          <w:bCs w:val="0"/>
          <w:lang w:eastAsia="ru-RU"/>
        </w:rPr>
        <w:t>.1. Поставляемый Товар обеспечивается гарантийными обязательствами Поставщика.</w:t>
      </w:r>
    </w:p>
    <w:p w14:paraId="4FE740DA" w14:textId="71D41858" w:rsidR="005C0E10" w:rsidRPr="005C0E10" w:rsidRDefault="00E41F5B" w:rsidP="00E363F0">
      <w:pPr>
        <w:pStyle w:val="a"/>
        <w:numPr>
          <w:ilvl w:val="0"/>
          <w:numId w:val="0"/>
        </w:numPr>
        <w:spacing w:before="0" w:after="0" w:line="240" w:lineRule="auto"/>
        <w:ind w:firstLine="567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3</w:t>
      </w:r>
      <w:r w:rsidR="005C0E10" w:rsidRPr="005C0E10">
        <w:rPr>
          <w:rFonts w:eastAsia="Times New Roman" w:cs="Times New Roman"/>
          <w:b w:val="0"/>
          <w:bCs w:val="0"/>
          <w:lang w:eastAsia="ru-RU"/>
        </w:rPr>
        <w:t xml:space="preserve">.2. Гарантийный срок эксплуатации Товара устанавливается с даты приёмки Товара и составляет </w:t>
      </w:r>
      <w:r w:rsidR="005C0E10">
        <w:rPr>
          <w:rFonts w:eastAsia="Times New Roman" w:cs="Times New Roman"/>
          <w:b w:val="0"/>
          <w:bCs w:val="0"/>
          <w:lang w:eastAsia="ru-RU"/>
        </w:rPr>
        <w:t>24 (двадцат</w:t>
      </w:r>
      <w:r>
        <w:rPr>
          <w:rFonts w:eastAsia="Times New Roman" w:cs="Times New Roman"/>
          <w:b w:val="0"/>
          <w:bCs w:val="0"/>
          <w:lang w:eastAsia="ru-RU"/>
        </w:rPr>
        <w:t>ь</w:t>
      </w:r>
      <w:r w:rsidR="005C0E10">
        <w:rPr>
          <w:rFonts w:eastAsia="Times New Roman" w:cs="Times New Roman"/>
          <w:b w:val="0"/>
          <w:bCs w:val="0"/>
          <w:lang w:eastAsia="ru-RU"/>
        </w:rPr>
        <w:t xml:space="preserve"> четыре)</w:t>
      </w:r>
      <w:r w:rsidR="005C0E10" w:rsidRPr="005C0E10">
        <w:rPr>
          <w:rFonts w:eastAsia="Times New Roman" w:cs="Times New Roman"/>
          <w:b w:val="0"/>
          <w:bCs w:val="0"/>
          <w:lang w:eastAsia="ru-RU"/>
        </w:rPr>
        <w:t xml:space="preserve"> месяц</w:t>
      </w:r>
      <w:r>
        <w:rPr>
          <w:rFonts w:eastAsia="Times New Roman" w:cs="Times New Roman"/>
          <w:b w:val="0"/>
          <w:bCs w:val="0"/>
          <w:lang w:eastAsia="ru-RU"/>
        </w:rPr>
        <w:t>а</w:t>
      </w:r>
      <w:r w:rsidR="005C0E10" w:rsidRPr="005C0E10">
        <w:rPr>
          <w:rFonts w:eastAsia="Times New Roman" w:cs="Times New Roman"/>
          <w:b w:val="0"/>
          <w:bCs w:val="0"/>
          <w:lang w:eastAsia="ru-RU"/>
        </w:rPr>
        <w:t xml:space="preserve"> с даты подписания товарной накладной и/или УПД.</w:t>
      </w:r>
    </w:p>
    <w:p w14:paraId="75AFDD75" w14:textId="346B8C5B" w:rsidR="005C0E10" w:rsidRPr="005C0E10" w:rsidRDefault="00E41F5B" w:rsidP="00E363F0">
      <w:pPr>
        <w:pStyle w:val="a"/>
        <w:numPr>
          <w:ilvl w:val="0"/>
          <w:numId w:val="0"/>
        </w:numPr>
        <w:spacing w:before="0" w:after="0" w:line="240" w:lineRule="auto"/>
        <w:ind w:firstLine="567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3</w:t>
      </w:r>
      <w:r w:rsidR="005C0E10" w:rsidRPr="005C0E10">
        <w:rPr>
          <w:rFonts w:eastAsia="Times New Roman" w:cs="Times New Roman"/>
          <w:b w:val="0"/>
          <w:bCs w:val="0"/>
          <w:lang w:eastAsia="ru-RU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14:paraId="76CFD1C7" w14:textId="62A1DCA4" w:rsidR="005C0E10" w:rsidRPr="005C0E10" w:rsidRDefault="00E41F5B" w:rsidP="00E363F0">
      <w:pPr>
        <w:pStyle w:val="a"/>
        <w:numPr>
          <w:ilvl w:val="0"/>
          <w:numId w:val="0"/>
        </w:numPr>
        <w:spacing w:before="0" w:after="0" w:line="240" w:lineRule="auto"/>
        <w:ind w:firstLine="567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3</w:t>
      </w:r>
      <w:r w:rsidR="005C0E10" w:rsidRPr="005C0E10">
        <w:rPr>
          <w:rFonts w:eastAsia="Times New Roman" w:cs="Times New Roman"/>
          <w:b w:val="0"/>
          <w:bCs w:val="0"/>
          <w:lang w:eastAsia="ru-RU"/>
        </w:rPr>
        <w:t xml:space="preserve">.4. Представитель Поставщика, в течении 10 рабочих дней с момента получения </w:t>
      </w:r>
      <w:r w:rsidR="005C0E10" w:rsidRPr="005C0E10">
        <w:rPr>
          <w:rFonts w:eastAsia="Times New Roman" w:cs="Times New Roman"/>
          <w:b w:val="0"/>
          <w:bCs w:val="0"/>
          <w:lang w:eastAsia="ru-RU"/>
        </w:rPr>
        <w:lastRenderedPageBreak/>
        <w:t>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14:paraId="1DAFBE4D" w14:textId="1EC63D1C" w:rsidR="005C0E10" w:rsidRPr="005C0E10" w:rsidRDefault="00E41F5B" w:rsidP="00E363F0">
      <w:pPr>
        <w:pStyle w:val="a"/>
        <w:numPr>
          <w:ilvl w:val="0"/>
          <w:numId w:val="0"/>
        </w:numPr>
        <w:spacing w:before="0" w:after="0" w:line="240" w:lineRule="auto"/>
        <w:ind w:firstLine="567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3</w:t>
      </w:r>
      <w:r w:rsidR="005C0E10" w:rsidRPr="005C0E10">
        <w:rPr>
          <w:rFonts w:eastAsia="Times New Roman" w:cs="Times New Roman"/>
          <w:b w:val="0"/>
          <w:bCs w:val="0"/>
          <w:lang w:eastAsia="ru-RU"/>
        </w:rPr>
        <w:t>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7A243EF3" w14:textId="7A7FC1C4" w:rsidR="005C0E10" w:rsidRPr="005C0E10" w:rsidRDefault="00E41F5B" w:rsidP="00E363F0">
      <w:pPr>
        <w:pStyle w:val="a"/>
        <w:numPr>
          <w:ilvl w:val="0"/>
          <w:numId w:val="0"/>
        </w:numPr>
        <w:spacing w:before="0" w:after="0" w:line="240" w:lineRule="auto"/>
        <w:ind w:firstLine="567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3</w:t>
      </w:r>
      <w:r w:rsidR="005C0E10" w:rsidRPr="005C0E10">
        <w:rPr>
          <w:rFonts w:eastAsia="Times New Roman" w:cs="Times New Roman"/>
          <w:b w:val="0"/>
          <w:bCs w:val="0"/>
          <w:lang w:eastAsia="ru-RU"/>
        </w:rPr>
        <w:t>.6.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14:paraId="000EE12B" w14:textId="416F3EA6" w:rsidR="005C0E10" w:rsidRPr="005C0E10" w:rsidRDefault="00E41F5B" w:rsidP="00E363F0">
      <w:pPr>
        <w:pStyle w:val="a"/>
        <w:numPr>
          <w:ilvl w:val="0"/>
          <w:numId w:val="0"/>
        </w:numPr>
        <w:spacing w:before="0" w:after="0" w:line="240" w:lineRule="auto"/>
        <w:ind w:firstLine="567"/>
      </w:pPr>
      <w:r>
        <w:rPr>
          <w:rFonts w:eastAsia="Times New Roman" w:cs="Times New Roman"/>
          <w:b w:val="0"/>
          <w:bCs w:val="0"/>
          <w:lang w:eastAsia="ru-RU"/>
        </w:rPr>
        <w:t>3</w:t>
      </w:r>
      <w:r w:rsidR="005C0E10" w:rsidRPr="005C0E10">
        <w:rPr>
          <w:rFonts w:eastAsia="Times New Roman" w:cs="Times New Roman"/>
          <w:b w:val="0"/>
          <w:bCs w:val="0"/>
          <w:lang w:eastAsia="ru-RU"/>
        </w:rPr>
        <w:t>.7. Поставщик не отвечает за недостатки Товара, если они возникли после его передачи</w:t>
      </w:r>
      <w:r>
        <w:rPr>
          <w:rFonts w:eastAsia="Times New Roman" w:cs="Times New Roman"/>
          <w:b w:val="0"/>
          <w:bCs w:val="0"/>
          <w:lang w:eastAsia="ru-RU"/>
        </w:rPr>
        <w:t xml:space="preserve"> Заказчику</w:t>
      </w:r>
      <w:r w:rsidR="0053454B">
        <w:rPr>
          <w:rFonts w:eastAsia="Times New Roman" w:cs="Times New Roman"/>
          <w:b w:val="0"/>
          <w:bCs w:val="0"/>
          <w:lang w:eastAsia="ru-RU"/>
        </w:rPr>
        <w:t xml:space="preserve">, </w:t>
      </w:r>
      <w:r w:rsidR="0053454B" w:rsidRPr="00D770CE">
        <w:rPr>
          <w:rFonts w:cs="Times New Roman"/>
          <w:b w:val="0"/>
          <w:lang w:bidi="ar-SA"/>
        </w:rPr>
        <w:t>вследствие нарушения Заказчиком правил эксплуатации или хранения</w:t>
      </w:r>
      <w:r w:rsidR="005C0E10" w:rsidRPr="00D770CE">
        <w:rPr>
          <w:rFonts w:eastAsia="Times New Roman" w:cs="Times New Roman"/>
          <w:b w:val="0"/>
          <w:bCs w:val="0"/>
          <w:lang w:eastAsia="ru-RU"/>
        </w:rPr>
        <w:t>.</w:t>
      </w:r>
    </w:p>
    <w:p w14:paraId="0BC7AC11" w14:textId="55E0D608" w:rsidR="00AE3ED1" w:rsidRPr="005A3D93" w:rsidRDefault="00AE3ED1" w:rsidP="00E41F5B">
      <w:pPr>
        <w:pStyle w:val="a"/>
        <w:numPr>
          <w:ilvl w:val="0"/>
          <w:numId w:val="42"/>
        </w:numPr>
        <w:spacing w:line="240" w:lineRule="auto"/>
      </w:pPr>
      <w:r w:rsidRPr="005A3D93">
        <w:t>Место, условия и сроки (периоды) поставки Товара</w:t>
      </w:r>
    </w:p>
    <w:p w14:paraId="0620C0FA" w14:textId="56D96215" w:rsidR="00AE3ED1" w:rsidRDefault="00E41F5B" w:rsidP="00E363F0">
      <w:pPr>
        <w:ind w:firstLine="709"/>
        <w:jc w:val="both"/>
        <w:rPr>
          <w:rFonts w:cs="Times New Roman"/>
          <w:color w:val="000000" w:themeColor="text1"/>
          <w:lang w:eastAsia="en-US"/>
        </w:rPr>
      </w:pPr>
      <w:r>
        <w:rPr>
          <w:rFonts w:cs="Times New Roman"/>
          <w:b/>
          <w:color w:val="000000"/>
        </w:rPr>
        <w:t>4</w:t>
      </w:r>
      <w:r w:rsidR="00AE3ED1" w:rsidRPr="005A3D93">
        <w:rPr>
          <w:rFonts w:cs="Times New Roman"/>
          <w:b/>
          <w:color w:val="000000"/>
        </w:rPr>
        <w:t>.1.</w:t>
      </w:r>
      <w:r w:rsidR="00AE3ED1" w:rsidRPr="005A3D93">
        <w:rPr>
          <w:rFonts w:cs="Times New Roman"/>
          <w:color w:val="000000"/>
        </w:rPr>
        <w:t xml:space="preserve"> </w:t>
      </w:r>
      <w:r w:rsidR="00AE3ED1" w:rsidRPr="005A3D93">
        <w:rPr>
          <w:rFonts w:cs="Times New Roman"/>
          <w:color w:val="000000"/>
          <w:lang w:eastAsia="en-US"/>
        </w:rPr>
        <w:t>Товар Заказчику поставляется силами, транспортными средствами Поставщика или иными привлеч</w:t>
      </w:r>
      <w:r w:rsidR="00AF1A05">
        <w:rPr>
          <w:rFonts w:cs="Times New Roman"/>
          <w:color w:val="000000"/>
          <w:lang w:eastAsia="en-US"/>
        </w:rPr>
        <w:t>ё</w:t>
      </w:r>
      <w:r w:rsidR="00AE3ED1" w:rsidRPr="005A3D93">
        <w:rPr>
          <w:rFonts w:cs="Times New Roman"/>
          <w:color w:val="000000"/>
          <w:lang w:eastAsia="en-US"/>
        </w:rPr>
        <w:t>нными Пос</w:t>
      </w:r>
      <w:r w:rsidR="00324F27">
        <w:rPr>
          <w:rFonts w:cs="Times New Roman"/>
          <w:color w:val="000000"/>
          <w:lang w:eastAsia="en-US"/>
        </w:rPr>
        <w:t>тавщиком третьими лицами, за счё</w:t>
      </w:r>
      <w:r w:rsidR="00AE3ED1" w:rsidRPr="005A3D93">
        <w:rPr>
          <w:rFonts w:cs="Times New Roman"/>
          <w:color w:val="000000"/>
          <w:lang w:eastAsia="en-US"/>
        </w:rPr>
        <w:t>т Поставщика по адресу: Тюменская область, г. Ханты-Мансийск</w:t>
      </w:r>
      <w:r w:rsidR="000F3C50">
        <w:rPr>
          <w:rFonts w:cs="Times New Roman"/>
          <w:color w:val="000000" w:themeColor="text1"/>
          <w:lang w:eastAsia="en-US"/>
        </w:rPr>
        <w:t>, ул. Чехова, 81</w:t>
      </w:r>
      <w:r w:rsidR="00AE3ED1" w:rsidRPr="00C50416">
        <w:rPr>
          <w:rFonts w:cs="Times New Roman"/>
          <w:color w:val="000000" w:themeColor="text1"/>
          <w:lang w:eastAsia="en-US"/>
        </w:rPr>
        <w:t>.</w:t>
      </w:r>
    </w:p>
    <w:p w14:paraId="729E0B66" w14:textId="1EE6DEB4" w:rsidR="005C0E10" w:rsidRPr="005C0E10" w:rsidRDefault="00E41F5B" w:rsidP="00E363F0">
      <w:pPr>
        <w:ind w:firstLine="709"/>
        <w:jc w:val="both"/>
        <w:rPr>
          <w:rFonts w:cs="Times New Roman"/>
          <w:color w:val="FF0000"/>
          <w:lang w:eastAsia="en-US"/>
        </w:rPr>
      </w:pPr>
      <w:r>
        <w:rPr>
          <w:rFonts w:cs="Times New Roman"/>
          <w:b/>
          <w:lang w:eastAsia="en-US"/>
        </w:rPr>
        <w:t>4</w:t>
      </w:r>
      <w:r w:rsidR="005C0E10" w:rsidRPr="005C0E10">
        <w:rPr>
          <w:rFonts w:cs="Times New Roman"/>
          <w:b/>
          <w:lang w:eastAsia="en-US"/>
        </w:rPr>
        <w:t xml:space="preserve">.2. </w:t>
      </w:r>
      <w:r w:rsidR="005C0E10" w:rsidRPr="005C0E10">
        <w:rPr>
          <w:rFonts w:cs="Times New Roman"/>
          <w:lang w:eastAsia="en-US"/>
        </w:rPr>
        <w:t>Все виды погрузочных работ, включая работы с применением грузоподъемных средств, осуществляется «Поставщиком» собственными техническими средствами или за свой счет.</w:t>
      </w:r>
    </w:p>
    <w:p w14:paraId="3197DE29" w14:textId="35DF0294" w:rsidR="00AE3ED1" w:rsidRDefault="00E41F5B" w:rsidP="00E363F0">
      <w:pPr>
        <w:ind w:firstLine="709"/>
        <w:jc w:val="both"/>
        <w:rPr>
          <w:rFonts w:cs="Times New Roman"/>
          <w:lang w:eastAsia="en-US"/>
        </w:rPr>
      </w:pPr>
      <w:r>
        <w:rPr>
          <w:rFonts w:cs="Times New Roman"/>
          <w:b/>
          <w:color w:val="000000"/>
          <w:spacing w:val="1"/>
        </w:rPr>
        <w:t>4</w:t>
      </w:r>
      <w:r w:rsidR="00AE3ED1" w:rsidRPr="00D76FA4">
        <w:rPr>
          <w:rFonts w:cs="Times New Roman"/>
          <w:b/>
          <w:color w:val="000000"/>
          <w:spacing w:val="1"/>
        </w:rPr>
        <w:t>.</w:t>
      </w:r>
      <w:r w:rsidR="00FE25EA" w:rsidRPr="00D76FA4">
        <w:rPr>
          <w:rFonts w:cs="Times New Roman"/>
          <w:b/>
          <w:color w:val="000000"/>
          <w:spacing w:val="1"/>
        </w:rPr>
        <w:t>3</w:t>
      </w:r>
      <w:r w:rsidR="00AE3ED1" w:rsidRPr="00D76FA4">
        <w:rPr>
          <w:rFonts w:cs="Times New Roman"/>
          <w:b/>
          <w:color w:val="000000"/>
          <w:spacing w:val="1"/>
        </w:rPr>
        <w:t xml:space="preserve">. </w:t>
      </w:r>
      <w:bookmarkStart w:id="7" w:name="_Hlk496522359"/>
      <w:r w:rsidR="00AE3ED1" w:rsidRPr="00D76FA4">
        <w:rPr>
          <w:rFonts w:eastAsia="SimSun" w:cs="Times New Roman"/>
          <w:lang w:eastAsia="en-US"/>
        </w:rPr>
        <w:tab/>
      </w:r>
      <w:bookmarkEnd w:id="7"/>
      <w:r w:rsidR="00895828" w:rsidRPr="00D76FA4">
        <w:rPr>
          <w:rFonts w:cs="Times New Roman"/>
          <w:lang w:eastAsia="en-US"/>
        </w:rPr>
        <w:t>Поставка Товара, перечисленного в настоящем Техническом задании</w:t>
      </w:r>
      <w:r w:rsidR="0018317B" w:rsidRPr="00D76FA4">
        <w:rPr>
          <w:rFonts w:cs="Times New Roman"/>
          <w:lang w:eastAsia="en-US"/>
        </w:rPr>
        <w:t>,</w:t>
      </w:r>
      <w:r w:rsidR="00895828" w:rsidRPr="00D76FA4">
        <w:rPr>
          <w:rFonts w:cs="Times New Roman"/>
          <w:lang w:eastAsia="en-US"/>
        </w:rPr>
        <w:t xml:space="preserve"> осуществляется в срок </w:t>
      </w:r>
      <w:r w:rsidRPr="00E41F5B">
        <w:rPr>
          <w:rFonts w:cs="Times New Roman"/>
          <w:color w:val="000000" w:themeColor="text1"/>
          <w:lang w:eastAsia="en-US"/>
        </w:rPr>
        <w:t>10</w:t>
      </w:r>
      <w:r w:rsidR="00895828" w:rsidRPr="00E41F5B">
        <w:rPr>
          <w:rFonts w:cs="Times New Roman"/>
          <w:color w:val="000000" w:themeColor="text1"/>
          <w:lang w:eastAsia="en-US"/>
        </w:rPr>
        <w:t xml:space="preserve"> </w:t>
      </w:r>
      <w:r w:rsidR="00895828" w:rsidRPr="00E41F5B">
        <w:rPr>
          <w:rFonts w:cs="Times New Roman"/>
          <w:lang w:eastAsia="en-US"/>
        </w:rPr>
        <w:t>(</w:t>
      </w:r>
      <w:r>
        <w:rPr>
          <w:rFonts w:cs="Times New Roman"/>
          <w:lang w:eastAsia="en-US"/>
        </w:rPr>
        <w:t>десять</w:t>
      </w:r>
      <w:r w:rsidR="00895828" w:rsidRPr="00E41F5B">
        <w:rPr>
          <w:rFonts w:cs="Times New Roman"/>
          <w:lang w:eastAsia="en-US"/>
        </w:rPr>
        <w:t>)</w:t>
      </w:r>
      <w:r w:rsidR="00895828" w:rsidRPr="00D76FA4">
        <w:rPr>
          <w:rFonts w:cs="Times New Roman"/>
          <w:i/>
          <w:color w:val="FF0000"/>
          <w:lang w:eastAsia="en-US"/>
        </w:rPr>
        <w:t xml:space="preserve"> </w:t>
      </w:r>
      <w:r w:rsidR="005F24EC" w:rsidRPr="00D76FA4">
        <w:rPr>
          <w:rFonts w:cs="Times New Roman"/>
          <w:lang w:eastAsia="en-US"/>
        </w:rPr>
        <w:t>календарных</w:t>
      </w:r>
      <w:r w:rsidR="00895828" w:rsidRPr="00D76FA4">
        <w:rPr>
          <w:rFonts w:cs="Times New Roman"/>
          <w:lang w:eastAsia="en-US"/>
        </w:rPr>
        <w:t xml:space="preserve"> дней </w:t>
      </w:r>
      <w:r w:rsidR="00572AF0" w:rsidRPr="00D76FA4">
        <w:rPr>
          <w:rFonts w:eastAsia="SimSun" w:cs="Times New Roman"/>
          <w:lang w:eastAsia="en-US"/>
        </w:rPr>
        <w:t xml:space="preserve">(с правом досрочной поставки) </w:t>
      </w:r>
      <w:r w:rsidR="00895828" w:rsidRPr="00D76FA4">
        <w:rPr>
          <w:rFonts w:cs="Times New Roman"/>
          <w:lang w:eastAsia="en-US"/>
        </w:rPr>
        <w:t xml:space="preserve">с момента </w:t>
      </w:r>
      <w:r>
        <w:rPr>
          <w:rFonts w:cs="Times New Roman"/>
          <w:lang w:eastAsia="en-US"/>
        </w:rPr>
        <w:t>подписания договора</w:t>
      </w:r>
      <w:r w:rsidR="00895828" w:rsidRPr="00D76FA4">
        <w:rPr>
          <w:rFonts w:cs="Times New Roman"/>
          <w:lang w:eastAsia="en-US"/>
        </w:rPr>
        <w:t>.</w:t>
      </w:r>
    </w:p>
    <w:p w14:paraId="2A4F5E42" w14:textId="77777777" w:rsidR="00061A86" w:rsidRPr="00D76FA4" w:rsidRDefault="00061A86" w:rsidP="00D76FA4">
      <w:pPr>
        <w:spacing w:line="360" w:lineRule="auto"/>
        <w:ind w:left="709"/>
        <w:jc w:val="both"/>
        <w:rPr>
          <w:rFonts w:eastAsia="SimSun" w:cs="Times New Roman"/>
          <w:lang w:eastAsia="en-US"/>
        </w:rPr>
      </w:pPr>
    </w:p>
    <w:sectPr w:rsidR="00061A86" w:rsidRPr="00D76FA4" w:rsidSect="00C8080C">
      <w:footerReference w:type="first" r:id="rId9"/>
      <w:pgSz w:w="11906" w:h="16838"/>
      <w:pgMar w:top="1134" w:right="850" w:bottom="1134" w:left="1701" w:header="720" w:footer="720" w:gutter="0"/>
      <w:pgNumType w:start="3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58385" w14:textId="77777777" w:rsidR="004F36B3" w:rsidRDefault="004F36B3" w:rsidP="000C3CAF">
      <w:r>
        <w:separator/>
      </w:r>
    </w:p>
  </w:endnote>
  <w:endnote w:type="continuationSeparator" w:id="0">
    <w:p w14:paraId="38849DC1" w14:textId="77777777" w:rsidR="004F36B3" w:rsidRDefault="004F36B3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0601812"/>
      <w:docPartObj>
        <w:docPartGallery w:val="Page Numbers (Bottom of Page)"/>
        <w:docPartUnique/>
      </w:docPartObj>
    </w:sdtPr>
    <w:sdtEndPr/>
    <w:sdtContent>
      <w:p w14:paraId="76CB26C8" w14:textId="76312BC5" w:rsidR="00CB1F5F" w:rsidRDefault="00CB1F5F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2F4">
          <w:rPr>
            <w:noProof/>
          </w:rPr>
          <w:t>35</w:t>
        </w:r>
        <w:r>
          <w:fldChar w:fldCharType="end"/>
        </w:r>
      </w:p>
    </w:sdtContent>
  </w:sdt>
  <w:p w14:paraId="68BB539A" w14:textId="482CB93D" w:rsidR="005802FB" w:rsidRDefault="005802FB" w:rsidP="00185BC0">
    <w:pPr>
      <w:jc w:val="center"/>
      <w:rPr>
        <w:rFonts w:cs="Times New Roman"/>
        <w:b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4E9F5C" w14:textId="77777777" w:rsidR="004F36B3" w:rsidRDefault="004F36B3" w:rsidP="000C3CAF">
      <w:r>
        <w:separator/>
      </w:r>
    </w:p>
  </w:footnote>
  <w:footnote w:type="continuationSeparator" w:id="0">
    <w:p w14:paraId="6E1C899F" w14:textId="77777777" w:rsidR="004F36B3" w:rsidRDefault="004F36B3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 w15:restartNumberingAfterBreak="0">
    <w:nsid w:val="031C65ED"/>
    <w:multiLevelType w:val="multilevel"/>
    <w:tmpl w:val="41BEA608"/>
    <w:styleLink w:val="1"/>
    <w:lvl w:ilvl="0"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8707154"/>
    <w:multiLevelType w:val="multilevel"/>
    <w:tmpl w:val="FD5699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4" w15:restartNumberingAfterBreak="0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950C63"/>
    <w:multiLevelType w:val="hybridMultilevel"/>
    <w:tmpl w:val="D79AD79E"/>
    <w:lvl w:ilvl="0" w:tplc="507C0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64DF4"/>
    <w:multiLevelType w:val="multilevel"/>
    <w:tmpl w:val="CDC69C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7" w15:restartNumberingAfterBreak="0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CFA09FB"/>
    <w:multiLevelType w:val="hybridMultilevel"/>
    <w:tmpl w:val="926849CE"/>
    <w:lvl w:ilvl="0" w:tplc="3372F6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63A6D"/>
    <w:multiLevelType w:val="multilevel"/>
    <w:tmpl w:val="B0A2BFE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0" w15:restartNumberingAfterBreak="0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502D2"/>
    <w:multiLevelType w:val="multilevel"/>
    <w:tmpl w:val="DE52A2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Mangal" w:hint="default"/>
        <w:b/>
        <w:color w:val="auto"/>
      </w:rPr>
    </w:lvl>
    <w:lvl w:ilvl="2">
      <w:start w:val="1"/>
      <w:numFmt w:val="decimal"/>
      <w:suff w:val="space"/>
      <w:lvlText w:val="%1.%2.%3"/>
      <w:lvlJc w:val="left"/>
      <w:pPr>
        <w:ind w:left="2400" w:hanging="2400"/>
      </w:pPr>
      <w:rPr>
        <w:rFonts w:cs="Mang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13" w15:restartNumberingAfterBreak="0">
    <w:nsid w:val="763B0422"/>
    <w:multiLevelType w:val="hybridMultilevel"/>
    <w:tmpl w:val="8A4E58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A270B00"/>
    <w:multiLevelType w:val="hybridMultilevel"/>
    <w:tmpl w:val="D6123386"/>
    <w:lvl w:ilvl="0" w:tplc="F3FA7B6A">
      <w:start w:val="1"/>
      <w:numFmt w:val="decimal"/>
      <w:lvlText w:val="%1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5B306D"/>
    <w:multiLevelType w:val="multilevel"/>
    <w:tmpl w:val="EFF082A8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15"/>
  </w:num>
  <w:num w:numId="5">
    <w:abstractNumId w:val="10"/>
  </w:num>
  <w:num w:numId="6">
    <w:abstractNumId w:val="15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1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7"/>
  </w:num>
  <w:num w:numId="25">
    <w:abstractNumId w:val="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4"/>
  </w:num>
  <w:num w:numId="34">
    <w:abstractNumId w:val="15"/>
  </w:num>
  <w:num w:numId="35">
    <w:abstractNumId w:val="15"/>
  </w:num>
  <w:num w:numId="36">
    <w:abstractNumId w:val="15"/>
  </w:num>
  <w:num w:numId="37">
    <w:abstractNumId w:val="9"/>
  </w:num>
  <w:num w:numId="38">
    <w:abstractNumId w:val="12"/>
  </w:num>
  <w:num w:numId="39">
    <w:abstractNumId w:val="13"/>
  </w:num>
  <w:num w:numId="40">
    <w:abstractNumId w:val="4"/>
  </w:num>
  <w:num w:numId="41">
    <w:abstractNumId w:val="6"/>
  </w:num>
  <w:num w:numId="4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00A5"/>
    <w:rsid w:val="00000E6A"/>
    <w:rsid w:val="00001132"/>
    <w:rsid w:val="0000128B"/>
    <w:rsid w:val="0000246A"/>
    <w:rsid w:val="00002AA8"/>
    <w:rsid w:val="00003EDB"/>
    <w:rsid w:val="000047C2"/>
    <w:rsid w:val="000057F9"/>
    <w:rsid w:val="0000593E"/>
    <w:rsid w:val="00005F85"/>
    <w:rsid w:val="0000612F"/>
    <w:rsid w:val="000078E2"/>
    <w:rsid w:val="00012074"/>
    <w:rsid w:val="00013272"/>
    <w:rsid w:val="00013AA7"/>
    <w:rsid w:val="00014D67"/>
    <w:rsid w:val="00017C73"/>
    <w:rsid w:val="00020259"/>
    <w:rsid w:val="000204FF"/>
    <w:rsid w:val="00021AF8"/>
    <w:rsid w:val="00022188"/>
    <w:rsid w:val="00022C6A"/>
    <w:rsid w:val="00022CCE"/>
    <w:rsid w:val="0002472D"/>
    <w:rsid w:val="00024F55"/>
    <w:rsid w:val="00025BB6"/>
    <w:rsid w:val="00026183"/>
    <w:rsid w:val="00026527"/>
    <w:rsid w:val="00026607"/>
    <w:rsid w:val="00027BF1"/>
    <w:rsid w:val="00030BF6"/>
    <w:rsid w:val="0003142C"/>
    <w:rsid w:val="00034853"/>
    <w:rsid w:val="00034C85"/>
    <w:rsid w:val="00035675"/>
    <w:rsid w:val="000359AB"/>
    <w:rsid w:val="00040882"/>
    <w:rsid w:val="00041446"/>
    <w:rsid w:val="00042348"/>
    <w:rsid w:val="0004528E"/>
    <w:rsid w:val="000453DC"/>
    <w:rsid w:val="000464E1"/>
    <w:rsid w:val="00046629"/>
    <w:rsid w:val="00046F08"/>
    <w:rsid w:val="000470CD"/>
    <w:rsid w:val="00050A9C"/>
    <w:rsid w:val="00051805"/>
    <w:rsid w:val="00051CE1"/>
    <w:rsid w:val="000522BB"/>
    <w:rsid w:val="00053024"/>
    <w:rsid w:val="0005380E"/>
    <w:rsid w:val="000539AB"/>
    <w:rsid w:val="0005403C"/>
    <w:rsid w:val="0005415C"/>
    <w:rsid w:val="00054F8A"/>
    <w:rsid w:val="00055921"/>
    <w:rsid w:val="00057980"/>
    <w:rsid w:val="000601AE"/>
    <w:rsid w:val="00061A86"/>
    <w:rsid w:val="00061D1B"/>
    <w:rsid w:val="0006541D"/>
    <w:rsid w:val="000671D1"/>
    <w:rsid w:val="00067473"/>
    <w:rsid w:val="00067D55"/>
    <w:rsid w:val="00070556"/>
    <w:rsid w:val="000713A0"/>
    <w:rsid w:val="00071796"/>
    <w:rsid w:val="00072BD3"/>
    <w:rsid w:val="0007335E"/>
    <w:rsid w:val="000739BA"/>
    <w:rsid w:val="000749CA"/>
    <w:rsid w:val="00075028"/>
    <w:rsid w:val="000768EB"/>
    <w:rsid w:val="000769B8"/>
    <w:rsid w:val="00076F73"/>
    <w:rsid w:val="0007705B"/>
    <w:rsid w:val="0007739E"/>
    <w:rsid w:val="0007790A"/>
    <w:rsid w:val="00077938"/>
    <w:rsid w:val="0008225F"/>
    <w:rsid w:val="00083233"/>
    <w:rsid w:val="0008349B"/>
    <w:rsid w:val="00083F36"/>
    <w:rsid w:val="0008589E"/>
    <w:rsid w:val="00085ACE"/>
    <w:rsid w:val="00086D3F"/>
    <w:rsid w:val="00086E4C"/>
    <w:rsid w:val="00087CC8"/>
    <w:rsid w:val="00090DBB"/>
    <w:rsid w:val="00091505"/>
    <w:rsid w:val="00091812"/>
    <w:rsid w:val="00092692"/>
    <w:rsid w:val="00092D55"/>
    <w:rsid w:val="00093734"/>
    <w:rsid w:val="00093898"/>
    <w:rsid w:val="0009417B"/>
    <w:rsid w:val="00094A09"/>
    <w:rsid w:val="00096B41"/>
    <w:rsid w:val="00096D46"/>
    <w:rsid w:val="00097785"/>
    <w:rsid w:val="00097AB8"/>
    <w:rsid w:val="000A033A"/>
    <w:rsid w:val="000A0809"/>
    <w:rsid w:val="000A0E3F"/>
    <w:rsid w:val="000A1BC8"/>
    <w:rsid w:val="000A336C"/>
    <w:rsid w:val="000A4071"/>
    <w:rsid w:val="000A4577"/>
    <w:rsid w:val="000A5A0F"/>
    <w:rsid w:val="000A6B22"/>
    <w:rsid w:val="000A6BF2"/>
    <w:rsid w:val="000A71A8"/>
    <w:rsid w:val="000B1ABC"/>
    <w:rsid w:val="000B3E4C"/>
    <w:rsid w:val="000B4805"/>
    <w:rsid w:val="000B4F7B"/>
    <w:rsid w:val="000B5C7C"/>
    <w:rsid w:val="000B62D4"/>
    <w:rsid w:val="000B6A21"/>
    <w:rsid w:val="000C1C9E"/>
    <w:rsid w:val="000C3109"/>
    <w:rsid w:val="000C3CAF"/>
    <w:rsid w:val="000C4834"/>
    <w:rsid w:val="000C59BF"/>
    <w:rsid w:val="000C7808"/>
    <w:rsid w:val="000C7D7F"/>
    <w:rsid w:val="000D08C6"/>
    <w:rsid w:val="000D0C85"/>
    <w:rsid w:val="000D0FA1"/>
    <w:rsid w:val="000D4862"/>
    <w:rsid w:val="000D48AC"/>
    <w:rsid w:val="000D4C59"/>
    <w:rsid w:val="000D4E8F"/>
    <w:rsid w:val="000D5790"/>
    <w:rsid w:val="000D5804"/>
    <w:rsid w:val="000D5917"/>
    <w:rsid w:val="000D5D40"/>
    <w:rsid w:val="000D5DF2"/>
    <w:rsid w:val="000D6CAA"/>
    <w:rsid w:val="000D6D04"/>
    <w:rsid w:val="000D7094"/>
    <w:rsid w:val="000E0A23"/>
    <w:rsid w:val="000E0DB0"/>
    <w:rsid w:val="000E1475"/>
    <w:rsid w:val="000E1536"/>
    <w:rsid w:val="000E1738"/>
    <w:rsid w:val="000E49DD"/>
    <w:rsid w:val="000E51EA"/>
    <w:rsid w:val="000E53ED"/>
    <w:rsid w:val="000E5AC9"/>
    <w:rsid w:val="000E6816"/>
    <w:rsid w:val="000E6A39"/>
    <w:rsid w:val="000F00B5"/>
    <w:rsid w:val="000F00D1"/>
    <w:rsid w:val="000F1482"/>
    <w:rsid w:val="000F266E"/>
    <w:rsid w:val="000F3C50"/>
    <w:rsid w:val="000F7599"/>
    <w:rsid w:val="00100674"/>
    <w:rsid w:val="00100767"/>
    <w:rsid w:val="0010197C"/>
    <w:rsid w:val="00101AA3"/>
    <w:rsid w:val="00101AA4"/>
    <w:rsid w:val="0010319C"/>
    <w:rsid w:val="0010328F"/>
    <w:rsid w:val="0010489C"/>
    <w:rsid w:val="00104AE8"/>
    <w:rsid w:val="0010515E"/>
    <w:rsid w:val="001052CA"/>
    <w:rsid w:val="00105867"/>
    <w:rsid w:val="0010687A"/>
    <w:rsid w:val="0010776F"/>
    <w:rsid w:val="00110364"/>
    <w:rsid w:val="00110E61"/>
    <w:rsid w:val="00111C5E"/>
    <w:rsid w:val="001132A3"/>
    <w:rsid w:val="00113318"/>
    <w:rsid w:val="00114C8C"/>
    <w:rsid w:val="00115900"/>
    <w:rsid w:val="00115BA6"/>
    <w:rsid w:val="00115F6A"/>
    <w:rsid w:val="0011619A"/>
    <w:rsid w:val="00116630"/>
    <w:rsid w:val="00116DDF"/>
    <w:rsid w:val="00117678"/>
    <w:rsid w:val="001179C4"/>
    <w:rsid w:val="001208E5"/>
    <w:rsid w:val="00120C80"/>
    <w:rsid w:val="00120D46"/>
    <w:rsid w:val="00120FC9"/>
    <w:rsid w:val="00121604"/>
    <w:rsid w:val="001226F7"/>
    <w:rsid w:val="00123373"/>
    <w:rsid w:val="00125D52"/>
    <w:rsid w:val="001263B5"/>
    <w:rsid w:val="001264E1"/>
    <w:rsid w:val="0013117C"/>
    <w:rsid w:val="001311F1"/>
    <w:rsid w:val="00131878"/>
    <w:rsid w:val="00133C87"/>
    <w:rsid w:val="0013413B"/>
    <w:rsid w:val="00134C83"/>
    <w:rsid w:val="00135003"/>
    <w:rsid w:val="0013505B"/>
    <w:rsid w:val="00136648"/>
    <w:rsid w:val="00137D59"/>
    <w:rsid w:val="00140126"/>
    <w:rsid w:val="0014032D"/>
    <w:rsid w:val="00140C63"/>
    <w:rsid w:val="00140C9F"/>
    <w:rsid w:val="00141084"/>
    <w:rsid w:val="00141856"/>
    <w:rsid w:val="0014217D"/>
    <w:rsid w:val="00142A14"/>
    <w:rsid w:val="0014312F"/>
    <w:rsid w:val="00143164"/>
    <w:rsid w:val="001443C5"/>
    <w:rsid w:val="0014446B"/>
    <w:rsid w:val="0014509E"/>
    <w:rsid w:val="00147871"/>
    <w:rsid w:val="00150FF8"/>
    <w:rsid w:val="00151F63"/>
    <w:rsid w:val="00152470"/>
    <w:rsid w:val="00152FBA"/>
    <w:rsid w:val="00154388"/>
    <w:rsid w:val="001549A5"/>
    <w:rsid w:val="00155221"/>
    <w:rsid w:val="0015598B"/>
    <w:rsid w:val="00157883"/>
    <w:rsid w:val="00157DFB"/>
    <w:rsid w:val="00157F0F"/>
    <w:rsid w:val="00160C19"/>
    <w:rsid w:val="00160CFF"/>
    <w:rsid w:val="00160DB2"/>
    <w:rsid w:val="00161AAB"/>
    <w:rsid w:val="001649FB"/>
    <w:rsid w:val="00166B6E"/>
    <w:rsid w:val="00166BD7"/>
    <w:rsid w:val="00166E54"/>
    <w:rsid w:val="00167322"/>
    <w:rsid w:val="0016776F"/>
    <w:rsid w:val="00167A54"/>
    <w:rsid w:val="00170187"/>
    <w:rsid w:val="00170CB5"/>
    <w:rsid w:val="00171846"/>
    <w:rsid w:val="001729A8"/>
    <w:rsid w:val="00174147"/>
    <w:rsid w:val="0017453B"/>
    <w:rsid w:val="00174D76"/>
    <w:rsid w:val="00175277"/>
    <w:rsid w:val="00175991"/>
    <w:rsid w:val="001759E7"/>
    <w:rsid w:val="00176FD1"/>
    <w:rsid w:val="001775AF"/>
    <w:rsid w:val="00180FA6"/>
    <w:rsid w:val="001812E5"/>
    <w:rsid w:val="0018293D"/>
    <w:rsid w:val="001830DC"/>
    <w:rsid w:val="0018317B"/>
    <w:rsid w:val="00184C5E"/>
    <w:rsid w:val="00184E42"/>
    <w:rsid w:val="00185BC0"/>
    <w:rsid w:val="001866B0"/>
    <w:rsid w:val="0018670B"/>
    <w:rsid w:val="0019104C"/>
    <w:rsid w:val="00191328"/>
    <w:rsid w:val="0019144A"/>
    <w:rsid w:val="00193E64"/>
    <w:rsid w:val="00194832"/>
    <w:rsid w:val="00196B45"/>
    <w:rsid w:val="001977ED"/>
    <w:rsid w:val="00197A09"/>
    <w:rsid w:val="00197D35"/>
    <w:rsid w:val="001A0DB5"/>
    <w:rsid w:val="001A0FEA"/>
    <w:rsid w:val="001A12D2"/>
    <w:rsid w:val="001A1614"/>
    <w:rsid w:val="001A26AF"/>
    <w:rsid w:val="001A2A24"/>
    <w:rsid w:val="001A2E96"/>
    <w:rsid w:val="001A3845"/>
    <w:rsid w:val="001A43AE"/>
    <w:rsid w:val="001A5AFC"/>
    <w:rsid w:val="001A718A"/>
    <w:rsid w:val="001A72DF"/>
    <w:rsid w:val="001A7CB8"/>
    <w:rsid w:val="001B05F5"/>
    <w:rsid w:val="001B1829"/>
    <w:rsid w:val="001B1BB7"/>
    <w:rsid w:val="001B2ADC"/>
    <w:rsid w:val="001B3200"/>
    <w:rsid w:val="001B40C8"/>
    <w:rsid w:val="001B5114"/>
    <w:rsid w:val="001B5198"/>
    <w:rsid w:val="001B5539"/>
    <w:rsid w:val="001B60AD"/>
    <w:rsid w:val="001B62D8"/>
    <w:rsid w:val="001B6C6D"/>
    <w:rsid w:val="001B6F6A"/>
    <w:rsid w:val="001B74D0"/>
    <w:rsid w:val="001C01BA"/>
    <w:rsid w:val="001C115B"/>
    <w:rsid w:val="001C1941"/>
    <w:rsid w:val="001C1FC7"/>
    <w:rsid w:val="001C2151"/>
    <w:rsid w:val="001C25B9"/>
    <w:rsid w:val="001C276C"/>
    <w:rsid w:val="001C2BD3"/>
    <w:rsid w:val="001C3684"/>
    <w:rsid w:val="001C438C"/>
    <w:rsid w:val="001C5077"/>
    <w:rsid w:val="001C5937"/>
    <w:rsid w:val="001C614B"/>
    <w:rsid w:val="001C70AA"/>
    <w:rsid w:val="001C742B"/>
    <w:rsid w:val="001D0479"/>
    <w:rsid w:val="001D0EAC"/>
    <w:rsid w:val="001D1891"/>
    <w:rsid w:val="001D1AE3"/>
    <w:rsid w:val="001D1CB6"/>
    <w:rsid w:val="001D1DDE"/>
    <w:rsid w:val="001D207A"/>
    <w:rsid w:val="001D2492"/>
    <w:rsid w:val="001D3D8C"/>
    <w:rsid w:val="001D42A5"/>
    <w:rsid w:val="001D4ED1"/>
    <w:rsid w:val="001D5BF0"/>
    <w:rsid w:val="001D6E20"/>
    <w:rsid w:val="001D7467"/>
    <w:rsid w:val="001D7A7A"/>
    <w:rsid w:val="001E000D"/>
    <w:rsid w:val="001E0A7B"/>
    <w:rsid w:val="001E0B0F"/>
    <w:rsid w:val="001E16FE"/>
    <w:rsid w:val="001E1A34"/>
    <w:rsid w:val="001E2C0E"/>
    <w:rsid w:val="001E405D"/>
    <w:rsid w:val="001E4904"/>
    <w:rsid w:val="001E6377"/>
    <w:rsid w:val="001E6882"/>
    <w:rsid w:val="001E6AF9"/>
    <w:rsid w:val="001E6CC6"/>
    <w:rsid w:val="001E6F46"/>
    <w:rsid w:val="001F077E"/>
    <w:rsid w:val="001F0EAA"/>
    <w:rsid w:val="001F1C49"/>
    <w:rsid w:val="001F24DC"/>
    <w:rsid w:val="001F27FE"/>
    <w:rsid w:val="001F2E51"/>
    <w:rsid w:val="001F33BD"/>
    <w:rsid w:val="001F3448"/>
    <w:rsid w:val="001F4512"/>
    <w:rsid w:val="001F55D7"/>
    <w:rsid w:val="001F65AC"/>
    <w:rsid w:val="001F669A"/>
    <w:rsid w:val="001F6C91"/>
    <w:rsid w:val="001F6CB5"/>
    <w:rsid w:val="001F7472"/>
    <w:rsid w:val="00200200"/>
    <w:rsid w:val="00200266"/>
    <w:rsid w:val="0020056B"/>
    <w:rsid w:val="00200711"/>
    <w:rsid w:val="002010EE"/>
    <w:rsid w:val="00201CC2"/>
    <w:rsid w:val="002029C8"/>
    <w:rsid w:val="002040B5"/>
    <w:rsid w:val="00204565"/>
    <w:rsid w:val="00204EE2"/>
    <w:rsid w:val="002053D1"/>
    <w:rsid w:val="002065AF"/>
    <w:rsid w:val="002075B5"/>
    <w:rsid w:val="00207AB9"/>
    <w:rsid w:val="00207E0A"/>
    <w:rsid w:val="002100EA"/>
    <w:rsid w:val="00210753"/>
    <w:rsid w:val="00210A54"/>
    <w:rsid w:val="00210F6B"/>
    <w:rsid w:val="0021144F"/>
    <w:rsid w:val="00212198"/>
    <w:rsid w:val="002123E4"/>
    <w:rsid w:val="002133E3"/>
    <w:rsid w:val="002145B9"/>
    <w:rsid w:val="00216898"/>
    <w:rsid w:val="00217167"/>
    <w:rsid w:val="0022068E"/>
    <w:rsid w:val="002215D5"/>
    <w:rsid w:val="00221850"/>
    <w:rsid w:val="00221856"/>
    <w:rsid w:val="00221972"/>
    <w:rsid w:val="002221AF"/>
    <w:rsid w:val="00223C5F"/>
    <w:rsid w:val="002242D1"/>
    <w:rsid w:val="002247DB"/>
    <w:rsid w:val="0022584C"/>
    <w:rsid w:val="002258EE"/>
    <w:rsid w:val="00226B6B"/>
    <w:rsid w:val="00230935"/>
    <w:rsid w:val="0023113A"/>
    <w:rsid w:val="00232BCC"/>
    <w:rsid w:val="00232C5C"/>
    <w:rsid w:val="00232EB9"/>
    <w:rsid w:val="00233883"/>
    <w:rsid w:val="00234F04"/>
    <w:rsid w:val="002353D8"/>
    <w:rsid w:val="00235AFC"/>
    <w:rsid w:val="00235C68"/>
    <w:rsid w:val="00235CE1"/>
    <w:rsid w:val="00237297"/>
    <w:rsid w:val="00237525"/>
    <w:rsid w:val="00237569"/>
    <w:rsid w:val="00240CB7"/>
    <w:rsid w:val="00241AEF"/>
    <w:rsid w:val="00241DD5"/>
    <w:rsid w:val="002421E7"/>
    <w:rsid w:val="00242F9B"/>
    <w:rsid w:val="0024313C"/>
    <w:rsid w:val="00245C9A"/>
    <w:rsid w:val="0024601D"/>
    <w:rsid w:val="00247C84"/>
    <w:rsid w:val="00247E5C"/>
    <w:rsid w:val="002505F5"/>
    <w:rsid w:val="00250E24"/>
    <w:rsid w:val="0025176B"/>
    <w:rsid w:val="0025188F"/>
    <w:rsid w:val="00252C6E"/>
    <w:rsid w:val="0025327E"/>
    <w:rsid w:val="00253C75"/>
    <w:rsid w:val="002549FF"/>
    <w:rsid w:val="00255112"/>
    <w:rsid w:val="00255C3F"/>
    <w:rsid w:val="0025756A"/>
    <w:rsid w:val="0025778C"/>
    <w:rsid w:val="0026060B"/>
    <w:rsid w:val="002627E5"/>
    <w:rsid w:val="00262D60"/>
    <w:rsid w:val="00263164"/>
    <w:rsid w:val="002639AB"/>
    <w:rsid w:val="0026471E"/>
    <w:rsid w:val="0026588A"/>
    <w:rsid w:val="00265979"/>
    <w:rsid w:val="002668C7"/>
    <w:rsid w:val="00266BFB"/>
    <w:rsid w:val="00267D89"/>
    <w:rsid w:val="002711DC"/>
    <w:rsid w:val="002717BE"/>
    <w:rsid w:val="002721ED"/>
    <w:rsid w:val="002725D1"/>
    <w:rsid w:val="00273FFD"/>
    <w:rsid w:val="0027589A"/>
    <w:rsid w:val="00276D9B"/>
    <w:rsid w:val="00277FB8"/>
    <w:rsid w:val="00280442"/>
    <w:rsid w:val="00280651"/>
    <w:rsid w:val="00281507"/>
    <w:rsid w:val="00281612"/>
    <w:rsid w:val="00281C09"/>
    <w:rsid w:val="00282634"/>
    <w:rsid w:val="00283A23"/>
    <w:rsid w:val="00283CAF"/>
    <w:rsid w:val="00284300"/>
    <w:rsid w:val="00286344"/>
    <w:rsid w:val="002900CD"/>
    <w:rsid w:val="0029011E"/>
    <w:rsid w:val="00290964"/>
    <w:rsid w:val="00291066"/>
    <w:rsid w:val="00291663"/>
    <w:rsid w:val="00292447"/>
    <w:rsid w:val="002927F8"/>
    <w:rsid w:val="00292FE7"/>
    <w:rsid w:val="002969C6"/>
    <w:rsid w:val="00297425"/>
    <w:rsid w:val="002A012A"/>
    <w:rsid w:val="002A04C4"/>
    <w:rsid w:val="002A0A4F"/>
    <w:rsid w:val="002A18B5"/>
    <w:rsid w:val="002A20E4"/>
    <w:rsid w:val="002A2726"/>
    <w:rsid w:val="002A35B9"/>
    <w:rsid w:val="002A35C4"/>
    <w:rsid w:val="002A58CF"/>
    <w:rsid w:val="002A66C5"/>
    <w:rsid w:val="002A7317"/>
    <w:rsid w:val="002A77BF"/>
    <w:rsid w:val="002A7A06"/>
    <w:rsid w:val="002A7C53"/>
    <w:rsid w:val="002A7D0C"/>
    <w:rsid w:val="002B033A"/>
    <w:rsid w:val="002B083C"/>
    <w:rsid w:val="002B16F3"/>
    <w:rsid w:val="002B172E"/>
    <w:rsid w:val="002B1D43"/>
    <w:rsid w:val="002B3F2D"/>
    <w:rsid w:val="002B45BA"/>
    <w:rsid w:val="002B463F"/>
    <w:rsid w:val="002B59F0"/>
    <w:rsid w:val="002B7DB4"/>
    <w:rsid w:val="002C0251"/>
    <w:rsid w:val="002C0761"/>
    <w:rsid w:val="002C0B1D"/>
    <w:rsid w:val="002C0F8B"/>
    <w:rsid w:val="002C122A"/>
    <w:rsid w:val="002C1881"/>
    <w:rsid w:val="002C19FC"/>
    <w:rsid w:val="002C2A65"/>
    <w:rsid w:val="002C2C9F"/>
    <w:rsid w:val="002C3007"/>
    <w:rsid w:val="002C50FC"/>
    <w:rsid w:val="002C5691"/>
    <w:rsid w:val="002C6098"/>
    <w:rsid w:val="002C64B4"/>
    <w:rsid w:val="002C6758"/>
    <w:rsid w:val="002C6ED6"/>
    <w:rsid w:val="002C7196"/>
    <w:rsid w:val="002C7ECC"/>
    <w:rsid w:val="002D0623"/>
    <w:rsid w:val="002D16A7"/>
    <w:rsid w:val="002D1D69"/>
    <w:rsid w:val="002D1DE7"/>
    <w:rsid w:val="002D24A6"/>
    <w:rsid w:val="002D3E58"/>
    <w:rsid w:val="002D474D"/>
    <w:rsid w:val="002D4E16"/>
    <w:rsid w:val="002D664F"/>
    <w:rsid w:val="002D683B"/>
    <w:rsid w:val="002E05DD"/>
    <w:rsid w:val="002E060A"/>
    <w:rsid w:val="002E12A3"/>
    <w:rsid w:val="002E1FAB"/>
    <w:rsid w:val="002E3971"/>
    <w:rsid w:val="002E46EB"/>
    <w:rsid w:val="002E773D"/>
    <w:rsid w:val="002E791C"/>
    <w:rsid w:val="002E7C62"/>
    <w:rsid w:val="002F06EF"/>
    <w:rsid w:val="002F0E2C"/>
    <w:rsid w:val="002F1A2F"/>
    <w:rsid w:val="002F3001"/>
    <w:rsid w:val="002F36DC"/>
    <w:rsid w:val="002F4832"/>
    <w:rsid w:val="002F67DD"/>
    <w:rsid w:val="002F6E25"/>
    <w:rsid w:val="00301451"/>
    <w:rsid w:val="0030151D"/>
    <w:rsid w:val="00301578"/>
    <w:rsid w:val="00301BF0"/>
    <w:rsid w:val="00302A3A"/>
    <w:rsid w:val="00304E08"/>
    <w:rsid w:val="00304F42"/>
    <w:rsid w:val="0030541A"/>
    <w:rsid w:val="003055AE"/>
    <w:rsid w:val="00305CDD"/>
    <w:rsid w:val="003069B2"/>
    <w:rsid w:val="00306AB1"/>
    <w:rsid w:val="00306B96"/>
    <w:rsid w:val="00306CFE"/>
    <w:rsid w:val="00310849"/>
    <w:rsid w:val="00311297"/>
    <w:rsid w:val="003117BE"/>
    <w:rsid w:val="003118A6"/>
    <w:rsid w:val="00311B4C"/>
    <w:rsid w:val="00312457"/>
    <w:rsid w:val="00314DA6"/>
    <w:rsid w:val="00315F71"/>
    <w:rsid w:val="003168E6"/>
    <w:rsid w:val="003172CD"/>
    <w:rsid w:val="00317C52"/>
    <w:rsid w:val="00321D60"/>
    <w:rsid w:val="00321F40"/>
    <w:rsid w:val="00322736"/>
    <w:rsid w:val="003235CF"/>
    <w:rsid w:val="00323EA1"/>
    <w:rsid w:val="003248D1"/>
    <w:rsid w:val="00324CF8"/>
    <w:rsid w:val="00324F27"/>
    <w:rsid w:val="00325A8F"/>
    <w:rsid w:val="0032798E"/>
    <w:rsid w:val="00327D71"/>
    <w:rsid w:val="0033146A"/>
    <w:rsid w:val="003327A1"/>
    <w:rsid w:val="0033294D"/>
    <w:rsid w:val="00332D8B"/>
    <w:rsid w:val="00333DD9"/>
    <w:rsid w:val="00334415"/>
    <w:rsid w:val="00334615"/>
    <w:rsid w:val="00334B84"/>
    <w:rsid w:val="00335206"/>
    <w:rsid w:val="0033531B"/>
    <w:rsid w:val="00337482"/>
    <w:rsid w:val="00337A1A"/>
    <w:rsid w:val="00337C01"/>
    <w:rsid w:val="003402F7"/>
    <w:rsid w:val="00342833"/>
    <w:rsid w:val="00342D0A"/>
    <w:rsid w:val="003436FE"/>
    <w:rsid w:val="0034385F"/>
    <w:rsid w:val="00344BD6"/>
    <w:rsid w:val="00344F2F"/>
    <w:rsid w:val="00347581"/>
    <w:rsid w:val="00347E17"/>
    <w:rsid w:val="00350250"/>
    <w:rsid w:val="00350A1F"/>
    <w:rsid w:val="00352A7F"/>
    <w:rsid w:val="00352E44"/>
    <w:rsid w:val="003540F9"/>
    <w:rsid w:val="003544AB"/>
    <w:rsid w:val="00354538"/>
    <w:rsid w:val="00354756"/>
    <w:rsid w:val="00355CDE"/>
    <w:rsid w:val="00356774"/>
    <w:rsid w:val="00356BDC"/>
    <w:rsid w:val="00356C01"/>
    <w:rsid w:val="00356DED"/>
    <w:rsid w:val="00356E00"/>
    <w:rsid w:val="003576BE"/>
    <w:rsid w:val="00357BC2"/>
    <w:rsid w:val="0036129D"/>
    <w:rsid w:val="00361A99"/>
    <w:rsid w:val="00362A08"/>
    <w:rsid w:val="00363C48"/>
    <w:rsid w:val="00363F11"/>
    <w:rsid w:val="00365012"/>
    <w:rsid w:val="00366313"/>
    <w:rsid w:val="0036776D"/>
    <w:rsid w:val="00367BFF"/>
    <w:rsid w:val="003701BC"/>
    <w:rsid w:val="00371D95"/>
    <w:rsid w:val="00371FCB"/>
    <w:rsid w:val="00372E75"/>
    <w:rsid w:val="00373AAC"/>
    <w:rsid w:val="003740BA"/>
    <w:rsid w:val="003745E8"/>
    <w:rsid w:val="00374A0F"/>
    <w:rsid w:val="00375F0E"/>
    <w:rsid w:val="00376224"/>
    <w:rsid w:val="003768CC"/>
    <w:rsid w:val="003773E8"/>
    <w:rsid w:val="00377B0A"/>
    <w:rsid w:val="003802A4"/>
    <w:rsid w:val="00380CFD"/>
    <w:rsid w:val="00380E0A"/>
    <w:rsid w:val="00381F73"/>
    <w:rsid w:val="003825D4"/>
    <w:rsid w:val="00382730"/>
    <w:rsid w:val="00382ACE"/>
    <w:rsid w:val="00382AD0"/>
    <w:rsid w:val="0038306E"/>
    <w:rsid w:val="003833BA"/>
    <w:rsid w:val="003851FF"/>
    <w:rsid w:val="00385961"/>
    <w:rsid w:val="0038618D"/>
    <w:rsid w:val="0038632D"/>
    <w:rsid w:val="00387740"/>
    <w:rsid w:val="00387896"/>
    <w:rsid w:val="0038792A"/>
    <w:rsid w:val="003906C3"/>
    <w:rsid w:val="00390797"/>
    <w:rsid w:val="00392904"/>
    <w:rsid w:val="00392D5A"/>
    <w:rsid w:val="00393A82"/>
    <w:rsid w:val="0039417E"/>
    <w:rsid w:val="003A028D"/>
    <w:rsid w:val="003A0362"/>
    <w:rsid w:val="003A1152"/>
    <w:rsid w:val="003A1554"/>
    <w:rsid w:val="003A1F89"/>
    <w:rsid w:val="003A29B3"/>
    <w:rsid w:val="003A29E6"/>
    <w:rsid w:val="003A2E27"/>
    <w:rsid w:val="003A3629"/>
    <w:rsid w:val="003A427D"/>
    <w:rsid w:val="003A4418"/>
    <w:rsid w:val="003A4773"/>
    <w:rsid w:val="003A5EE0"/>
    <w:rsid w:val="003A727C"/>
    <w:rsid w:val="003A749E"/>
    <w:rsid w:val="003B0D47"/>
    <w:rsid w:val="003B27F5"/>
    <w:rsid w:val="003B3180"/>
    <w:rsid w:val="003B3E6B"/>
    <w:rsid w:val="003B3F08"/>
    <w:rsid w:val="003B55E9"/>
    <w:rsid w:val="003B581A"/>
    <w:rsid w:val="003B5B09"/>
    <w:rsid w:val="003B632A"/>
    <w:rsid w:val="003B659E"/>
    <w:rsid w:val="003B6642"/>
    <w:rsid w:val="003C2827"/>
    <w:rsid w:val="003C290E"/>
    <w:rsid w:val="003C2C00"/>
    <w:rsid w:val="003C2EB5"/>
    <w:rsid w:val="003C50C8"/>
    <w:rsid w:val="003C5512"/>
    <w:rsid w:val="003C559C"/>
    <w:rsid w:val="003C58E4"/>
    <w:rsid w:val="003C62B2"/>
    <w:rsid w:val="003C6B6D"/>
    <w:rsid w:val="003C6FA1"/>
    <w:rsid w:val="003C7D5D"/>
    <w:rsid w:val="003D033A"/>
    <w:rsid w:val="003D0C9D"/>
    <w:rsid w:val="003D22C1"/>
    <w:rsid w:val="003D275B"/>
    <w:rsid w:val="003D2780"/>
    <w:rsid w:val="003D3F06"/>
    <w:rsid w:val="003D47C8"/>
    <w:rsid w:val="003D5B8B"/>
    <w:rsid w:val="003D6829"/>
    <w:rsid w:val="003D69FE"/>
    <w:rsid w:val="003D7776"/>
    <w:rsid w:val="003E23B9"/>
    <w:rsid w:val="003E2453"/>
    <w:rsid w:val="003E2627"/>
    <w:rsid w:val="003E3E07"/>
    <w:rsid w:val="003E4D1C"/>
    <w:rsid w:val="003E4F4E"/>
    <w:rsid w:val="003E505D"/>
    <w:rsid w:val="003E698C"/>
    <w:rsid w:val="003E7754"/>
    <w:rsid w:val="003E7C80"/>
    <w:rsid w:val="003E7FCB"/>
    <w:rsid w:val="003F0B63"/>
    <w:rsid w:val="003F0C32"/>
    <w:rsid w:val="003F0D9C"/>
    <w:rsid w:val="003F1351"/>
    <w:rsid w:val="003F16AB"/>
    <w:rsid w:val="003F2608"/>
    <w:rsid w:val="003F35AB"/>
    <w:rsid w:val="003F37E3"/>
    <w:rsid w:val="003F4070"/>
    <w:rsid w:val="003F51E6"/>
    <w:rsid w:val="003F588B"/>
    <w:rsid w:val="003F65C4"/>
    <w:rsid w:val="003F6DF2"/>
    <w:rsid w:val="003F7316"/>
    <w:rsid w:val="0040012D"/>
    <w:rsid w:val="00403B0E"/>
    <w:rsid w:val="00406086"/>
    <w:rsid w:val="00406348"/>
    <w:rsid w:val="00406942"/>
    <w:rsid w:val="00406B66"/>
    <w:rsid w:val="004073C6"/>
    <w:rsid w:val="0041098D"/>
    <w:rsid w:val="00412723"/>
    <w:rsid w:val="00412DF1"/>
    <w:rsid w:val="00413804"/>
    <w:rsid w:val="00414800"/>
    <w:rsid w:val="00414CE3"/>
    <w:rsid w:val="00416677"/>
    <w:rsid w:val="004175FC"/>
    <w:rsid w:val="0041798E"/>
    <w:rsid w:val="00421A42"/>
    <w:rsid w:val="00421EFF"/>
    <w:rsid w:val="004227E5"/>
    <w:rsid w:val="004229CD"/>
    <w:rsid w:val="00422D31"/>
    <w:rsid w:val="004246D5"/>
    <w:rsid w:val="00425199"/>
    <w:rsid w:val="00425327"/>
    <w:rsid w:val="00425BF9"/>
    <w:rsid w:val="00426C3F"/>
    <w:rsid w:val="00426FA6"/>
    <w:rsid w:val="00427864"/>
    <w:rsid w:val="00430705"/>
    <w:rsid w:val="0043112C"/>
    <w:rsid w:val="00431B08"/>
    <w:rsid w:val="00432BC7"/>
    <w:rsid w:val="00432DFF"/>
    <w:rsid w:val="00433CED"/>
    <w:rsid w:val="004342F9"/>
    <w:rsid w:val="00436A15"/>
    <w:rsid w:val="00436E39"/>
    <w:rsid w:val="00436F18"/>
    <w:rsid w:val="00436F94"/>
    <w:rsid w:val="00437B57"/>
    <w:rsid w:val="00437F52"/>
    <w:rsid w:val="004405AA"/>
    <w:rsid w:val="00440BF1"/>
    <w:rsid w:val="0044146A"/>
    <w:rsid w:val="00441AA5"/>
    <w:rsid w:val="0044205E"/>
    <w:rsid w:val="004421CC"/>
    <w:rsid w:val="00442549"/>
    <w:rsid w:val="0044273F"/>
    <w:rsid w:val="004428B8"/>
    <w:rsid w:val="004429FC"/>
    <w:rsid w:val="00443C15"/>
    <w:rsid w:val="004449F2"/>
    <w:rsid w:val="00444C2B"/>
    <w:rsid w:val="00445541"/>
    <w:rsid w:val="004459DA"/>
    <w:rsid w:val="0044756A"/>
    <w:rsid w:val="00447A06"/>
    <w:rsid w:val="0045097E"/>
    <w:rsid w:val="00451288"/>
    <w:rsid w:val="004518F4"/>
    <w:rsid w:val="00451E86"/>
    <w:rsid w:val="004524E6"/>
    <w:rsid w:val="0045251B"/>
    <w:rsid w:val="004526EC"/>
    <w:rsid w:val="00452A5B"/>
    <w:rsid w:val="00454AEF"/>
    <w:rsid w:val="004554CD"/>
    <w:rsid w:val="004557DD"/>
    <w:rsid w:val="00456DB9"/>
    <w:rsid w:val="00457277"/>
    <w:rsid w:val="00457BE8"/>
    <w:rsid w:val="0046072B"/>
    <w:rsid w:val="0046181A"/>
    <w:rsid w:val="00461AFD"/>
    <w:rsid w:val="00461F98"/>
    <w:rsid w:val="00462003"/>
    <w:rsid w:val="0046324E"/>
    <w:rsid w:val="004634DD"/>
    <w:rsid w:val="004647F7"/>
    <w:rsid w:val="004661C0"/>
    <w:rsid w:val="004663F0"/>
    <w:rsid w:val="00466AEF"/>
    <w:rsid w:val="00466B5D"/>
    <w:rsid w:val="00466BB4"/>
    <w:rsid w:val="00467535"/>
    <w:rsid w:val="00471697"/>
    <w:rsid w:val="00471E83"/>
    <w:rsid w:val="0047236F"/>
    <w:rsid w:val="00472BD6"/>
    <w:rsid w:val="00474C4E"/>
    <w:rsid w:val="0047510D"/>
    <w:rsid w:val="00475BB3"/>
    <w:rsid w:val="0047642C"/>
    <w:rsid w:val="00480A1E"/>
    <w:rsid w:val="00481311"/>
    <w:rsid w:val="004832AD"/>
    <w:rsid w:val="004835A8"/>
    <w:rsid w:val="00484FA2"/>
    <w:rsid w:val="0048610C"/>
    <w:rsid w:val="004868B3"/>
    <w:rsid w:val="00487125"/>
    <w:rsid w:val="004900C5"/>
    <w:rsid w:val="00491C2C"/>
    <w:rsid w:val="00492138"/>
    <w:rsid w:val="00492730"/>
    <w:rsid w:val="00493294"/>
    <w:rsid w:val="00494605"/>
    <w:rsid w:val="004959C0"/>
    <w:rsid w:val="00495EC3"/>
    <w:rsid w:val="004968E5"/>
    <w:rsid w:val="0049759F"/>
    <w:rsid w:val="004A0702"/>
    <w:rsid w:val="004A0D7E"/>
    <w:rsid w:val="004A230D"/>
    <w:rsid w:val="004A25A5"/>
    <w:rsid w:val="004A288E"/>
    <w:rsid w:val="004A3BA6"/>
    <w:rsid w:val="004A4B79"/>
    <w:rsid w:val="004A5A20"/>
    <w:rsid w:val="004A5C5F"/>
    <w:rsid w:val="004A5F90"/>
    <w:rsid w:val="004A6170"/>
    <w:rsid w:val="004A6241"/>
    <w:rsid w:val="004A68E8"/>
    <w:rsid w:val="004B0BEB"/>
    <w:rsid w:val="004B0FA6"/>
    <w:rsid w:val="004B16DC"/>
    <w:rsid w:val="004B3E2D"/>
    <w:rsid w:val="004B3F13"/>
    <w:rsid w:val="004B4B1C"/>
    <w:rsid w:val="004B7C37"/>
    <w:rsid w:val="004C0026"/>
    <w:rsid w:val="004C090E"/>
    <w:rsid w:val="004C0B10"/>
    <w:rsid w:val="004C19C7"/>
    <w:rsid w:val="004C397E"/>
    <w:rsid w:val="004C3A97"/>
    <w:rsid w:val="004C451E"/>
    <w:rsid w:val="004C4E2C"/>
    <w:rsid w:val="004C54EF"/>
    <w:rsid w:val="004C5595"/>
    <w:rsid w:val="004C64A7"/>
    <w:rsid w:val="004C6514"/>
    <w:rsid w:val="004C6A35"/>
    <w:rsid w:val="004C6BE5"/>
    <w:rsid w:val="004D0390"/>
    <w:rsid w:val="004D10E6"/>
    <w:rsid w:val="004D3426"/>
    <w:rsid w:val="004D3B78"/>
    <w:rsid w:val="004D3B9B"/>
    <w:rsid w:val="004D3E03"/>
    <w:rsid w:val="004D40C2"/>
    <w:rsid w:val="004D65CD"/>
    <w:rsid w:val="004D6ACB"/>
    <w:rsid w:val="004D6AE6"/>
    <w:rsid w:val="004D6EC9"/>
    <w:rsid w:val="004D7D08"/>
    <w:rsid w:val="004E0008"/>
    <w:rsid w:val="004E11DD"/>
    <w:rsid w:val="004E12E1"/>
    <w:rsid w:val="004E224C"/>
    <w:rsid w:val="004E2791"/>
    <w:rsid w:val="004E2D62"/>
    <w:rsid w:val="004E2F95"/>
    <w:rsid w:val="004E34A1"/>
    <w:rsid w:val="004E3CD2"/>
    <w:rsid w:val="004E3D66"/>
    <w:rsid w:val="004E42FB"/>
    <w:rsid w:val="004E4C80"/>
    <w:rsid w:val="004E5107"/>
    <w:rsid w:val="004E6A80"/>
    <w:rsid w:val="004F05E3"/>
    <w:rsid w:val="004F06F3"/>
    <w:rsid w:val="004F27A7"/>
    <w:rsid w:val="004F31C3"/>
    <w:rsid w:val="004F359F"/>
    <w:rsid w:val="004F36B3"/>
    <w:rsid w:val="004F3738"/>
    <w:rsid w:val="004F3D86"/>
    <w:rsid w:val="004F4445"/>
    <w:rsid w:val="004F4CD8"/>
    <w:rsid w:val="004F5331"/>
    <w:rsid w:val="004F57D8"/>
    <w:rsid w:val="004F5A9A"/>
    <w:rsid w:val="004F5D0D"/>
    <w:rsid w:val="004F6330"/>
    <w:rsid w:val="004F6489"/>
    <w:rsid w:val="004F6909"/>
    <w:rsid w:val="004F7A09"/>
    <w:rsid w:val="005004A7"/>
    <w:rsid w:val="0050089B"/>
    <w:rsid w:val="00500DF4"/>
    <w:rsid w:val="005024A1"/>
    <w:rsid w:val="0050369C"/>
    <w:rsid w:val="00503852"/>
    <w:rsid w:val="00503ADC"/>
    <w:rsid w:val="005040B4"/>
    <w:rsid w:val="00504252"/>
    <w:rsid w:val="005047FA"/>
    <w:rsid w:val="00504C42"/>
    <w:rsid w:val="00506938"/>
    <w:rsid w:val="00510093"/>
    <w:rsid w:val="00510D8A"/>
    <w:rsid w:val="005110A2"/>
    <w:rsid w:val="00511FDB"/>
    <w:rsid w:val="005136CA"/>
    <w:rsid w:val="005147B0"/>
    <w:rsid w:val="00515902"/>
    <w:rsid w:val="00515BB8"/>
    <w:rsid w:val="0051606F"/>
    <w:rsid w:val="005164FC"/>
    <w:rsid w:val="00517CE3"/>
    <w:rsid w:val="00520019"/>
    <w:rsid w:val="0052007E"/>
    <w:rsid w:val="0052048D"/>
    <w:rsid w:val="00520B85"/>
    <w:rsid w:val="00521CCC"/>
    <w:rsid w:val="00522532"/>
    <w:rsid w:val="00522683"/>
    <w:rsid w:val="005226C4"/>
    <w:rsid w:val="0052432A"/>
    <w:rsid w:val="00525A64"/>
    <w:rsid w:val="00526374"/>
    <w:rsid w:val="00526AF2"/>
    <w:rsid w:val="00527D6D"/>
    <w:rsid w:val="0053039B"/>
    <w:rsid w:val="005307FD"/>
    <w:rsid w:val="00530B04"/>
    <w:rsid w:val="00531730"/>
    <w:rsid w:val="0053175B"/>
    <w:rsid w:val="0053204F"/>
    <w:rsid w:val="00532954"/>
    <w:rsid w:val="00532FB9"/>
    <w:rsid w:val="00534135"/>
    <w:rsid w:val="0053454B"/>
    <w:rsid w:val="00534EA5"/>
    <w:rsid w:val="0053686A"/>
    <w:rsid w:val="00536F34"/>
    <w:rsid w:val="005372D9"/>
    <w:rsid w:val="005379EE"/>
    <w:rsid w:val="00537AFD"/>
    <w:rsid w:val="0054078A"/>
    <w:rsid w:val="005416C3"/>
    <w:rsid w:val="005417AD"/>
    <w:rsid w:val="00541A5E"/>
    <w:rsid w:val="00541DF9"/>
    <w:rsid w:val="005435A7"/>
    <w:rsid w:val="00543DF8"/>
    <w:rsid w:val="00543F65"/>
    <w:rsid w:val="00544337"/>
    <w:rsid w:val="0054459A"/>
    <w:rsid w:val="00544D65"/>
    <w:rsid w:val="00545C3E"/>
    <w:rsid w:val="005461BF"/>
    <w:rsid w:val="005466CF"/>
    <w:rsid w:val="005468EB"/>
    <w:rsid w:val="005469F1"/>
    <w:rsid w:val="005477FB"/>
    <w:rsid w:val="00547E34"/>
    <w:rsid w:val="00550216"/>
    <w:rsid w:val="00550510"/>
    <w:rsid w:val="00550B8E"/>
    <w:rsid w:val="00551D80"/>
    <w:rsid w:val="00552388"/>
    <w:rsid w:val="00552A46"/>
    <w:rsid w:val="00552E5C"/>
    <w:rsid w:val="005552EF"/>
    <w:rsid w:val="00555803"/>
    <w:rsid w:val="005565C5"/>
    <w:rsid w:val="00556DC5"/>
    <w:rsid w:val="00557562"/>
    <w:rsid w:val="00561672"/>
    <w:rsid w:val="00563947"/>
    <w:rsid w:val="00563AA5"/>
    <w:rsid w:val="00565C49"/>
    <w:rsid w:val="005660CA"/>
    <w:rsid w:val="005660EC"/>
    <w:rsid w:val="00566266"/>
    <w:rsid w:val="00567483"/>
    <w:rsid w:val="00570327"/>
    <w:rsid w:val="005703D1"/>
    <w:rsid w:val="00570533"/>
    <w:rsid w:val="00570FE1"/>
    <w:rsid w:val="00571EF0"/>
    <w:rsid w:val="00572889"/>
    <w:rsid w:val="00572AF0"/>
    <w:rsid w:val="005735A2"/>
    <w:rsid w:val="00573CC0"/>
    <w:rsid w:val="00574AE0"/>
    <w:rsid w:val="005762FC"/>
    <w:rsid w:val="00577157"/>
    <w:rsid w:val="00580231"/>
    <w:rsid w:val="005802FB"/>
    <w:rsid w:val="00580BC2"/>
    <w:rsid w:val="005810C0"/>
    <w:rsid w:val="00582581"/>
    <w:rsid w:val="00582E19"/>
    <w:rsid w:val="00583339"/>
    <w:rsid w:val="0058411C"/>
    <w:rsid w:val="00584AF1"/>
    <w:rsid w:val="00586C69"/>
    <w:rsid w:val="00587036"/>
    <w:rsid w:val="005871D3"/>
    <w:rsid w:val="0058741D"/>
    <w:rsid w:val="0059213F"/>
    <w:rsid w:val="00592A14"/>
    <w:rsid w:val="00594BCD"/>
    <w:rsid w:val="00595833"/>
    <w:rsid w:val="00595A0B"/>
    <w:rsid w:val="00595E1B"/>
    <w:rsid w:val="00596994"/>
    <w:rsid w:val="005A1BF6"/>
    <w:rsid w:val="005A2CBF"/>
    <w:rsid w:val="005A308F"/>
    <w:rsid w:val="005A315D"/>
    <w:rsid w:val="005A38C3"/>
    <w:rsid w:val="005A3C83"/>
    <w:rsid w:val="005A3D93"/>
    <w:rsid w:val="005A3DEF"/>
    <w:rsid w:val="005A46E7"/>
    <w:rsid w:val="005A47C1"/>
    <w:rsid w:val="005A48DA"/>
    <w:rsid w:val="005A57E3"/>
    <w:rsid w:val="005A5B3C"/>
    <w:rsid w:val="005A613A"/>
    <w:rsid w:val="005A6529"/>
    <w:rsid w:val="005A6BDF"/>
    <w:rsid w:val="005A75AA"/>
    <w:rsid w:val="005A7693"/>
    <w:rsid w:val="005A7B05"/>
    <w:rsid w:val="005B09A2"/>
    <w:rsid w:val="005B0AFD"/>
    <w:rsid w:val="005B1411"/>
    <w:rsid w:val="005B1915"/>
    <w:rsid w:val="005B19A0"/>
    <w:rsid w:val="005B1EBD"/>
    <w:rsid w:val="005B326E"/>
    <w:rsid w:val="005B3464"/>
    <w:rsid w:val="005B492E"/>
    <w:rsid w:val="005B52B4"/>
    <w:rsid w:val="005B53DC"/>
    <w:rsid w:val="005B5EE5"/>
    <w:rsid w:val="005C0E10"/>
    <w:rsid w:val="005C13FD"/>
    <w:rsid w:val="005C14E6"/>
    <w:rsid w:val="005C1B24"/>
    <w:rsid w:val="005C37C9"/>
    <w:rsid w:val="005C394D"/>
    <w:rsid w:val="005C4491"/>
    <w:rsid w:val="005C54A0"/>
    <w:rsid w:val="005C65F8"/>
    <w:rsid w:val="005C6AA7"/>
    <w:rsid w:val="005D0D9A"/>
    <w:rsid w:val="005D0EE3"/>
    <w:rsid w:val="005D104F"/>
    <w:rsid w:val="005D1609"/>
    <w:rsid w:val="005D1DE0"/>
    <w:rsid w:val="005D325A"/>
    <w:rsid w:val="005D39D4"/>
    <w:rsid w:val="005D3DCF"/>
    <w:rsid w:val="005D51CD"/>
    <w:rsid w:val="005D528C"/>
    <w:rsid w:val="005D5C56"/>
    <w:rsid w:val="005D689C"/>
    <w:rsid w:val="005D7324"/>
    <w:rsid w:val="005D780C"/>
    <w:rsid w:val="005E04D0"/>
    <w:rsid w:val="005E0D40"/>
    <w:rsid w:val="005E0D93"/>
    <w:rsid w:val="005E1CBC"/>
    <w:rsid w:val="005E1F61"/>
    <w:rsid w:val="005E2D66"/>
    <w:rsid w:val="005E2D7F"/>
    <w:rsid w:val="005E3193"/>
    <w:rsid w:val="005E3CE9"/>
    <w:rsid w:val="005E540A"/>
    <w:rsid w:val="005E5C5A"/>
    <w:rsid w:val="005E60AA"/>
    <w:rsid w:val="005E63FB"/>
    <w:rsid w:val="005E7260"/>
    <w:rsid w:val="005E7E66"/>
    <w:rsid w:val="005E7F0A"/>
    <w:rsid w:val="005F02F0"/>
    <w:rsid w:val="005F1640"/>
    <w:rsid w:val="005F175A"/>
    <w:rsid w:val="005F24EC"/>
    <w:rsid w:val="005F29C5"/>
    <w:rsid w:val="005F3B28"/>
    <w:rsid w:val="005F40BD"/>
    <w:rsid w:val="005F41F1"/>
    <w:rsid w:val="005F5D6D"/>
    <w:rsid w:val="005F6539"/>
    <w:rsid w:val="005F7896"/>
    <w:rsid w:val="00600B43"/>
    <w:rsid w:val="00601A4E"/>
    <w:rsid w:val="00601C05"/>
    <w:rsid w:val="006023C7"/>
    <w:rsid w:val="00602CFC"/>
    <w:rsid w:val="00603D77"/>
    <w:rsid w:val="0060407C"/>
    <w:rsid w:val="006051A9"/>
    <w:rsid w:val="0060775B"/>
    <w:rsid w:val="006100EA"/>
    <w:rsid w:val="006101AA"/>
    <w:rsid w:val="006120B4"/>
    <w:rsid w:val="00612E42"/>
    <w:rsid w:val="006134EF"/>
    <w:rsid w:val="00613821"/>
    <w:rsid w:val="0061399C"/>
    <w:rsid w:val="006143C4"/>
    <w:rsid w:val="00615224"/>
    <w:rsid w:val="00615606"/>
    <w:rsid w:val="006156F2"/>
    <w:rsid w:val="006157E7"/>
    <w:rsid w:val="0061643D"/>
    <w:rsid w:val="006168E7"/>
    <w:rsid w:val="00616B1F"/>
    <w:rsid w:val="00617F8F"/>
    <w:rsid w:val="006209D9"/>
    <w:rsid w:val="0062109C"/>
    <w:rsid w:val="0062353F"/>
    <w:rsid w:val="00623DF1"/>
    <w:rsid w:val="006246B6"/>
    <w:rsid w:val="006269F2"/>
    <w:rsid w:val="0062716E"/>
    <w:rsid w:val="00627433"/>
    <w:rsid w:val="00630773"/>
    <w:rsid w:val="006308C0"/>
    <w:rsid w:val="00630924"/>
    <w:rsid w:val="00631432"/>
    <w:rsid w:val="00632DB4"/>
    <w:rsid w:val="00633598"/>
    <w:rsid w:val="00633D1A"/>
    <w:rsid w:val="006368F7"/>
    <w:rsid w:val="00642679"/>
    <w:rsid w:val="00642F78"/>
    <w:rsid w:val="0064300F"/>
    <w:rsid w:val="006434C3"/>
    <w:rsid w:val="006443A4"/>
    <w:rsid w:val="006443B5"/>
    <w:rsid w:val="0064505C"/>
    <w:rsid w:val="006456AC"/>
    <w:rsid w:val="00646ED5"/>
    <w:rsid w:val="0064753C"/>
    <w:rsid w:val="00650C48"/>
    <w:rsid w:val="006514E4"/>
    <w:rsid w:val="00651CF8"/>
    <w:rsid w:val="0065296D"/>
    <w:rsid w:val="0065306A"/>
    <w:rsid w:val="00653469"/>
    <w:rsid w:val="00653AE4"/>
    <w:rsid w:val="00653B55"/>
    <w:rsid w:val="00654943"/>
    <w:rsid w:val="00654FFD"/>
    <w:rsid w:val="006550EE"/>
    <w:rsid w:val="0065595A"/>
    <w:rsid w:val="00656102"/>
    <w:rsid w:val="006562C6"/>
    <w:rsid w:val="006564C6"/>
    <w:rsid w:val="00656778"/>
    <w:rsid w:val="0066001F"/>
    <w:rsid w:val="006600C0"/>
    <w:rsid w:val="00660C7B"/>
    <w:rsid w:val="0066153E"/>
    <w:rsid w:val="006632DD"/>
    <w:rsid w:val="00663D44"/>
    <w:rsid w:val="00664B99"/>
    <w:rsid w:val="006651BA"/>
    <w:rsid w:val="00666E5A"/>
    <w:rsid w:val="006674BE"/>
    <w:rsid w:val="00670563"/>
    <w:rsid w:val="006742BD"/>
    <w:rsid w:val="006745D6"/>
    <w:rsid w:val="0067490F"/>
    <w:rsid w:val="00677307"/>
    <w:rsid w:val="0068110B"/>
    <w:rsid w:val="006815A1"/>
    <w:rsid w:val="0068436D"/>
    <w:rsid w:val="006844A8"/>
    <w:rsid w:val="006845B5"/>
    <w:rsid w:val="0068549C"/>
    <w:rsid w:val="00685D40"/>
    <w:rsid w:val="00685DB6"/>
    <w:rsid w:val="006860B3"/>
    <w:rsid w:val="00686CBC"/>
    <w:rsid w:val="00687684"/>
    <w:rsid w:val="00687DCD"/>
    <w:rsid w:val="00690052"/>
    <w:rsid w:val="00690542"/>
    <w:rsid w:val="00690BEB"/>
    <w:rsid w:val="00690EEB"/>
    <w:rsid w:val="0069278C"/>
    <w:rsid w:val="00693CEA"/>
    <w:rsid w:val="006945AF"/>
    <w:rsid w:val="00695049"/>
    <w:rsid w:val="00696098"/>
    <w:rsid w:val="00697DE3"/>
    <w:rsid w:val="00697ED8"/>
    <w:rsid w:val="006A0497"/>
    <w:rsid w:val="006A130F"/>
    <w:rsid w:val="006A29B4"/>
    <w:rsid w:val="006A2AFA"/>
    <w:rsid w:val="006A4CC8"/>
    <w:rsid w:val="006A5142"/>
    <w:rsid w:val="006A57FD"/>
    <w:rsid w:val="006A6078"/>
    <w:rsid w:val="006A7B18"/>
    <w:rsid w:val="006A7C59"/>
    <w:rsid w:val="006B04C1"/>
    <w:rsid w:val="006B0B57"/>
    <w:rsid w:val="006B1155"/>
    <w:rsid w:val="006B11F8"/>
    <w:rsid w:val="006B12D7"/>
    <w:rsid w:val="006B14B1"/>
    <w:rsid w:val="006B16B5"/>
    <w:rsid w:val="006B1BA5"/>
    <w:rsid w:val="006B1D78"/>
    <w:rsid w:val="006B321D"/>
    <w:rsid w:val="006B3AF0"/>
    <w:rsid w:val="006B488B"/>
    <w:rsid w:val="006B4937"/>
    <w:rsid w:val="006B57E8"/>
    <w:rsid w:val="006B67DE"/>
    <w:rsid w:val="006C1486"/>
    <w:rsid w:val="006C272A"/>
    <w:rsid w:val="006C329B"/>
    <w:rsid w:val="006C386C"/>
    <w:rsid w:val="006C42B0"/>
    <w:rsid w:val="006C51C8"/>
    <w:rsid w:val="006C56C4"/>
    <w:rsid w:val="006C5F87"/>
    <w:rsid w:val="006C6CC2"/>
    <w:rsid w:val="006C734D"/>
    <w:rsid w:val="006C767E"/>
    <w:rsid w:val="006D0E5B"/>
    <w:rsid w:val="006D2041"/>
    <w:rsid w:val="006D2247"/>
    <w:rsid w:val="006D32E6"/>
    <w:rsid w:val="006D3877"/>
    <w:rsid w:val="006D38BD"/>
    <w:rsid w:val="006D4328"/>
    <w:rsid w:val="006D526B"/>
    <w:rsid w:val="006D5599"/>
    <w:rsid w:val="006D5683"/>
    <w:rsid w:val="006D73E2"/>
    <w:rsid w:val="006E1073"/>
    <w:rsid w:val="006E1861"/>
    <w:rsid w:val="006E256C"/>
    <w:rsid w:val="006E4394"/>
    <w:rsid w:val="006E503C"/>
    <w:rsid w:val="006E6D15"/>
    <w:rsid w:val="006E70F0"/>
    <w:rsid w:val="006F1565"/>
    <w:rsid w:val="006F2528"/>
    <w:rsid w:val="006F3B9A"/>
    <w:rsid w:val="006F4335"/>
    <w:rsid w:val="006F45F8"/>
    <w:rsid w:val="006F46DE"/>
    <w:rsid w:val="006F51C3"/>
    <w:rsid w:val="006F54D1"/>
    <w:rsid w:val="006F5638"/>
    <w:rsid w:val="006F58B9"/>
    <w:rsid w:val="006F6CC6"/>
    <w:rsid w:val="006F6F23"/>
    <w:rsid w:val="006F7803"/>
    <w:rsid w:val="007000E3"/>
    <w:rsid w:val="00700BFC"/>
    <w:rsid w:val="00700C59"/>
    <w:rsid w:val="00701F48"/>
    <w:rsid w:val="00702128"/>
    <w:rsid w:val="007022E2"/>
    <w:rsid w:val="00703439"/>
    <w:rsid w:val="00703A46"/>
    <w:rsid w:val="00703D3C"/>
    <w:rsid w:val="00704721"/>
    <w:rsid w:val="00704D1C"/>
    <w:rsid w:val="007053F2"/>
    <w:rsid w:val="00705813"/>
    <w:rsid w:val="007058BD"/>
    <w:rsid w:val="00706D14"/>
    <w:rsid w:val="00706D6E"/>
    <w:rsid w:val="00707C7D"/>
    <w:rsid w:val="00707FBA"/>
    <w:rsid w:val="0071090F"/>
    <w:rsid w:val="00710B5D"/>
    <w:rsid w:val="00710F55"/>
    <w:rsid w:val="00713E0E"/>
    <w:rsid w:val="007140BB"/>
    <w:rsid w:val="00714B92"/>
    <w:rsid w:val="00715461"/>
    <w:rsid w:val="00715E90"/>
    <w:rsid w:val="007165A7"/>
    <w:rsid w:val="00716C73"/>
    <w:rsid w:val="00717200"/>
    <w:rsid w:val="007173CA"/>
    <w:rsid w:val="00717CEE"/>
    <w:rsid w:val="00720B3E"/>
    <w:rsid w:val="00721755"/>
    <w:rsid w:val="007221CF"/>
    <w:rsid w:val="0072253D"/>
    <w:rsid w:val="00723DE7"/>
    <w:rsid w:val="00724C0A"/>
    <w:rsid w:val="00724CF7"/>
    <w:rsid w:val="00725F15"/>
    <w:rsid w:val="00726055"/>
    <w:rsid w:val="0072681E"/>
    <w:rsid w:val="00726B2E"/>
    <w:rsid w:val="00730103"/>
    <w:rsid w:val="0073028C"/>
    <w:rsid w:val="007312EE"/>
    <w:rsid w:val="00734C3D"/>
    <w:rsid w:val="00735120"/>
    <w:rsid w:val="00735E94"/>
    <w:rsid w:val="0073602B"/>
    <w:rsid w:val="00736508"/>
    <w:rsid w:val="00736603"/>
    <w:rsid w:val="00736A8D"/>
    <w:rsid w:val="007404C2"/>
    <w:rsid w:val="00741D6B"/>
    <w:rsid w:val="00741D96"/>
    <w:rsid w:val="00741DC9"/>
    <w:rsid w:val="00742323"/>
    <w:rsid w:val="00743EC9"/>
    <w:rsid w:val="00744AEC"/>
    <w:rsid w:val="00745AC1"/>
    <w:rsid w:val="0074722C"/>
    <w:rsid w:val="00750113"/>
    <w:rsid w:val="0075249A"/>
    <w:rsid w:val="00752ECC"/>
    <w:rsid w:val="00753944"/>
    <w:rsid w:val="007542B0"/>
    <w:rsid w:val="007560A8"/>
    <w:rsid w:val="00757B2F"/>
    <w:rsid w:val="00760A70"/>
    <w:rsid w:val="00761D97"/>
    <w:rsid w:val="007631DE"/>
    <w:rsid w:val="00763498"/>
    <w:rsid w:val="00763EFA"/>
    <w:rsid w:val="0076407A"/>
    <w:rsid w:val="0076438E"/>
    <w:rsid w:val="007657F7"/>
    <w:rsid w:val="00765851"/>
    <w:rsid w:val="007665D1"/>
    <w:rsid w:val="00766ED2"/>
    <w:rsid w:val="00767516"/>
    <w:rsid w:val="00770C1A"/>
    <w:rsid w:val="00770DB6"/>
    <w:rsid w:val="00770E0A"/>
    <w:rsid w:val="00772BF9"/>
    <w:rsid w:val="0077329C"/>
    <w:rsid w:val="007766A6"/>
    <w:rsid w:val="0077677C"/>
    <w:rsid w:val="0078048C"/>
    <w:rsid w:val="007805C1"/>
    <w:rsid w:val="00780A2C"/>
    <w:rsid w:val="007819F9"/>
    <w:rsid w:val="00784690"/>
    <w:rsid w:val="00786201"/>
    <w:rsid w:val="00787399"/>
    <w:rsid w:val="00790487"/>
    <w:rsid w:val="00790B7D"/>
    <w:rsid w:val="0079148B"/>
    <w:rsid w:val="007917CB"/>
    <w:rsid w:val="00791AFD"/>
    <w:rsid w:val="00791DBF"/>
    <w:rsid w:val="00791E44"/>
    <w:rsid w:val="00793DD7"/>
    <w:rsid w:val="007945D2"/>
    <w:rsid w:val="00794A99"/>
    <w:rsid w:val="00794D4A"/>
    <w:rsid w:val="007955F2"/>
    <w:rsid w:val="00795F71"/>
    <w:rsid w:val="0079621D"/>
    <w:rsid w:val="007A0360"/>
    <w:rsid w:val="007A13E3"/>
    <w:rsid w:val="007A1AF5"/>
    <w:rsid w:val="007A1B5B"/>
    <w:rsid w:val="007A3466"/>
    <w:rsid w:val="007A3886"/>
    <w:rsid w:val="007A3C5F"/>
    <w:rsid w:val="007A5389"/>
    <w:rsid w:val="007A5A15"/>
    <w:rsid w:val="007A5EBE"/>
    <w:rsid w:val="007A6838"/>
    <w:rsid w:val="007A79C7"/>
    <w:rsid w:val="007A7C9B"/>
    <w:rsid w:val="007B1431"/>
    <w:rsid w:val="007B1A70"/>
    <w:rsid w:val="007B22A9"/>
    <w:rsid w:val="007B2397"/>
    <w:rsid w:val="007B5D01"/>
    <w:rsid w:val="007B5E36"/>
    <w:rsid w:val="007B6004"/>
    <w:rsid w:val="007B6BE5"/>
    <w:rsid w:val="007B6F1D"/>
    <w:rsid w:val="007C0CD7"/>
    <w:rsid w:val="007C2988"/>
    <w:rsid w:val="007C29D1"/>
    <w:rsid w:val="007C4D80"/>
    <w:rsid w:val="007C5837"/>
    <w:rsid w:val="007C7C3C"/>
    <w:rsid w:val="007C7F64"/>
    <w:rsid w:val="007D0FCF"/>
    <w:rsid w:val="007D1F68"/>
    <w:rsid w:val="007D2C7A"/>
    <w:rsid w:val="007D31DC"/>
    <w:rsid w:val="007D3839"/>
    <w:rsid w:val="007D39B9"/>
    <w:rsid w:val="007D3B0E"/>
    <w:rsid w:val="007D4690"/>
    <w:rsid w:val="007D5BA4"/>
    <w:rsid w:val="007D5BD6"/>
    <w:rsid w:val="007D5F20"/>
    <w:rsid w:val="007D63F2"/>
    <w:rsid w:val="007D66F1"/>
    <w:rsid w:val="007D7B28"/>
    <w:rsid w:val="007E0439"/>
    <w:rsid w:val="007E075F"/>
    <w:rsid w:val="007E17FA"/>
    <w:rsid w:val="007E1840"/>
    <w:rsid w:val="007E1EA0"/>
    <w:rsid w:val="007E288A"/>
    <w:rsid w:val="007E2F5B"/>
    <w:rsid w:val="007E40C1"/>
    <w:rsid w:val="007E51F0"/>
    <w:rsid w:val="007E626A"/>
    <w:rsid w:val="007E6280"/>
    <w:rsid w:val="007E6681"/>
    <w:rsid w:val="007E7B36"/>
    <w:rsid w:val="007F0A8B"/>
    <w:rsid w:val="007F0C7B"/>
    <w:rsid w:val="007F1521"/>
    <w:rsid w:val="007F1896"/>
    <w:rsid w:val="007F1BD3"/>
    <w:rsid w:val="007F299D"/>
    <w:rsid w:val="007F37E7"/>
    <w:rsid w:val="007F3F04"/>
    <w:rsid w:val="007F42BE"/>
    <w:rsid w:val="007F4448"/>
    <w:rsid w:val="007F4811"/>
    <w:rsid w:val="007F4C32"/>
    <w:rsid w:val="00801342"/>
    <w:rsid w:val="008035FF"/>
    <w:rsid w:val="00804795"/>
    <w:rsid w:val="00804B0B"/>
    <w:rsid w:val="00804D6A"/>
    <w:rsid w:val="00804DB6"/>
    <w:rsid w:val="00805356"/>
    <w:rsid w:val="00805FF0"/>
    <w:rsid w:val="0081000A"/>
    <w:rsid w:val="00810498"/>
    <w:rsid w:val="008105F6"/>
    <w:rsid w:val="0081098A"/>
    <w:rsid w:val="00810DDD"/>
    <w:rsid w:val="00811033"/>
    <w:rsid w:val="00811049"/>
    <w:rsid w:val="00811E72"/>
    <w:rsid w:val="00812ED1"/>
    <w:rsid w:val="008131F4"/>
    <w:rsid w:val="00813B52"/>
    <w:rsid w:val="0081541B"/>
    <w:rsid w:val="008155D8"/>
    <w:rsid w:val="008156BE"/>
    <w:rsid w:val="008157B8"/>
    <w:rsid w:val="008159BD"/>
    <w:rsid w:val="00815DA2"/>
    <w:rsid w:val="00815E6C"/>
    <w:rsid w:val="008169B9"/>
    <w:rsid w:val="00816ABB"/>
    <w:rsid w:val="00816E21"/>
    <w:rsid w:val="0082011A"/>
    <w:rsid w:val="0082046B"/>
    <w:rsid w:val="00820600"/>
    <w:rsid w:val="0082102A"/>
    <w:rsid w:val="0082166F"/>
    <w:rsid w:val="00823184"/>
    <w:rsid w:val="008241E9"/>
    <w:rsid w:val="00825040"/>
    <w:rsid w:val="0082532E"/>
    <w:rsid w:val="00825BE1"/>
    <w:rsid w:val="00825CFC"/>
    <w:rsid w:val="008274AC"/>
    <w:rsid w:val="008303B3"/>
    <w:rsid w:val="0083088D"/>
    <w:rsid w:val="00830E9F"/>
    <w:rsid w:val="0083132F"/>
    <w:rsid w:val="00831A0B"/>
    <w:rsid w:val="00831BCB"/>
    <w:rsid w:val="008323FD"/>
    <w:rsid w:val="00832A25"/>
    <w:rsid w:val="008350C3"/>
    <w:rsid w:val="00836203"/>
    <w:rsid w:val="008362DA"/>
    <w:rsid w:val="00836433"/>
    <w:rsid w:val="00836549"/>
    <w:rsid w:val="00836DE3"/>
    <w:rsid w:val="0084017D"/>
    <w:rsid w:val="008403FA"/>
    <w:rsid w:val="00841E0C"/>
    <w:rsid w:val="00841E59"/>
    <w:rsid w:val="00844FF2"/>
    <w:rsid w:val="0084533A"/>
    <w:rsid w:val="00845678"/>
    <w:rsid w:val="00845F86"/>
    <w:rsid w:val="00846BB6"/>
    <w:rsid w:val="0085044B"/>
    <w:rsid w:val="008507BA"/>
    <w:rsid w:val="00851734"/>
    <w:rsid w:val="00852A3A"/>
    <w:rsid w:val="00853F26"/>
    <w:rsid w:val="00854990"/>
    <w:rsid w:val="00855B48"/>
    <w:rsid w:val="00855CA1"/>
    <w:rsid w:val="008562EE"/>
    <w:rsid w:val="00856750"/>
    <w:rsid w:val="008577EE"/>
    <w:rsid w:val="00857C1A"/>
    <w:rsid w:val="00857C85"/>
    <w:rsid w:val="00857EA8"/>
    <w:rsid w:val="00860468"/>
    <w:rsid w:val="00860E99"/>
    <w:rsid w:val="00862821"/>
    <w:rsid w:val="00862C8F"/>
    <w:rsid w:val="00863F74"/>
    <w:rsid w:val="00864008"/>
    <w:rsid w:val="00864D82"/>
    <w:rsid w:val="008654B3"/>
    <w:rsid w:val="008656F8"/>
    <w:rsid w:val="00866091"/>
    <w:rsid w:val="00867688"/>
    <w:rsid w:val="00867CF4"/>
    <w:rsid w:val="00870210"/>
    <w:rsid w:val="008704A5"/>
    <w:rsid w:val="0087055C"/>
    <w:rsid w:val="00870748"/>
    <w:rsid w:val="00870927"/>
    <w:rsid w:val="00870CBF"/>
    <w:rsid w:val="008729A6"/>
    <w:rsid w:val="00875D9B"/>
    <w:rsid w:val="008760D6"/>
    <w:rsid w:val="008768EA"/>
    <w:rsid w:val="00876AAA"/>
    <w:rsid w:val="0087748C"/>
    <w:rsid w:val="0087779E"/>
    <w:rsid w:val="00880095"/>
    <w:rsid w:val="008804A1"/>
    <w:rsid w:val="00880BBC"/>
    <w:rsid w:val="0088180B"/>
    <w:rsid w:val="00881A5D"/>
    <w:rsid w:val="008820CD"/>
    <w:rsid w:val="0088259D"/>
    <w:rsid w:val="00882F60"/>
    <w:rsid w:val="00883101"/>
    <w:rsid w:val="00884105"/>
    <w:rsid w:val="00884216"/>
    <w:rsid w:val="00884627"/>
    <w:rsid w:val="00885529"/>
    <w:rsid w:val="00885E5B"/>
    <w:rsid w:val="008865F2"/>
    <w:rsid w:val="00890641"/>
    <w:rsid w:val="00890A6A"/>
    <w:rsid w:val="008913A7"/>
    <w:rsid w:val="008936B1"/>
    <w:rsid w:val="00893B66"/>
    <w:rsid w:val="00894998"/>
    <w:rsid w:val="0089507A"/>
    <w:rsid w:val="00895828"/>
    <w:rsid w:val="00895AF3"/>
    <w:rsid w:val="008972AA"/>
    <w:rsid w:val="00897606"/>
    <w:rsid w:val="008A0436"/>
    <w:rsid w:val="008A066F"/>
    <w:rsid w:val="008A0BAA"/>
    <w:rsid w:val="008A1916"/>
    <w:rsid w:val="008A26F3"/>
    <w:rsid w:val="008A2C2C"/>
    <w:rsid w:val="008A3A4E"/>
    <w:rsid w:val="008A3D91"/>
    <w:rsid w:val="008A563E"/>
    <w:rsid w:val="008A6AD1"/>
    <w:rsid w:val="008B01DB"/>
    <w:rsid w:val="008B0664"/>
    <w:rsid w:val="008B1106"/>
    <w:rsid w:val="008B276E"/>
    <w:rsid w:val="008B39BA"/>
    <w:rsid w:val="008B4093"/>
    <w:rsid w:val="008B526F"/>
    <w:rsid w:val="008B55A4"/>
    <w:rsid w:val="008B611C"/>
    <w:rsid w:val="008B62CD"/>
    <w:rsid w:val="008B7595"/>
    <w:rsid w:val="008B7BA0"/>
    <w:rsid w:val="008C0149"/>
    <w:rsid w:val="008C0A10"/>
    <w:rsid w:val="008C0C08"/>
    <w:rsid w:val="008C11AD"/>
    <w:rsid w:val="008C1647"/>
    <w:rsid w:val="008C1B2B"/>
    <w:rsid w:val="008C215E"/>
    <w:rsid w:val="008C34D9"/>
    <w:rsid w:val="008C3743"/>
    <w:rsid w:val="008C3771"/>
    <w:rsid w:val="008C39D6"/>
    <w:rsid w:val="008C4890"/>
    <w:rsid w:val="008C4B75"/>
    <w:rsid w:val="008C524C"/>
    <w:rsid w:val="008C6862"/>
    <w:rsid w:val="008C711E"/>
    <w:rsid w:val="008C74CB"/>
    <w:rsid w:val="008C7561"/>
    <w:rsid w:val="008C7B18"/>
    <w:rsid w:val="008D0030"/>
    <w:rsid w:val="008D1BFC"/>
    <w:rsid w:val="008D240F"/>
    <w:rsid w:val="008D4269"/>
    <w:rsid w:val="008D505D"/>
    <w:rsid w:val="008D65B5"/>
    <w:rsid w:val="008D6E59"/>
    <w:rsid w:val="008D7E99"/>
    <w:rsid w:val="008E11C3"/>
    <w:rsid w:val="008E1ED1"/>
    <w:rsid w:val="008E3033"/>
    <w:rsid w:val="008E3B0B"/>
    <w:rsid w:val="008E3DF4"/>
    <w:rsid w:val="008E4342"/>
    <w:rsid w:val="008E473C"/>
    <w:rsid w:val="008E5291"/>
    <w:rsid w:val="008E55F4"/>
    <w:rsid w:val="008E5F47"/>
    <w:rsid w:val="008E6634"/>
    <w:rsid w:val="008E7574"/>
    <w:rsid w:val="008E7A1F"/>
    <w:rsid w:val="008F0855"/>
    <w:rsid w:val="008F1A16"/>
    <w:rsid w:val="008F1AF0"/>
    <w:rsid w:val="008F1B5C"/>
    <w:rsid w:val="008F2D0F"/>
    <w:rsid w:val="008F40EE"/>
    <w:rsid w:val="008F445B"/>
    <w:rsid w:val="008F4E3B"/>
    <w:rsid w:val="008F5B64"/>
    <w:rsid w:val="008F5F05"/>
    <w:rsid w:val="008F6025"/>
    <w:rsid w:val="008F643F"/>
    <w:rsid w:val="008F6B03"/>
    <w:rsid w:val="008F6D20"/>
    <w:rsid w:val="008F7A62"/>
    <w:rsid w:val="008F7A9D"/>
    <w:rsid w:val="008F7AD8"/>
    <w:rsid w:val="009010A9"/>
    <w:rsid w:val="009033A6"/>
    <w:rsid w:val="0090374C"/>
    <w:rsid w:val="00903855"/>
    <w:rsid w:val="009039C9"/>
    <w:rsid w:val="0090491A"/>
    <w:rsid w:val="009049B7"/>
    <w:rsid w:val="00905AEA"/>
    <w:rsid w:val="00911127"/>
    <w:rsid w:val="00911642"/>
    <w:rsid w:val="0091495E"/>
    <w:rsid w:val="009157E9"/>
    <w:rsid w:val="00915A44"/>
    <w:rsid w:val="00915D2D"/>
    <w:rsid w:val="00915D68"/>
    <w:rsid w:val="0091618A"/>
    <w:rsid w:val="00916F90"/>
    <w:rsid w:val="00917EB2"/>
    <w:rsid w:val="009207C6"/>
    <w:rsid w:val="00922408"/>
    <w:rsid w:val="00923153"/>
    <w:rsid w:val="00923B6A"/>
    <w:rsid w:val="00923C3D"/>
    <w:rsid w:val="00923F29"/>
    <w:rsid w:val="009242B5"/>
    <w:rsid w:val="00927FD5"/>
    <w:rsid w:val="00930F91"/>
    <w:rsid w:val="0093208B"/>
    <w:rsid w:val="00932457"/>
    <w:rsid w:val="00933369"/>
    <w:rsid w:val="009340D4"/>
    <w:rsid w:val="00934944"/>
    <w:rsid w:val="009349C9"/>
    <w:rsid w:val="00935000"/>
    <w:rsid w:val="00935609"/>
    <w:rsid w:val="00937E2A"/>
    <w:rsid w:val="0094169B"/>
    <w:rsid w:val="00943E7D"/>
    <w:rsid w:val="009441EE"/>
    <w:rsid w:val="009444B3"/>
    <w:rsid w:val="00944E81"/>
    <w:rsid w:val="00945C14"/>
    <w:rsid w:val="00947A8D"/>
    <w:rsid w:val="00950327"/>
    <w:rsid w:val="009503CD"/>
    <w:rsid w:val="00950C07"/>
    <w:rsid w:val="00950C34"/>
    <w:rsid w:val="0095184F"/>
    <w:rsid w:val="00951BD8"/>
    <w:rsid w:val="00954F0C"/>
    <w:rsid w:val="00955038"/>
    <w:rsid w:val="00955848"/>
    <w:rsid w:val="00955D1E"/>
    <w:rsid w:val="009575AC"/>
    <w:rsid w:val="00957632"/>
    <w:rsid w:val="009600E8"/>
    <w:rsid w:val="0096081F"/>
    <w:rsid w:val="00960A23"/>
    <w:rsid w:val="00961D9F"/>
    <w:rsid w:val="00962CCE"/>
    <w:rsid w:val="009636F4"/>
    <w:rsid w:val="009665B1"/>
    <w:rsid w:val="00966F67"/>
    <w:rsid w:val="00967309"/>
    <w:rsid w:val="00967885"/>
    <w:rsid w:val="00967AA7"/>
    <w:rsid w:val="009703B6"/>
    <w:rsid w:val="00970432"/>
    <w:rsid w:val="00970CEA"/>
    <w:rsid w:val="00971311"/>
    <w:rsid w:val="009713EE"/>
    <w:rsid w:val="009721FE"/>
    <w:rsid w:val="00973029"/>
    <w:rsid w:val="00973073"/>
    <w:rsid w:val="009732AB"/>
    <w:rsid w:val="009736C1"/>
    <w:rsid w:val="0097408C"/>
    <w:rsid w:val="0097461E"/>
    <w:rsid w:val="00975824"/>
    <w:rsid w:val="009767FD"/>
    <w:rsid w:val="00976977"/>
    <w:rsid w:val="009774F3"/>
    <w:rsid w:val="00977A9F"/>
    <w:rsid w:val="00977D98"/>
    <w:rsid w:val="00977FCD"/>
    <w:rsid w:val="0098074E"/>
    <w:rsid w:val="009817B7"/>
    <w:rsid w:val="00982F6E"/>
    <w:rsid w:val="009839ED"/>
    <w:rsid w:val="00983BE8"/>
    <w:rsid w:val="00984C2B"/>
    <w:rsid w:val="009870DB"/>
    <w:rsid w:val="00987AEB"/>
    <w:rsid w:val="00987BEA"/>
    <w:rsid w:val="009900C1"/>
    <w:rsid w:val="009902F8"/>
    <w:rsid w:val="0099135B"/>
    <w:rsid w:val="009915C7"/>
    <w:rsid w:val="00991AEA"/>
    <w:rsid w:val="00991DAA"/>
    <w:rsid w:val="0099215F"/>
    <w:rsid w:val="00992188"/>
    <w:rsid w:val="009929DF"/>
    <w:rsid w:val="00993F8A"/>
    <w:rsid w:val="00994A96"/>
    <w:rsid w:val="0099578D"/>
    <w:rsid w:val="00995AB0"/>
    <w:rsid w:val="00995D51"/>
    <w:rsid w:val="009967AD"/>
    <w:rsid w:val="00996A8B"/>
    <w:rsid w:val="00996D26"/>
    <w:rsid w:val="00997297"/>
    <w:rsid w:val="00997363"/>
    <w:rsid w:val="009A0DC6"/>
    <w:rsid w:val="009A149F"/>
    <w:rsid w:val="009A16E1"/>
    <w:rsid w:val="009A24FF"/>
    <w:rsid w:val="009A3543"/>
    <w:rsid w:val="009A37D0"/>
    <w:rsid w:val="009A51F7"/>
    <w:rsid w:val="009A7356"/>
    <w:rsid w:val="009A79CA"/>
    <w:rsid w:val="009A7C56"/>
    <w:rsid w:val="009B08A5"/>
    <w:rsid w:val="009B2B0F"/>
    <w:rsid w:val="009B44F6"/>
    <w:rsid w:val="009B4E6D"/>
    <w:rsid w:val="009B6F99"/>
    <w:rsid w:val="009B7972"/>
    <w:rsid w:val="009C3554"/>
    <w:rsid w:val="009C556F"/>
    <w:rsid w:val="009C5787"/>
    <w:rsid w:val="009C5FF4"/>
    <w:rsid w:val="009C6384"/>
    <w:rsid w:val="009C6433"/>
    <w:rsid w:val="009C6700"/>
    <w:rsid w:val="009C76A3"/>
    <w:rsid w:val="009D01DD"/>
    <w:rsid w:val="009D0736"/>
    <w:rsid w:val="009D255D"/>
    <w:rsid w:val="009D34D9"/>
    <w:rsid w:val="009D3DFA"/>
    <w:rsid w:val="009D4A4E"/>
    <w:rsid w:val="009D55E0"/>
    <w:rsid w:val="009D64B1"/>
    <w:rsid w:val="009D7701"/>
    <w:rsid w:val="009E012D"/>
    <w:rsid w:val="009E142B"/>
    <w:rsid w:val="009E1774"/>
    <w:rsid w:val="009E1945"/>
    <w:rsid w:val="009E2ECF"/>
    <w:rsid w:val="009E36AF"/>
    <w:rsid w:val="009E3892"/>
    <w:rsid w:val="009E4638"/>
    <w:rsid w:val="009E4A93"/>
    <w:rsid w:val="009F0B7F"/>
    <w:rsid w:val="009F0DE9"/>
    <w:rsid w:val="009F2F07"/>
    <w:rsid w:val="009F3352"/>
    <w:rsid w:val="009F46F6"/>
    <w:rsid w:val="009F4EFD"/>
    <w:rsid w:val="009F5CE5"/>
    <w:rsid w:val="009F7595"/>
    <w:rsid w:val="009F79CB"/>
    <w:rsid w:val="00A006BB"/>
    <w:rsid w:val="00A009CA"/>
    <w:rsid w:val="00A00A92"/>
    <w:rsid w:val="00A00EFB"/>
    <w:rsid w:val="00A03190"/>
    <w:rsid w:val="00A03228"/>
    <w:rsid w:val="00A04129"/>
    <w:rsid w:val="00A045C2"/>
    <w:rsid w:val="00A04CE0"/>
    <w:rsid w:val="00A05F91"/>
    <w:rsid w:val="00A0647B"/>
    <w:rsid w:val="00A0674C"/>
    <w:rsid w:val="00A0709D"/>
    <w:rsid w:val="00A0793C"/>
    <w:rsid w:val="00A1053B"/>
    <w:rsid w:val="00A10993"/>
    <w:rsid w:val="00A10EC5"/>
    <w:rsid w:val="00A1220F"/>
    <w:rsid w:val="00A126A4"/>
    <w:rsid w:val="00A12920"/>
    <w:rsid w:val="00A12962"/>
    <w:rsid w:val="00A13BF1"/>
    <w:rsid w:val="00A14339"/>
    <w:rsid w:val="00A1463D"/>
    <w:rsid w:val="00A14F79"/>
    <w:rsid w:val="00A15489"/>
    <w:rsid w:val="00A154C1"/>
    <w:rsid w:val="00A15DEE"/>
    <w:rsid w:val="00A17010"/>
    <w:rsid w:val="00A17464"/>
    <w:rsid w:val="00A17B34"/>
    <w:rsid w:val="00A17C50"/>
    <w:rsid w:val="00A17E98"/>
    <w:rsid w:val="00A20C1D"/>
    <w:rsid w:val="00A210F6"/>
    <w:rsid w:val="00A2142A"/>
    <w:rsid w:val="00A21C5F"/>
    <w:rsid w:val="00A21DC5"/>
    <w:rsid w:val="00A2244F"/>
    <w:rsid w:val="00A22D49"/>
    <w:rsid w:val="00A2335A"/>
    <w:rsid w:val="00A2395E"/>
    <w:rsid w:val="00A23B0C"/>
    <w:rsid w:val="00A24B65"/>
    <w:rsid w:val="00A25396"/>
    <w:rsid w:val="00A2556A"/>
    <w:rsid w:val="00A25AF1"/>
    <w:rsid w:val="00A27E76"/>
    <w:rsid w:val="00A319FB"/>
    <w:rsid w:val="00A35BEC"/>
    <w:rsid w:val="00A36BFF"/>
    <w:rsid w:val="00A37016"/>
    <w:rsid w:val="00A37210"/>
    <w:rsid w:val="00A37F5F"/>
    <w:rsid w:val="00A40772"/>
    <w:rsid w:val="00A41501"/>
    <w:rsid w:val="00A41C16"/>
    <w:rsid w:val="00A42709"/>
    <w:rsid w:val="00A42A87"/>
    <w:rsid w:val="00A430AE"/>
    <w:rsid w:val="00A43586"/>
    <w:rsid w:val="00A44519"/>
    <w:rsid w:val="00A4600D"/>
    <w:rsid w:val="00A46573"/>
    <w:rsid w:val="00A46689"/>
    <w:rsid w:val="00A46B15"/>
    <w:rsid w:val="00A47EB3"/>
    <w:rsid w:val="00A50056"/>
    <w:rsid w:val="00A50813"/>
    <w:rsid w:val="00A5117F"/>
    <w:rsid w:val="00A51714"/>
    <w:rsid w:val="00A52251"/>
    <w:rsid w:val="00A5260C"/>
    <w:rsid w:val="00A52E0D"/>
    <w:rsid w:val="00A53B19"/>
    <w:rsid w:val="00A53C8B"/>
    <w:rsid w:val="00A53E2F"/>
    <w:rsid w:val="00A54063"/>
    <w:rsid w:val="00A546D0"/>
    <w:rsid w:val="00A55017"/>
    <w:rsid w:val="00A55D2D"/>
    <w:rsid w:val="00A561AF"/>
    <w:rsid w:val="00A56CF3"/>
    <w:rsid w:val="00A606CF"/>
    <w:rsid w:val="00A60FD3"/>
    <w:rsid w:val="00A61B01"/>
    <w:rsid w:val="00A626F3"/>
    <w:rsid w:val="00A6398E"/>
    <w:rsid w:val="00A63FF9"/>
    <w:rsid w:val="00A6489C"/>
    <w:rsid w:val="00A65381"/>
    <w:rsid w:val="00A70C31"/>
    <w:rsid w:val="00A71112"/>
    <w:rsid w:val="00A71672"/>
    <w:rsid w:val="00A7189D"/>
    <w:rsid w:val="00A719D0"/>
    <w:rsid w:val="00A71FA2"/>
    <w:rsid w:val="00A72F5F"/>
    <w:rsid w:val="00A72FB4"/>
    <w:rsid w:val="00A7332D"/>
    <w:rsid w:val="00A7366B"/>
    <w:rsid w:val="00A73B2E"/>
    <w:rsid w:val="00A73B89"/>
    <w:rsid w:val="00A73D5B"/>
    <w:rsid w:val="00A74863"/>
    <w:rsid w:val="00A74DB7"/>
    <w:rsid w:val="00A74DF2"/>
    <w:rsid w:val="00A75435"/>
    <w:rsid w:val="00A75810"/>
    <w:rsid w:val="00A77D09"/>
    <w:rsid w:val="00A80609"/>
    <w:rsid w:val="00A80B76"/>
    <w:rsid w:val="00A81479"/>
    <w:rsid w:val="00A82043"/>
    <w:rsid w:val="00A82167"/>
    <w:rsid w:val="00A824FE"/>
    <w:rsid w:val="00A826DC"/>
    <w:rsid w:val="00A83BC8"/>
    <w:rsid w:val="00A84A88"/>
    <w:rsid w:val="00A852CF"/>
    <w:rsid w:val="00A86729"/>
    <w:rsid w:val="00A873D1"/>
    <w:rsid w:val="00A90BE0"/>
    <w:rsid w:val="00A91DB7"/>
    <w:rsid w:val="00A91FB0"/>
    <w:rsid w:val="00A92536"/>
    <w:rsid w:val="00A9585C"/>
    <w:rsid w:val="00A95928"/>
    <w:rsid w:val="00A963C7"/>
    <w:rsid w:val="00A97647"/>
    <w:rsid w:val="00A977A2"/>
    <w:rsid w:val="00AA0042"/>
    <w:rsid w:val="00AA01A9"/>
    <w:rsid w:val="00AA09F2"/>
    <w:rsid w:val="00AA0F18"/>
    <w:rsid w:val="00AA12AE"/>
    <w:rsid w:val="00AA135B"/>
    <w:rsid w:val="00AA14F8"/>
    <w:rsid w:val="00AA2ED5"/>
    <w:rsid w:val="00AA582D"/>
    <w:rsid w:val="00AA6634"/>
    <w:rsid w:val="00AB15C9"/>
    <w:rsid w:val="00AB1975"/>
    <w:rsid w:val="00AB2B14"/>
    <w:rsid w:val="00AB3FE6"/>
    <w:rsid w:val="00AB448B"/>
    <w:rsid w:val="00AB5457"/>
    <w:rsid w:val="00AB559E"/>
    <w:rsid w:val="00AB573F"/>
    <w:rsid w:val="00AB708C"/>
    <w:rsid w:val="00AB734C"/>
    <w:rsid w:val="00AB7C72"/>
    <w:rsid w:val="00AC1A35"/>
    <w:rsid w:val="00AC539B"/>
    <w:rsid w:val="00AC6FE0"/>
    <w:rsid w:val="00AC72F4"/>
    <w:rsid w:val="00AC743B"/>
    <w:rsid w:val="00AC752B"/>
    <w:rsid w:val="00AC7A6F"/>
    <w:rsid w:val="00AD1F4D"/>
    <w:rsid w:val="00AD207C"/>
    <w:rsid w:val="00AD2B6F"/>
    <w:rsid w:val="00AD3456"/>
    <w:rsid w:val="00AD3BDC"/>
    <w:rsid w:val="00AD3EAC"/>
    <w:rsid w:val="00AD4074"/>
    <w:rsid w:val="00AD42C0"/>
    <w:rsid w:val="00AD4C95"/>
    <w:rsid w:val="00AD544E"/>
    <w:rsid w:val="00AD58E7"/>
    <w:rsid w:val="00AD6530"/>
    <w:rsid w:val="00AD70AD"/>
    <w:rsid w:val="00AD7794"/>
    <w:rsid w:val="00AD7AAF"/>
    <w:rsid w:val="00AE1D6A"/>
    <w:rsid w:val="00AE2B76"/>
    <w:rsid w:val="00AE32B9"/>
    <w:rsid w:val="00AE3BCB"/>
    <w:rsid w:val="00AE3ED1"/>
    <w:rsid w:val="00AE4895"/>
    <w:rsid w:val="00AE5585"/>
    <w:rsid w:val="00AE608E"/>
    <w:rsid w:val="00AE67E5"/>
    <w:rsid w:val="00AE6847"/>
    <w:rsid w:val="00AE7324"/>
    <w:rsid w:val="00AE79D6"/>
    <w:rsid w:val="00AF0312"/>
    <w:rsid w:val="00AF122F"/>
    <w:rsid w:val="00AF1A05"/>
    <w:rsid w:val="00AF1FC5"/>
    <w:rsid w:val="00AF216B"/>
    <w:rsid w:val="00AF25C9"/>
    <w:rsid w:val="00AF29BD"/>
    <w:rsid w:val="00AF2E59"/>
    <w:rsid w:val="00AF3A8A"/>
    <w:rsid w:val="00AF444F"/>
    <w:rsid w:val="00AF4A1F"/>
    <w:rsid w:val="00AF5294"/>
    <w:rsid w:val="00AF57D5"/>
    <w:rsid w:val="00AF5F8C"/>
    <w:rsid w:val="00AF7D7F"/>
    <w:rsid w:val="00B0043C"/>
    <w:rsid w:val="00B02541"/>
    <w:rsid w:val="00B02861"/>
    <w:rsid w:val="00B02D2B"/>
    <w:rsid w:val="00B040F9"/>
    <w:rsid w:val="00B0445D"/>
    <w:rsid w:val="00B04F64"/>
    <w:rsid w:val="00B04FFC"/>
    <w:rsid w:val="00B058ED"/>
    <w:rsid w:val="00B06580"/>
    <w:rsid w:val="00B066C7"/>
    <w:rsid w:val="00B06F7D"/>
    <w:rsid w:val="00B102E6"/>
    <w:rsid w:val="00B10A38"/>
    <w:rsid w:val="00B10D3A"/>
    <w:rsid w:val="00B11200"/>
    <w:rsid w:val="00B115A0"/>
    <w:rsid w:val="00B11B00"/>
    <w:rsid w:val="00B12055"/>
    <w:rsid w:val="00B1218D"/>
    <w:rsid w:val="00B128A4"/>
    <w:rsid w:val="00B13193"/>
    <w:rsid w:val="00B1356F"/>
    <w:rsid w:val="00B13666"/>
    <w:rsid w:val="00B137AF"/>
    <w:rsid w:val="00B13D92"/>
    <w:rsid w:val="00B13DC6"/>
    <w:rsid w:val="00B143E5"/>
    <w:rsid w:val="00B144A8"/>
    <w:rsid w:val="00B15C83"/>
    <w:rsid w:val="00B15FF7"/>
    <w:rsid w:val="00B16C28"/>
    <w:rsid w:val="00B16FDC"/>
    <w:rsid w:val="00B2105D"/>
    <w:rsid w:val="00B23915"/>
    <w:rsid w:val="00B239AA"/>
    <w:rsid w:val="00B248BF"/>
    <w:rsid w:val="00B25304"/>
    <w:rsid w:val="00B261EF"/>
    <w:rsid w:val="00B26BF0"/>
    <w:rsid w:val="00B27400"/>
    <w:rsid w:val="00B303E0"/>
    <w:rsid w:val="00B318E6"/>
    <w:rsid w:val="00B32E31"/>
    <w:rsid w:val="00B33FDF"/>
    <w:rsid w:val="00B358C9"/>
    <w:rsid w:val="00B35E50"/>
    <w:rsid w:val="00B369DB"/>
    <w:rsid w:val="00B36DE6"/>
    <w:rsid w:val="00B37717"/>
    <w:rsid w:val="00B40040"/>
    <w:rsid w:val="00B40397"/>
    <w:rsid w:val="00B404D4"/>
    <w:rsid w:val="00B4263A"/>
    <w:rsid w:val="00B42FF5"/>
    <w:rsid w:val="00B439C0"/>
    <w:rsid w:val="00B445B8"/>
    <w:rsid w:val="00B44BAA"/>
    <w:rsid w:val="00B45548"/>
    <w:rsid w:val="00B45799"/>
    <w:rsid w:val="00B465C7"/>
    <w:rsid w:val="00B47026"/>
    <w:rsid w:val="00B472B7"/>
    <w:rsid w:val="00B47CD2"/>
    <w:rsid w:val="00B5037B"/>
    <w:rsid w:val="00B513B6"/>
    <w:rsid w:val="00B51E75"/>
    <w:rsid w:val="00B5307A"/>
    <w:rsid w:val="00B53220"/>
    <w:rsid w:val="00B533CA"/>
    <w:rsid w:val="00B54153"/>
    <w:rsid w:val="00B54356"/>
    <w:rsid w:val="00B54585"/>
    <w:rsid w:val="00B55635"/>
    <w:rsid w:val="00B55A54"/>
    <w:rsid w:val="00B56141"/>
    <w:rsid w:val="00B562E7"/>
    <w:rsid w:val="00B5636F"/>
    <w:rsid w:val="00B56A08"/>
    <w:rsid w:val="00B61E02"/>
    <w:rsid w:val="00B62865"/>
    <w:rsid w:val="00B634A0"/>
    <w:rsid w:val="00B63591"/>
    <w:rsid w:val="00B639A8"/>
    <w:rsid w:val="00B64A83"/>
    <w:rsid w:val="00B6522E"/>
    <w:rsid w:val="00B6544E"/>
    <w:rsid w:val="00B67AE9"/>
    <w:rsid w:val="00B70102"/>
    <w:rsid w:val="00B702F7"/>
    <w:rsid w:val="00B71A43"/>
    <w:rsid w:val="00B72A69"/>
    <w:rsid w:val="00B72D39"/>
    <w:rsid w:val="00B73408"/>
    <w:rsid w:val="00B73768"/>
    <w:rsid w:val="00B739DC"/>
    <w:rsid w:val="00B73E73"/>
    <w:rsid w:val="00B743BC"/>
    <w:rsid w:val="00B7479E"/>
    <w:rsid w:val="00B7504D"/>
    <w:rsid w:val="00B75A43"/>
    <w:rsid w:val="00B75F67"/>
    <w:rsid w:val="00B769E6"/>
    <w:rsid w:val="00B77A62"/>
    <w:rsid w:val="00B801A1"/>
    <w:rsid w:val="00B80540"/>
    <w:rsid w:val="00B80DE1"/>
    <w:rsid w:val="00B81331"/>
    <w:rsid w:val="00B83443"/>
    <w:rsid w:val="00B835D1"/>
    <w:rsid w:val="00B850AB"/>
    <w:rsid w:val="00B859A6"/>
    <w:rsid w:val="00B87D66"/>
    <w:rsid w:val="00B904A4"/>
    <w:rsid w:val="00B907DF"/>
    <w:rsid w:val="00B91868"/>
    <w:rsid w:val="00B92966"/>
    <w:rsid w:val="00B92998"/>
    <w:rsid w:val="00B92A6F"/>
    <w:rsid w:val="00B92FB4"/>
    <w:rsid w:val="00B9325A"/>
    <w:rsid w:val="00B94402"/>
    <w:rsid w:val="00B94721"/>
    <w:rsid w:val="00B949BF"/>
    <w:rsid w:val="00B95A79"/>
    <w:rsid w:val="00B97D90"/>
    <w:rsid w:val="00BA033A"/>
    <w:rsid w:val="00BA0E65"/>
    <w:rsid w:val="00BA1E09"/>
    <w:rsid w:val="00BA1FED"/>
    <w:rsid w:val="00BA448A"/>
    <w:rsid w:val="00BA4A06"/>
    <w:rsid w:val="00BA4C3B"/>
    <w:rsid w:val="00BA55DD"/>
    <w:rsid w:val="00BA71EB"/>
    <w:rsid w:val="00BA7EAA"/>
    <w:rsid w:val="00BB0A04"/>
    <w:rsid w:val="00BB10AF"/>
    <w:rsid w:val="00BB1AD2"/>
    <w:rsid w:val="00BB315F"/>
    <w:rsid w:val="00BB39A5"/>
    <w:rsid w:val="00BB3ADA"/>
    <w:rsid w:val="00BB58C7"/>
    <w:rsid w:val="00BB5977"/>
    <w:rsid w:val="00BB5D8E"/>
    <w:rsid w:val="00BB63DB"/>
    <w:rsid w:val="00BB771E"/>
    <w:rsid w:val="00BB7BE4"/>
    <w:rsid w:val="00BB7EB2"/>
    <w:rsid w:val="00BC0BA4"/>
    <w:rsid w:val="00BC1A00"/>
    <w:rsid w:val="00BC1DB0"/>
    <w:rsid w:val="00BC283F"/>
    <w:rsid w:val="00BC2C3A"/>
    <w:rsid w:val="00BC396E"/>
    <w:rsid w:val="00BC4D1A"/>
    <w:rsid w:val="00BC5D8C"/>
    <w:rsid w:val="00BC695D"/>
    <w:rsid w:val="00BC6D21"/>
    <w:rsid w:val="00BD012F"/>
    <w:rsid w:val="00BD166E"/>
    <w:rsid w:val="00BD4322"/>
    <w:rsid w:val="00BD44BD"/>
    <w:rsid w:val="00BD5C4A"/>
    <w:rsid w:val="00BD6749"/>
    <w:rsid w:val="00BD7A22"/>
    <w:rsid w:val="00BE1637"/>
    <w:rsid w:val="00BE19FD"/>
    <w:rsid w:val="00BE24E9"/>
    <w:rsid w:val="00BE2987"/>
    <w:rsid w:val="00BE2B0F"/>
    <w:rsid w:val="00BE2EE2"/>
    <w:rsid w:val="00BE339B"/>
    <w:rsid w:val="00BE3DC2"/>
    <w:rsid w:val="00BE4D7A"/>
    <w:rsid w:val="00BE5273"/>
    <w:rsid w:val="00BE5793"/>
    <w:rsid w:val="00BE5E90"/>
    <w:rsid w:val="00BE6BA2"/>
    <w:rsid w:val="00BE7E7A"/>
    <w:rsid w:val="00BE7EDC"/>
    <w:rsid w:val="00BF1876"/>
    <w:rsid w:val="00BF29D1"/>
    <w:rsid w:val="00BF4016"/>
    <w:rsid w:val="00BF4895"/>
    <w:rsid w:val="00BF4B89"/>
    <w:rsid w:val="00BF6140"/>
    <w:rsid w:val="00BF62A2"/>
    <w:rsid w:val="00C009CB"/>
    <w:rsid w:val="00C016D2"/>
    <w:rsid w:val="00C01C77"/>
    <w:rsid w:val="00C01E86"/>
    <w:rsid w:val="00C03480"/>
    <w:rsid w:val="00C038D0"/>
    <w:rsid w:val="00C03F52"/>
    <w:rsid w:val="00C04479"/>
    <w:rsid w:val="00C05261"/>
    <w:rsid w:val="00C05501"/>
    <w:rsid w:val="00C05664"/>
    <w:rsid w:val="00C0670C"/>
    <w:rsid w:val="00C06BFB"/>
    <w:rsid w:val="00C10F47"/>
    <w:rsid w:val="00C112FD"/>
    <w:rsid w:val="00C1189A"/>
    <w:rsid w:val="00C13B44"/>
    <w:rsid w:val="00C14157"/>
    <w:rsid w:val="00C14B42"/>
    <w:rsid w:val="00C14EA5"/>
    <w:rsid w:val="00C15D2A"/>
    <w:rsid w:val="00C165DC"/>
    <w:rsid w:val="00C17070"/>
    <w:rsid w:val="00C17AE7"/>
    <w:rsid w:val="00C20295"/>
    <w:rsid w:val="00C20A71"/>
    <w:rsid w:val="00C2175D"/>
    <w:rsid w:val="00C2283F"/>
    <w:rsid w:val="00C22DBF"/>
    <w:rsid w:val="00C243B0"/>
    <w:rsid w:val="00C25652"/>
    <w:rsid w:val="00C271F8"/>
    <w:rsid w:val="00C27615"/>
    <w:rsid w:val="00C27FBF"/>
    <w:rsid w:val="00C32739"/>
    <w:rsid w:val="00C3348A"/>
    <w:rsid w:val="00C346E2"/>
    <w:rsid w:val="00C34A8F"/>
    <w:rsid w:val="00C35357"/>
    <w:rsid w:val="00C362AF"/>
    <w:rsid w:val="00C36C93"/>
    <w:rsid w:val="00C372C3"/>
    <w:rsid w:val="00C40585"/>
    <w:rsid w:val="00C41236"/>
    <w:rsid w:val="00C4131E"/>
    <w:rsid w:val="00C425B0"/>
    <w:rsid w:val="00C441F7"/>
    <w:rsid w:val="00C4460D"/>
    <w:rsid w:val="00C45206"/>
    <w:rsid w:val="00C46932"/>
    <w:rsid w:val="00C50416"/>
    <w:rsid w:val="00C50C6E"/>
    <w:rsid w:val="00C51233"/>
    <w:rsid w:val="00C54A78"/>
    <w:rsid w:val="00C551E7"/>
    <w:rsid w:val="00C57868"/>
    <w:rsid w:val="00C57B6F"/>
    <w:rsid w:val="00C57B76"/>
    <w:rsid w:val="00C603E1"/>
    <w:rsid w:val="00C604DF"/>
    <w:rsid w:val="00C60E90"/>
    <w:rsid w:val="00C60F74"/>
    <w:rsid w:val="00C625BC"/>
    <w:rsid w:val="00C62B2E"/>
    <w:rsid w:val="00C63656"/>
    <w:rsid w:val="00C650E8"/>
    <w:rsid w:val="00C6588C"/>
    <w:rsid w:val="00C65F1F"/>
    <w:rsid w:val="00C66B9B"/>
    <w:rsid w:val="00C67B34"/>
    <w:rsid w:val="00C70297"/>
    <w:rsid w:val="00C70F70"/>
    <w:rsid w:val="00C715E4"/>
    <w:rsid w:val="00C719D7"/>
    <w:rsid w:val="00C71BA0"/>
    <w:rsid w:val="00C71F76"/>
    <w:rsid w:val="00C73132"/>
    <w:rsid w:val="00C7343C"/>
    <w:rsid w:val="00C73E72"/>
    <w:rsid w:val="00C73EF9"/>
    <w:rsid w:val="00C74249"/>
    <w:rsid w:val="00C74D9A"/>
    <w:rsid w:val="00C74E09"/>
    <w:rsid w:val="00C75CDC"/>
    <w:rsid w:val="00C77AA2"/>
    <w:rsid w:val="00C77BCC"/>
    <w:rsid w:val="00C77FEA"/>
    <w:rsid w:val="00C807C8"/>
    <w:rsid w:val="00C8080C"/>
    <w:rsid w:val="00C8091D"/>
    <w:rsid w:val="00C822B1"/>
    <w:rsid w:val="00C82308"/>
    <w:rsid w:val="00C8324C"/>
    <w:rsid w:val="00C84A1D"/>
    <w:rsid w:val="00C857C2"/>
    <w:rsid w:val="00C85872"/>
    <w:rsid w:val="00C85B36"/>
    <w:rsid w:val="00C85C02"/>
    <w:rsid w:val="00C866D1"/>
    <w:rsid w:val="00C86B86"/>
    <w:rsid w:val="00C87358"/>
    <w:rsid w:val="00C87629"/>
    <w:rsid w:val="00C87BF1"/>
    <w:rsid w:val="00C9220E"/>
    <w:rsid w:val="00C92575"/>
    <w:rsid w:val="00C92B54"/>
    <w:rsid w:val="00C92DB0"/>
    <w:rsid w:val="00C92FD5"/>
    <w:rsid w:val="00C93471"/>
    <w:rsid w:val="00C94404"/>
    <w:rsid w:val="00C94AE2"/>
    <w:rsid w:val="00C959DF"/>
    <w:rsid w:val="00C95FB3"/>
    <w:rsid w:val="00C96497"/>
    <w:rsid w:val="00C96542"/>
    <w:rsid w:val="00C966EE"/>
    <w:rsid w:val="00C975B3"/>
    <w:rsid w:val="00C97B22"/>
    <w:rsid w:val="00C97D6E"/>
    <w:rsid w:val="00C97F3E"/>
    <w:rsid w:val="00CA020F"/>
    <w:rsid w:val="00CA216E"/>
    <w:rsid w:val="00CA2422"/>
    <w:rsid w:val="00CA2525"/>
    <w:rsid w:val="00CA2862"/>
    <w:rsid w:val="00CA3765"/>
    <w:rsid w:val="00CA3E2E"/>
    <w:rsid w:val="00CA4CB0"/>
    <w:rsid w:val="00CA7673"/>
    <w:rsid w:val="00CA7F64"/>
    <w:rsid w:val="00CB0AA3"/>
    <w:rsid w:val="00CB0D33"/>
    <w:rsid w:val="00CB118C"/>
    <w:rsid w:val="00CB1482"/>
    <w:rsid w:val="00CB1683"/>
    <w:rsid w:val="00CB1F5F"/>
    <w:rsid w:val="00CB20AB"/>
    <w:rsid w:val="00CB2CCD"/>
    <w:rsid w:val="00CB7110"/>
    <w:rsid w:val="00CC0225"/>
    <w:rsid w:val="00CC1058"/>
    <w:rsid w:val="00CC1694"/>
    <w:rsid w:val="00CC21ED"/>
    <w:rsid w:val="00CC374F"/>
    <w:rsid w:val="00CC4455"/>
    <w:rsid w:val="00CC45CF"/>
    <w:rsid w:val="00CC48F4"/>
    <w:rsid w:val="00CC4B80"/>
    <w:rsid w:val="00CC5EBE"/>
    <w:rsid w:val="00CC6842"/>
    <w:rsid w:val="00CD0B58"/>
    <w:rsid w:val="00CD0CA2"/>
    <w:rsid w:val="00CD201F"/>
    <w:rsid w:val="00CD218D"/>
    <w:rsid w:val="00CD2628"/>
    <w:rsid w:val="00CD3300"/>
    <w:rsid w:val="00CD4FD2"/>
    <w:rsid w:val="00CD5689"/>
    <w:rsid w:val="00CD5C65"/>
    <w:rsid w:val="00CD5D80"/>
    <w:rsid w:val="00CD63FB"/>
    <w:rsid w:val="00CD64DB"/>
    <w:rsid w:val="00CD69B5"/>
    <w:rsid w:val="00CD7F17"/>
    <w:rsid w:val="00CE238C"/>
    <w:rsid w:val="00CE2FF7"/>
    <w:rsid w:val="00CE388B"/>
    <w:rsid w:val="00CE503A"/>
    <w:rsid w:val="00CE50B1"/>
    <w:rsid w:val="00CE5330"/>
    <w:rsid w:val="00CE5FB4"/>
    <w:rsid w:val="00CE79D7"/>
    <w:rsid w:val="00CF06D0"/>
    <w:rsid w:val="00CF0887"/>
    <w:rsid w:val="00CF0B23"/>
    <w:rsid w:val="00CF1291"/>
    <w:rsid w:val="00CF22EC"/>
    <w:rsid w:val="00CF2F97"/>
    <w:rsid w:val="00CF3234"/>
    <w:rsid w:val="00CF33B0"/>
    <w:rsid w:val="00CF35E1"/>
    <w:rsid w:val="00CF39CA"/>
    <w:rsid w:val="00CF454A"/>
    <w:rsid w:val="00CF474B"/>
    <w:rsid w:val="00CF4B16"/>
    <w:rsid w:val="00CF4C1F"/>
    <w:rsid w:val="00CF60C7"/>
    <w:rsid w:val="00CF6D53"/>
    <w:rsid w:val="00CF76FB"/>
    <w:rsid w:val="00CF7850"/>
    <w:rsid w:val="00D00661"/>
    <w:rsid w:val="00D006BF"/>
    <w:rsid w:val="00D026D8"/>
    <w:rsid w:val="00D02A0F"/>
    <w:rsid w:val="00D03C3D"/>
    <w:rsid w:val="00D040E3"/>
    <w:rsid w:val="00D04D72"/>
    <w:rsid w:val="00D07074"/>
    <w:rsid w:val="00D075AE"/>
    <w:rsid w:val="00D0771F"/>
    <w:rsid w:val="00D07C72"/>
    <w:rsid w:val="00D106E4"/>
    <w:rsid w:val="00D109C0"/>
    <w:rsid w:val="00D112F0"/>
    <w:rsid w:val="00D11DCF"/>
    <w:rsid w:val="00D13200"/>
    <w:rsid w:val="00D13278"/>
    <w:rsid w:val="00D13A41"/>
    <w:rsid w:val="00D13B0A"/>
    <w:rsid w:val="00D13CBB"/>
    <w:rsid w:val="00D1475A"/>
    <w:rsid w:val="00D14A3C"/>
    <w:rsid w:val="00D14FC2"/>
    <w:rsid w:val="00D15501"/>
    <w:rsid w:val="00D1575D"/>
    <w:rsid w:val="00D1617A"/>
    <w:rsid w:val="00D17381"/>
    <w:rsid w:val="00D17458"/>
    <w:rsid w:val="00D17528"/>
    <w:rsid w:val="00D20A5A"/>
    <w:rsid w:val="00D217B4"/>
    <w:rsid w:val="00D21A16"/>
    <w:rsid w:val="00D22781"/>
    <w:rsid w:val="00D230C2"/>
    <w:rsid w:val="00D23A9E"/>
    <w:rsid w:val="00D24FDC"/>
    <w:rsid w:val="00D25084"/>
    <w:rsid w:val="00D25186"/>
    <w:rsid w:val="00D2551A"/>
    <w:rsid w:val="00D2587B"/>
    <w:rsid w:val="00D259C4"/>
    <w:rsid w:val="00D266D1"/>
    <w:rsid w:val="00D27379"/>
    <w:rsid w:val="00D277F7"/>
    <w:rsid w:val="00D27972"/>
    <w:rsid w:val="00D32B62"/>
    <w:rsid w:val="00D33271"/>
    <w:rsid w:val="00D33325"/>
    <w:rsid w:val="00D3357F"/>
    <w:rsid w:val="00D33DFD"/>
    <w:rsid w:val="00D33E21"/>
    <w:rsid w:val="00D354FF"/>
    <w:rsid w:val="00D3655E"/>
    <w:rsid w:val="00D36637"/>
    <w:rsid w:val="00D401E4"/>
    <w:rsid w:val="00D40B6A"/>
    <w:rsid w:val="00D41223"/>
    <w:rsid w:val="00D42B2B"/>
    <w:rsid w:val="00D441D3"/>
    <w:rsid w:val="00D446F1"/>
    <w:rsid w:val="00D44A1D"/>
    <w:rsid w:val="00D44E8A"/>
    <w:rsid w:val="00D45DAE"/>
    <w:rsid w:val="00D45DD7"/>
    <w:rsid w:val="00D46179"/>
    <w:rsid w:val="00D46AAD"/>
    <w:rsid w:val="00D4702D"/>
    <w:rsid w:val="00D4721A"/>
    <w:rsid w:val="00D4722D"/>
    <w:rsid w:val="00D473F7"/>
    <w:rsid w:val="00D52A87"/>
    <w:rsid w:val="00D5392B"/>
    <w:rsid w:val="00D53FDB"/>
    <w:rsid w:val="00D54F7D"/>
    <w:rsid w:val="00D55905"/>
    <w:rsid w:val="00D56E97"/>
    <w:rsid w:val="00D63DDD"/>
    <w:rsid w:val="00D6528D"/>
    <w:rsid w:val="00D66189"/>
    <w:rsid w:val="00D6753D"/>
    <w:rsid w:val="00D70B43"/>
    <w:rsid w:val="00D723B5"/>
    <w:rsid w:val="00D72DFA"/>
    <w:rsid w:val="00D742CF"/>
    <w:rsid w:val="00D74688"/>
    <w:rsid w:val="00D74DAE"/>
    <w:rsid w:val="00D75EAE"/>
    <w:rsid w:val="00D76FA4"/>
    <w:rsid w:val="00D770CE"/>
    <w:rsid w:val="00D77383"/>
    <w:rsid w:val="00D77E27"/>
    <w:rsid w:val="00D80D72"/>
    <w:rsid w:val="00D8100E"/>
    <w:rsid w:val="00D81A68"/>
    <w:rsid w:val="00D8293F"/>
    <w:rsid w:val="00D82C52"/>
    <w:rsid w:val="00D82DB8"/>
    <w:rsid w:val="00D83506"/>
    <w:rsid w:val="00D84FB7"/>
    <w:rsid w:val="00D8526C"/>
    <w:rsid w:val="00D85AED"/>
    <w:rsid w:val="00D8620C"/>
    <w:rsid w:val="00D86451"/>
    <w:rsid w:val="00D86652"/>
    <w:rsid w:val="00D86851"/>
    <w:rsid w:val="00D86A4E"/>
    <w:rsid w:val="00D86AFD"/>
    <w:rsid w:val="00D86BCE"/>
    <w:rsid w:val="00D900ED"/>
    <w:rsid w:val="00D90286"/>
    <w:rsid w:val="00D90369"/>
    <w:rsid w:val="00D90B43"/>
    <w:rsid w:val="00D90E04"/>
    <w:rsid w:val="00D91693"/>
    <w:rsid w:val="00D9196E"/>
    <w:rsid w:val="00D91F27"/>
    <w:rsid w:val="00D936D3"/>
    <w:rsid w:val="00D93C99"/>
    <w:rsid w:val="00D9425D"/>
    <w:rsid w:val="00D950EA"/>
    <w:rsid w:val="00D953F8"/>
    <w:rsid w:val="00D95A92"/>
    <w:rsid w:val="00D95CEC"/>
    <w:rsid w:val="00D97D2A"/>
    <w:rsid w:val="00DA0FD2"/>
    <w:rsid w:val="00DA1351"/>
    <w:rsid w:val="00DA14D5"/>
    <w:rsid w:val="00DA372F"/>
    <w:rsid w:val="00DA51AF"/>
    <w:rsid w:val="00DA65CD"/>
    <w:rsid w:val="00DA65F3"/>
    <w:rsid w:val="00DA67EA"/>
    <w:rsid w:val="00DA6D79"/>
    <w:rsid w:val="00DB0051"/>
    <w:rsid w:val="00DB0191"/>
    <w:rsid w:val="00DB051B"/>
    <w:rsid w:val="00DB08EE"/>
    <w:rsid w:val="00DB11BD"/>
    <w:rsid w:val="00DB18AE"/>
    <w:rsid w:val="00DB1B81"/>
    <w:rsid w:val="00DB1C1E"/>
    <w:rsid w:val="00DB216C"/>
    <w:rsid w:val="00DB23D8"/>
    <w:rsid w:val="00DB3ABC"/>
    <w:rsid w:val="00DB42D7"/>
    <w:rsid w:val="00DB4A6F"/>
    <w:rsid w:val="00DB6692"/>
    <w:rsid w:val="00DB6A4E"/>
    <w:rsid w:val="00DB7365"/>
    <w:rsid w:val="00DC0732"/>
    <w:rsid w:val="00DC284A"/>
    <w:rsid w:val="00DC4038"/>
    <w:rsid w:val="00DC4365"/>
    <w:rsid w:val="00DC4ABF"/>
    <w:rsid w:val="00DC532B"/>
    <w:rsid w:val="00DC643A"/>
    <w:rsid w:val="00DC6837"/>
    <w:rsid w:val="00DC7270"/>
    <w:rsid w:val="00DC7625"/>
    <w:rsid w:val="00DD118B"/>
    <w:rsid w:val="00DD1A7E"/>
    <w:rsid w:val="00DD3434"/>
    <w:rsid w:val="00DD4453"/>
    <w:rsid w:val="00DD48A8"/>
    <w:rsid w:val="00DD4BE9"/>
    <w:rsid w:val="00DD72CE"/>
    <w:rsid w:val="00DE0302"/>
    <w:rsid w:val="00DE1BF9"/>
    <w:rsid w:val="00DE1FDF"/>
    <w:rsid w:val="00DE33E4"/>
    <w:rsid w:val="00DE3438"/>
    <w:rsid w:val="00DE360B"/>
    <w:rsid w:val="00DE3F30"/>
    <w:rsid w:val="00DE5513"/>
    <w:rsid w:val="00DE5DA3"/>
    <w:rsid w:val="00DE5E8C"/>
    <w:rsid w:val="00DE7787"/>
    <w:rsid w:val="00DE78DE"/>
    <w:rsid w:val="00DE7FF2"/>
    <w:rsid w:val="00DF00AD"/>
    <w:rsid w:val="00DF03D3"/>
    <w:rsid w:val="00DF0A33"/>
    <w:rsid w:val="00DF0F14"/>
    <w:rsid w:val="00DF1188"/>
    <w:rsid w:val="00DF1CD0"/>
    <w:rsid w:val="00DF3B58"/>
    <w:rsid w:val="00DF5CF1"/>
    <w:rsid w:val="00DF6828"/>
    <w:rsid w:val="00DF74E0"/>
    <w:rsid w:val="00DF7C4B"/>
    <w:rsid w:val="00E00549"/>
    <w:rsid w:val="00E005CF"/>
    <w:rsid w:val="00E0123C"/>
    <w:rsid w:val="00E0220F"/>
    <w:rsid w:val="00E022B9"/>
    <w:rsid w:val="00E03C5C"/>
    <w:rsid w:val="00E0480A"/>
    <w:rsid w:val="00E06F6B"/>
    <w:rsid w:val="00E06FB9"/>
    <w:rsid w:val="00E072C8"/>
    <w:rsid w:val="00E109BE"/>
    <w:rsid w:val="00E11868"/>
    <w:rsid w:val="00E11B25"/>
    <w:rsid w:val="00E13565"/>
    <w:rsid w:val="00E1362C"/>
    <w:rsid w:val="00E13D11"/>
    <w:rsid w:val="00E13E71"/>
    <w:rsid w:val="00E140A6"/>
    <w:rsid w:val="00E155EC"/>
    <w:rsid w:val="00E161B6"/>
    <w:rsid w:val="00E163A4"/>
    <w:rsid w:val="00E16458"/>
    <w:rsid w:val="00E16FD0"/>
    <w:rsid w:val="00E179EC"/>
    <w:rsid w:val="00E17B07"/>
    <w:rsid w:val="00E20CDA"/>
    <w:rsid w:val="00E20F7F"/>
    <w:rsid w:val="00E21A7B"/>
    <w:rsid w:val="00E222C2"/>
    <w:rsid w:val="00E224DF"/>
    <w:rsid w:val="00E22514"/>
    <w:rsid w:val="00E2253D"/>
    <w:rsid w:val="00E225E7"/>
    <w:rsid w:val="00E230F8"/>
    <w:rsid w:val="00E24680"/>
    <w:rsid w:val="00E246C8"/>
    <w:rsid w:val="00E263DD"/>
    <w:rsid w:val="00E2660B"/>
    <w:rsid w:val="00E27995"/>
    <w:rsid w:val="00E279CF"/>
    <w:rsid w:val="00E27D55"/>
    <w:rsid w:val="00E3000C"/>
    <w:rsid w:val="00E30914"/>
    <w:rsid w:val="00E30B90"/>
    <w:rsid w:val="00E312CA"/>
    <w:rsid w:val="00E3187E"/>
    <w:rsid w:val="00E31BDE"/>
    <w:rsid w:val="00E32461"/>
    <w:rsid w:val="00E32474"/>
    <w:rsid w:val="00E32D6B"/>
    <w:rsid w:val="00E335AE"/>
    <w:rsid w:val="00E351D2"/>
    <w:rsid w:val="00E35A32"/>
    <w:rsid w:val="00E35CA2"/>
    <w:rsid w:val="00E363F0"/>
    <w:rsid w:val="00E378A6"/>
    <w:rsid w:val="00E37981"/>
    <w:rsid w:val="00E40C4D"/>
    <w:rsid w:val="00E41B87"/>
    <w:rsid w:val="00E41F5B"/>
    <w:rsid w:val="00E43445"/>
    <w:rsid w:val="00E43A25"/>
    <w:rsid w:val="00E46A48"/>
    <w:rsid w:val="00E46D4D"/>
    <w:rsid w:val="00E46FB7"/>
    <w:rsid w:val="00E47BA7"/>
    <w:rsid w:val="00E50317"/>
    <w:rsid w:val="00E50D92"/>
    <w:rsid w:val="00E50E09"/>
    <w:rsid w:val="00E50EFF"/>
    <w:rsid w:val="00E50F91"/>
    <w:rsid w:val="00E513D9"/>
    <w:rsid w:val="00E52314"/>
    <w:rsid w:val="00E535EC"/>
    <w:rsid w:val="00E5380F"/>
    <w:rsid w:val="00E53B65"/>
    <w:rsid w:val="00E5547C"/>
    <w:rsid w:val="00E56386"/>
    <w:rsid w:val="00E569B1"/>
    <w:rsid w:val="00E61541"/>
    <w:rsid w:val="00E617E5"/>
    <w:rsid w:val="00E61D31"/>
    <w:rsid w:val="00E620E6"/>
    <w:rsid w:val="00E632CD"/>
    <w:rsid w:val="00E63A26"/>
    <w:rsid w:val="00E63B20"/>
    <w:rsid w:val="00E66AFA"/>
    <w:rsid w:val="00E670C6"/>
    <w:rsid w:val="00E6792F"/>
    <w:rsid w:val="00E67DD4"/>
    <w:rsid w:val="00E71212"/>
    <w:rsid w:val="00E716F6"/>
    <w:rsid w:val="00E71924"/>
    <w:rsid w:val="00E7337F"/>
    <w:rsid w:val="00E754F0"/>
    <w:rsid w:val="00E758F0"/>
    <w:rsid w:val="00E76190"/>
    <w:rsid w:val="00E777D6"/>
    <w:rsid w:val="00E80E17"/>
    <w:rsid w:val="00E81545"/>
    <w:rsid w:val="00E81F3F"/>
    <w:rsid w:val="00E8253B"/>
    <w:rsid w:val="00E83115"/>
    <w:rsid w:val="00E84583"/>
    <w:rsid w:val="00E85C10"/>
    <w:rsid w:val="00E86A5A"/>
    <w:rsid w:val="00E92151"/>
    <w:rsid w:val="00E92E76"/>
    <w:rsid w:val="00E9493D"/>
    <w:rsid w:val="00E953F1"/>
    <w:rsid w:val="00E95F2B"/>
    <w:rsid w:val="00E96673"/>
    <w:rsid w:val="00E96ECC"/>
    <w:rsid w:val="00E9767C"/>
    <w:rsid w:val="00E97A02"/>
    <w:rsid w:val="00EA0D7A"/>
    <w:rsid w:val="00EA110B"/>
    <w:rsid w:val="00EA244E"/>
    <w:rsid w:val="00EA3F49"/>
    <w:rsid w:val="00EA413A"/>
    <w:rsid w:val="00EA4E8B"/>
    <w:rsid w:val="00EA509A"/>
    <w:rsid w:val="00EA7FF3"/>
    <w:rsid w:val="00EB0928"/>
    <w:rsid w:val="00EB0F77"/>
    <w:rsid w:val="00EB11ED"/>
    <w:rsid w:val="00EB16C8"/>
    <w:rsid w:val="00EB25D4"/>
    <w:rsid w:val="00EB2CE2"/>
    <w:rsid w:val="00EB2EFB"/>
    <w:rsid w:val="00EB30E5"/>
    <w:rsid w:val="00EB3D77"/>
    <w:rsid w:val="00EB3DFE"/>
    <w:rsid w:val="00EB4B12"/>
    <w:rsid w:val="00EB4CBC"/>
    <w:rsid w:val="00EB54C7"/>
    <w:rsid w:val="00EB6570"/>
    <w:rsid w:val="00EC0355"/>
    <w:rsid w:val="00EC364D"/>
    <w:rsid w:val="00EC371E"/>
    <w:rsid w:val="00EC3D40"/>
    <w:rsid w:val="00EC5A0D"/>
    <w:rsid w:val="00EC5B57"/>
    <w:rsid w:val="00EC61CF"/>
    <w:rsid w:val="00EC622F"/>
    <w:rsid w:val="00EC6A05"/>
    <w:rsid w:val="00EC71E4"/>
    <w:rsid w:val="00ED0376"/>
    <w:rsid w:val="00ED10E6"/>
    <w:rsid w:val="00ED1AE1"/>
    <w:rsid w:val="00ED28B5"/>
    <w:rsid w:val="00ED3ACC"/>
    <w:rsid w:val="00ED3CCF"/>
    <w:rsid w:val="00ED3EC8"/>
    <w:rsid w:val="00ED451C"/>
    <w:rsid w:val="00ED4C2D"/>
    <w:rsid w:val="00ED4CE1"/>
    <w:rsid w:val="00ED5073"/>
    <w:rsid w:val="00ED5968"/>
    <w:rsid w:val="00ED7252"/>
    <w:rsid w:val="00ED77CF"/>
    <w:rsid w:val="00ED77D5"/>
    <w:rsid w:val="00EE1111"/>
    <w:rsid w:val="00EE1FE2"/>
    <w:rsid w:val="00EE2C8B"/>
    <w:rsid w:val="00EE2E99"/>
    <w:rsid w:val="00EE4220"/>
    <w:rsid w:val="00EE56EB"/>
    <w:rsid w:val="00EE5A2D"/>
    <w:rsid w:val="00EE6124"/>
    <w:rsid w:val="00EE689B"/>
    <w:rsid w:val="00EF0AC8"/>
    <w:rsid w:val="00EF116C"/>
    <w:rsid w:val="00EF1E79"/>
    <w:rsid w:val="00EF2465"/>
    <w:rsid w:val="00EF2E68"/>
    <w:rsid w:val="00EF371D"/>
    <w:rsid w:val="00EF3E29"/>
    <w:rsid w:val="00EF4890"/>
    <w:rsid w:val="00EF6C81"/>
    <w:rsid w:val="00EF7A18"/>
    <w:rsid w:val="00EF7B41"/>
    <w:rsid w:val="00F01049"/>
    <w:rsid w:val="00F02992"/>
    <w:rsid w:val="00F03343"/>
    <w:rsid w:val="00F03F15"/>
    <w:rsid w:val="00F040E0"/>
    <w:rsid w:val="00F04368"/>
    <w:rsid w:val="00F05228"/>
    <w:rsid w:val="00F058FA"/>
    <w:rsid w:val="00F05906"/>
    <w:rsid w:val="00F076B0"/>
    <w:rsid w:val="00F106C8"/>
    <w:rsid w:val="00F10EA6"/>
    <w:rsid w:val="00F11851"/>
    <w:rsid w:val="00F11CA2"/>
    <w:rsid w:val="00F11F92"/>
    <w:rsid w:val="00F12273"/>
    <w:rsid w:val="00F12939"/>
    <w:rsid w:val="00F130F0"/>
    <w:rsid w:val="00F16D6F"/>
    <w:rsid w:val="00F1706E"/>
    <w:rsid w:val="00F20495"/>
    <w:rsid w:val="00F2053D"/>
    <w:rsid w:val="00F206FD"/>
    <w:rsid w:val="00F21512"/>
    <w:rsid w:val="00F22BE0"/>
    <w:rsid w:val="00F2372B"/>
    <w:rsid w:val="00F23849"/>
    <w:rsid w:val="00F2396F"/>
    <w:rsid w:val="00F23C9A"/>
    <w:rsid w:val="00F23F34"/>
    <w:rsid w:val="00F24929"/>
    <w:rsid w:val="00F25212"/>
    <w:rsid w:val="00F2589A"/>
    <w:rsid w:val="00F261AA"/>
    <w:rsid w:val="00F26571"/>
    <w:rsid w:val="00F26970"/>
    <w:rsid w:val="00F27B58"/>
    <w:rsid w:val="00F3048D"/>
    <w:rsid w:val="00F30C18"/>
    <w:rsid w:val="00F3131F"/>
    <w:rsid w:val="00F32DC9"/>
    <w:rsid w:val="00F35BCF"/>
    <w:rsid w:val="00F35F4C"/>
    <w:rsid w:val="00F370C7"/>
    <w:rsid w:val="00F373B8"/>
    <w:rsid w:val="00F37909"/>
    <w:rsid w:val="00F40522"/>
    <w:rsid w:val="00F40938"/>
    <w:rsid w:val="00F40AB2"/>
    <w:rsid w:val="00F40D6D"/>
    <w:rsid w:val="00F40D82"/>
    <w:rsid w:val="00F424C8"/>
    <w:rsid w:val="00F42CB9"/>
    <w:rsid w:val="00F4408B"/>
    <w:rsid w:val="00F4419C"/>
    <w:rsid w:val="00F45465"/>
    <w:rsid w:val="00F45BFD"/>
    <w:rsid w:val="00F461CF"/>
    <w:rsid w:val="00F463B0"/>
    <w:rsid w:val="00F4678B"/>
    <w:rsid w:val="00F467B6"/>
    <w:rsid w:val="00F47092"/>
    <w:rsid w:val="00F50177"/>
    <w:rsid w:val="00F502C2"/>
    <w:rsid w:val="00F505AF"/>
    <w:rsid w:val="00F50A68"/>
    <w:rsid w:val="00F53789"/>
    <w:rsid w:val="00F53BAB"/>
    <w:rsid w:val="00F54001"/>
    <w:rsid w:val="00F54522"/>
    <w:rsid w:val="00F54AFD"/>
    <w:rsid w:val="00F54BA3"/>
    <w:rsid w:val="00F56015"/>
    <w:rsid w:val="00F56293"/>
    <w:rsid w:val="00F56E2A"/>
    <w:rsid w:val="00F571A6"/>
    <w:rsid w:val="00F60950"/>
    <w:rsid w:val="00F61643"/>
    <w:rsid w:val="00F61961"/>
    <w:rsid w:val="00F62A5D"/>
    <w:rsid w:val="00F6394E"/>
    <w:rsid w:val="00F640A0"/>
    <w:rsid w:val="00F64370"/>
    <w:rsid w:val="00F7038E"/>
    <w:rsid w:val="00F706D3"/>
    <w:rsid w:val="00F71402"/>
    <w:rsid w:val="00F7187C"/>
    <w:rsid w:val="00F72234"/>
    <w:rsid w:val="00F72C70"/>
    <w:rsid w:val="00F73B1F"/>
    <w:rsid w:val="00F73B6E"/>
    <w:rsid w:val="00F742A2"/>
    <w:rsid w:val="00F759CB"/>
    <w:rsid w:val="00F775A1"/>
    <w:rsid w:val="00F77B25"/>
    <w:rsid w:val="00F77B50"/>
    <w:rsid w:val="00F8006B"/>
    <w:rsid w:val="00F80446"/>
    <w:rsid w:val="00F8288F"/>
    <w:rsid w:val="00F82C9C"/>
    <w:rsid w:val="00F83E50"/>
    <w:rsid w:val="00F84218"/>
    <w:rsid w:val="00F84BFA"/>
    <w:rsid w:val="00F85317"/>
    <w:rsid w:val="00F858CF"/>
    <w:rsid w:val="00F85B5A"/>
    <w:rsid w:val="00F86873"/>
    <w:rsid w:val="00F86BC6"/>
    <w:rsid w:val="00F86CE7"/>
    <w:rsid w:val="00F900E7"/>
    <w:rsid w:val="00F91562"/>
    <w:rsid w:val="00F95CBA"/>
    <w:rsid w:val="00F97C07"/>
    <w:rsid w:val="00F97E3F"/>
    <w:rsid w:val="00FA0059"/>
    <w:rsid w:val="00FA1429"/>
    <w:rsid w:val="00FA149B"/>
    <w:rsid w:val="00FA3162"/>
    <w:rsid w:val="00FA49E1"/>
    <w:rsid w:val="00FA597F"/>
    <w:rsid w:val="00FA6885"/>
    <w:rsid w:val="00FA68FF"/>
    <w:rsid w:val="00FA7E99"/>
    <w:rsid w:val="00FB0CD4"/>
    <w:rsid w:val="00FB16C0"/>
    <w:rsid w:val="00FB2407"/>
    <w:rsid w:val="00FB295A"/>
    <w:rsid w:val="00FB32FC"/>
    <w:rsid w:val="00FB3447"/>
    <w:rsid w:val="00FB39F0"/>
    <w:rsid w:val="00FB425A"/>
    <w:rsid w:val="00FB4715"/>
    <w:rsid w:val="00FB5E47"/>
    <w:rsid w:val="00FB72AB"/>
    <w:rsid w:val="00FB7A92"/>
    <w:rsid w:val="00FB7B03"/>
    <w:rsid w:val="00FC09E2"/>
    <w:rsid w:val="00FC12D9"/>
    <w:rsid w:val="00FC2E90"/>
    <w:rsid w:val="00FC3993"/>
    <w:rsid w:val="00FC4588"/>
    <w:rsid w:val="00FC48CC"/>
    <w:rsid w:val="00FC4E35"/>
    <w:rsid w:val="00FC557A"/>
    <w:rsid w:val="00FC5A78"/>
    <w:rsid w:val="00FC7AC2"/>
    <w:rsid w:val="00FD1A18"/>
    <w:rsid w:val="00FD2DD7"/>
    <w:rsid w:val="00FD35FC"/>
    <w:rsid w:val="00FD43DB"/>
    <w:rsid w:val="00FD651D"/>
    <w:rsid w:val="00FD6861"/>
    <w:rsid w:val="00FD6AA6"/>
    <w:rsid w:val="00FD6F3E"/>
    <w:rsid w:val="00FD74B2"/>
    <w:rsid w:val="00FE081A"/>
    <w:rsid w:val="00FE25EA"/>
    <w:rsid w:val="00FE4EA9"/>
    <w:rsid w:val="00FE6111"/>
    <w:rsid w:val="00FE6541"/>
    <w:rsid w:val="00FE763F"/>
    <w:rsid w:val="00FE7694"/>
    <w:rsid w:val="00FF128A"/>
    <w:rsid w:val="00FF275A"/>
    <w:rsid w:val="00FF2F41"/>
    <w:rsid w:val="00FF375F"/>
    <w:rsid w:val="00FF4A13"/>
    <w:rsid w:val="00FF5299"/>
    <w:rsid w:val="00FF535F"/>
    <w:rsid w:val="00FF554A"/>
    <w:rsid w:val="00FF5555"/>
    <w:rsid w:val="00FF5948"/>
    <w:rsid w:val="00FF5B87"/>
    <w:rsid w:val="00FF5CF1"/>
    <w:rsid w:val="00FF61FB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0EAC27"/>
  <w15:docId w15:val="{70AB4674-7A9E-4BBE-ACBD-D1AF3AC47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9" w:unhideWhenUs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table" w:customStyle="1" w:styleId="-13">
    <w:name w:val="Таблица-сетка 1 светлая3"/>
    <w:basedOn w:val="a4"/>
    <w:uiPriority w:val="46"/>
    <w:rsid w:val="004F31C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20">
    <w:name w:val="Таблица простая 22"/>
    <w:basedOn w:val="a4"/>
    <w:uiPriority w:val="42"/>
    <w:rsid w:val="004F31C3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5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70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8697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50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18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18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68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2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7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766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48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3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547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1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68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03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11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288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16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05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62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63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88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96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03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3674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64943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033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1F238-2594-420E-BA3D-81A58D04D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8494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Maria</dc:creator>
  <cp:lastModifiedBy>Гордеева Елена Викторовна</cp:lastModifiedBy>
  <cp:revision>9</cp:revision>
  <cp:lastPrinted>2024-06-29T05:16:00Z</cp:lastPrinted>
  <dcterms:created xsi:type="dcterms:W3CDTF">2024-06-26T05:31:00Z</dcterms:created>
  <dcterms:modified xsi:type="dcterms:W3CDTF">2024-07-04T07:55:00Z</dcterms:modified>
</cp:coreProperties>
</file>