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8C0A42" w:rsidRDefault="008C0A42" w:rsidP="008C0A42">
      <w:pPr>
        <w:rPr>
          <w:rFonts w:eastAsia="MS Mincho"/>
          <w:sz w:val="10"/>
          <w:szCs w:val="10"/>
        </w:rPr>
      </w:pPr>
    </w:p>
    <w:p w:rsidR="00E610DD" w:rsidRPr="003F74DE" w:rsidRDefault="00E610DD" w:rsidP="008C0A42">
      <w:pPr>
        <w:rPr>
          <w:rFonts w:eastAsia="MS Mincho"/>
          <w:sz w:val="10"/>
          <w:szCs w:val="10"/>
        </w:rPr>
      </w:pPr>
    </w:p>
    <w:p w:rsidR="00E610DD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8664BA" w:rsidRPr="00DF0DEB">
        <w:rPr>
          <w:sz w:val="23"/>
          <w:szCs w:val="23"/>
        </w:rPr>
        <w:t xml:space="preserve">на </w:t>
      </w:r>
      <w:r w:rsidR="00973E59" w:rsidRPr="00973E59">
        <w:rPr>
          <w:sz w:val="23"/>
          <w:szCs w:val="23"/>
        </w:rPr>
        <w:t>оказание услуг по размещению снежных масс с последующим плавлением</w:t>
      </w:r>
      <w:r w:rsidR="00E610DD" w:rsidRPr="004D18A3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p w:rsidR="00E610DD" w:rsidRPr="00D22CA8" w:rsidRDefault="00E610DD" w:rsidP="0090625D">
      <w:pPr>
        <w:ind w:firstLine="709"/>
        <w:jc w:val="both"/>
        <w:rPr>
          <w:sz w:val="23"/>
          <w:szCs w:val="23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@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proofErr w:type="spellEnd"/>
            <w:r w:rsidRPr="00D22CA8">
              <w:rPr>
                <w:bCs/>
                <w:sz w:val="23"/>
                <w:szCs w:val="23"/>
              </w:rPr>
              <w:t>-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proofErr w:type="spellEnd"/>
            <w:r w:rsidRPr="00D22CA8">
              <w:rPr>
                <w:bCs/>
                <w:sz w:val="23"/>
                <w:szCs w:val="23"/>
              </w:rPr>
              <w:t>.</w:t>
            </w:r>
            <w:proofErr w:type="spellStart"/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proofErr w:type="spellEnd"/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E610DD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973E59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FE29BC" w:rsidRPr="008005B9">
              <w:rPr>
                <w:bCs/>
                <w:color w:val="auto"/>
                <w:sz w:val="23"/>
                <w:szCs w:val="23"/>
              </w:rPr>
              <w:t xml:space="preserve">вопросам </w:t>
            </w:r>
            <w:r w:rsidR="00883296" w:rsidRPr="008005B9">
              <w:rPr>
                <w:bCs/>
                <w:color w:val="auto"/>
                <w:sz w:val="23"/>
                <w:szCs w:val="23"/>
              </w:rPr>
              <w:t>–</w:t>
            </w:r>
            <w:r w:rsidR="006C1E59" w:rsidRPr="008005B9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973E59">
              <w:rPr>
                <w:bCs/>
                <w:sz w:val="23"/>
                <w:szCs w:val="23"/>
              </w:rPr>
              <w:t>Инженер по ОЭ и РЗ и</w:t>
            </w:r>
            <w:proofErr w:type="gramStart"/>
            <w:r w:rsidR="00973E59">
              <w:rPr>
                <w:bCs/>
                <w:sz w:val="23"/>
                <w:szCs w:val="23"/>
              </w:rPr>
              <w:t xml:space="preserve"> С</w:t>
            </w:r>
            <w:proofErr w:type="gramEnd"/>
            <w:r w:rsidR="00973E59">
              <w:rPr>
                <w:bCs/>
                <w:sz w:val="23"/>
                <w:szCs w:val="23"/>
              </w:rPr>
              <w:t xml:space="preserve"> </w:t>
            </w:r>
            <w:r w:rsidR="00973E59">
              <w:rPr>
                <w:sz w:val="23"/>
                <w:szCs w:val="23"/>
              </w:rPr>
              <w:t>Андриевский Данил Александрович</w:t>
            </w:r>
            <w:r w:rsidR="00973E59">
              <w:t xml:space="preserve"> </w:t>
            </w:r>
            <w:r w:rsidR="00973E59" w:rsidRPr="00DF0DEB">
              <w:rPr>
                <w:bCs/>
                <w:sz w:val="23"/>
                <w:szCs w:val="23"/>
              </w:rPr>
              <w:t xml:space="preserve">тел.: </w:t>
            </w:r>
            <w:r w:rsidR="00973E59" w:rsidRPr="00DF0DEB">
              <w:rPr>
                <w:iCs/>
                <w:sz w:val="23"/>
                <w:szCs w:val="23"/>
              </w:rPr>
              <w:t>8</w:t>
            </w:r>
            <w:r w:rsidR="00973E59">
              <w:rPr>
                <w:iCs/>
                <w:sz w:val="23"/>
                <w:szCs w:val="23"/>
              </w:rPr>
              <w:t>-902-814-66-40</w:t>
            </w:r>
            <w:r w:rsidR="008005B9">
              <w:rPr>
                <w:bCs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6C1E59">
              <w:rPr>
                <w:b/>
                <w:iCs/>
                <w:color w:val="auto"/>
                <w:sz w:val="23"/>
                <w:szCs w:val="23"/>
              </w:rPr>
              <w:t>оказываемых услуг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973E59" w:rsidRPr="00973E59">
              <w:rPr>
                <w:sz w:val="23"/>
                <w:szCs w:val="23"/>
              </w:rPr>
              <w:t>оказание услуг по размещению снежных масс с последующим плавлением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6C1E59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8F49AA" w:rsidRPr="00D22CA8">
              <w:rPr>
                <w:sz w:val="23"/>
                <w:szCs w:val="23"/>
              </w:rPr>
              <w:t xml:space="preserve">на </w:t>
            </w:r>
            <w:r w:rsidR="00973E59" w:rsidRPr="00973E59">
              <w:rPr>
                <w:sz w:val="23"/>
                <w:szCs w:val="23"/>
              </w:rPr>
              <w:t>оказание услуг по размещению снежных масс с последующим плавлением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C1E59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6C1E59">
              <w:rPr>
                <w:b/>
                <w:bCs/>
                <w:color w:val="auto"/>
                <w:sz w:val="23"/>
                <w:szCs w:val="23"/>
              </w:rPr>
              <w:t>оказания услуг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740932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FD6737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973E59">
              <w:rPr>
                <w:b/>
                <w:color w:val="auto"/>
                <w:sz w:val="23"/>
                <w:szCs w:val="23"/>
                <w:u w:val="single"/>
              </w:rPr>
              <w:t>39</w:t>
            </w:r>
            <w:r w:rsidR="00FD6737">
              <w:rPr>
                <w:b/>
                <w:color w:val="auto"/>
                <w:sz w:val="23"/>
                <w:szCs w:val="23"/>
                <w:u w:val="single"/>
              </w:rPr>
              <w:t>7</w:t>
            </w:r>
            <w:r w:rsidR="00973E59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FD6737">
              <w:rPr>
                <w:b/>
                <w:color w:val="auto"/>
                <w:sz w:val="23"/>
                <w:szCs w:val="23"/>
                <w:u w:val="single"/>
              </w:rPr>
              <w:t>52</w:t>
            </w:r>
            <w:r w:rsidR="00973E59">
              <w:rPr>
                <w:b/>
                <w:color w:val="auto"/>
                <w:sz w:val="23"/>
                <w:szCs w:val="23"/>
                <w:u w:val="single"/>
              </w:rPr>
              <w:t>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(</w:t>
            </w:r>
            <w:r w:rsidR="00973E59">
              <w:rPr>
                <w:b/>
                <w:color w:val="auto"/>
                <w:sz w:val="23"/>
                <w:szCs w:val="23"/>
                <w:u w:val="single"/>
              </w:rPr>
              <w:t xml:space="preserve">триста девяносто </w:t>
            </w:r>
            <w:r w:rsidR="00FD6737">
              <w:rPr>
                <w:b/>
                <w:color w:val="auto"/>
                <w:sz w:val="23"/>
                <w:szCs w:val="23"/>
                <w:u w:val="single"/>
              </w:rPr>
              <w:t xml:space="preserve">семь </w:t>
            </w:r>
            <w:r w:rsidR="00973E59">
              <w:rPr>
                <w:b/>
                <w:color w:val="auto"/>
                <w:sz w:val="23"/>
                <w:szCs w:val="23"/>
                <w:u w:val="single"/>
              </w:rPr>
              <w:t xml:space="preserve">тысяч </w:t>
            </w:r>
            <w:r w:rsidR="00FD6737">
              <w:rPr>
                <w:b/>
                <w:color w:val="auto"/>
                <w:sz w:val="23"/>
                <w:szCs w:val="23"/>
                <w:u w:val="single"/>
              </w:rPr>
              <w:t>пятьсот двадцать</w:t>
            </w:r>
            <w:bookmarkStart w:id="1" w:name="_GoBack"/>
            <w:bookmarkEnd w:id="1"/>
            <w:r w:rsidR="00A110BB" w:rsidRPr="00D22CA8">
              <w:rPr>
                <w:b/>
                <w:color w:val="auto"/>
                <w:sz w:val="23"/>
                <w:szCs w:val="23"/>
                <w:u w:val="single"/>
              </w:rPr>
              <w:t>)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9E0E10" w:rsidRPr="00D22CA8">
              <w:rPr>
                <w:b/>
                <w:color w:val="auto"/>
                <w:sz w:val="23"/>
                <w:szCs w:val="23"/>
                <w:u w:val="single"/>
              </w:rPr>
              <w:t>рубл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ей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</w:t>
            </w:r>
            <w:r w:rsidR="00501AA4">
              <w:rPr>
                <w:b/>
                <w:color w:val="auto"/>
                <w:sz w:val="23"/>
                <w:szCs w:val="23"/>
                <w:u w:val="single"/>
              </w:rPr>
              <w:t>00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 xml:space="preserve"> копе</w:t>
            </w:r>
            <w:r w:rsidR="00883296">
              <w:rPr>
                <w:b/>
                <w:color w:val="auto"/>
                <w:sz w:val="23"/>
                <w:szCs w:val="23"/>
                <w:u w:val="single"/>
              </w:rPr>
              <w:t>е</w:t>
            </w:r>
            <w:r w:rsidR="00010D2D">
              <w:rPr>
                <w:b/>
                <w:color w:val="auto"/>
                <w:sz w:val="23"/>
                <w:szCs w:val="23"/>
                <w:u w:val="single"/>
              </w:rPr>
              <w:t>к</w:t>
            </w:r>
            <w:r w:rsidR="009656FD" w:rsidRPr="00D22CA8">
              <w:rPr>
                <w:b/>
                <w:color w:val="auto"/>
                <w:sz w:val="23"/>
                <w:szCs w:val="23"/>
                <w:u w:val="single"/>
              </w:rPr>
              <w:t>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9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D22CA8" w:rsidRDefault="003F74DE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E610D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6C1E59">
        <w:rPr>
          <w:sz w:val="23"/>
          <w:szCs w:val="23"/>
        </w:rPr>
        <w:t xml:space="preserve"> </w:t>
      </w:r>
      <w:r w:rsidR="009F5A83" w:rsidRPr="00D22CA8">
        <w:rPr>
          <w:sz w:val="23"/>
          <w:szCs w:val="23"/>
        </w:rPr>
        <w:t>директор</w:t>
      </w:r>
      <w:r w:rsidR="00037D33" w:rsidRPr="00D22CA8">
        <w:rPr>
          <w:sz w:val="23"/>
          <w:szCs w:val="23"/>
        </w:rPr>
        <w:t xml:space="preserve"> АО «УТС»</w:t>
      </w:r>
      <w:r w:rsidR="006C1E59">
        <w:rPr>
          <w:sz w:val="23"/>
          <w:szCs w:val="23"/>
        </w:rPr>
        <w:t xml:space="preserve">                   </w:t>
      </w:r>
      <w:r w:rsidR="00740932">
        <w:rPr>
          <w:sz w:val="23"/>
          <w:szCs w:val="23"/>
        </w:rPr>
        <w:t xml:space="preserve">        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9BA" w:rsidRDefault="008029BA">
      <w:r>
        <w:separator/>
      </w:r>
    </w:p>
  </w:endnote>
  <w:endnote w:type="continuationSeparator" w:id="0">
    <w:p w:rsidR="008029BA" w:rsidRDefault="0080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9BA" w:rsidRDefault="008029BA">
      <w:r>
        <w:separator/>
      </w:r>
    </w:p>
  </w:footnote>
  <w:footnote w:type="continuationSeparator" w:id="0">
    <w:p w:rsidR="008029BA" w:rsidRDefault="0080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80351"/>
    <w:rsid w:val="001204DF"/>
    <w:rsid w:val="001313C9"/>
    <w:rsid w:val="001319FA"/>
    <w:rsid w:val="00144ABB"/>
    <w:rsid w:val="00195CE5"/>
    <w:rsid w:val="001C06EA"/>
    <w:rsid w:val="001C6CC9"/>
    <w:rsid w:val="001C6DAB"/>
    <w:rsid w:val="001F132B"/>
    <w:rsid w:val="00225104"/>
    <w:rsid w:val="002601DD"/>
    <w:rsid w:val="00271BEC"/>
    <w:rsid w:val="0028320A"/>
    <w:rsid w:val="002B0123"/>
    <w:rsid w:val="002B5613"/>
    <w:rsid w:val="002C2111"/>
    <w:rsid w:val="0031287F"/>
    <w:rsid w:val="003459A2"/>
    <w:rsid w:val="003659EC"/>
    <w:rsid w:val="00396D69"/>
    <w:rsid w:val="003D16EF"/>
    <w:rsid w:val="003D3A38"/>
    <w:rsid w:val="003D63BD"/>
    <w:rsid w:val="003E1AA5"/>
    <w:rsid w:val="003F74DE"/>
    <w:rsid w:val="00413D55"/>
    <w:rsid w:val="00460DA5"/>
    <w:rsid w:val="004C78D9"/>
    <w:rsid w:val="00501AA4"/>
    <w:rsid w:val="00501CAA"/>
    <w:rsid w:val="00526538"/>
    <w:rsid w:val="005303C5"/>
    <w:rsid w:val="00533BAD"/>
    <w:rsid w:val="00541C91"/>
    <w:rsid w:val="00565A9F"/>
    <w:rsid w:val="00570341"/>
    <w:rsid w:val="005A3523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1E59"/>
    <w:rsid w:val="006C2C60"/>
    <w:rsid w:val="006C52DC"/>
    <w:rsid w:val="006D66AF"/>
    <w:rsid w:val="006E02CE"/>
    <w:rsid w:val="006F5991"/>
    <w:rsid w:val="006F7D1F"/>
    <w:rsid w:val="0072427C"/>
    <w:rsid w:val="00736B60"/>
    <w:rsid w:val="00740932"/>
    <w:rsid w:val="00741A61"/>
    <w:rsid w:val="0076069A"/>
    <w:rsid w:val="00786700"/>
    <w:rsid w:val="00790F45"/>
    <w:rsid w:val="007A6804"/>
    <w:rsid w:val="007B3516"/>
    <w:rsid w:val="007C2F93"/>
    <w:rsid w:val="007E57D3"/>
    <w:rsid w:val="008005B9"/>
    <w:rsid w:val="008029BA"/>
    <w:rsid w:val="0081791F"/>
    <w:rsid w:val="00836469"/>
    <w:rsid w:val="00856A87"/>
    <w:rsid w:val="008664BA"/>
    <w:rsid w:val="00883296"/>
    <w:rsid w:val="008A2797"/>
    <w:rsid w:val="008C0A42"/>
    <w:rsid w:val="008D4CD6"/>
    <w:rsid w:val="008E152D"/>
    <w:rsid w:val="008F00B7"/>
    <w:rsid w:val="008F49AA"/>
    <w:rsid w:val="0090625D"/>
    <w:rsid w:val="00927817"/>
    <w:rsid w:val="009656FD"/>
    <w:rsid w:val="00970E6B"/>
    <w:rsid w:val="00973E59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D5E5B"/>
    <w:rsid w:val="00C034A4"/>
    <w:rsid w:val="00C1641A"/>
    <w:rsid w:val="00C23822"/>
    <w:rsid w:val="00C322FD"/>
    <w:rsid w:val="00C336AE"/>
    <w:rsid w:val="00CA400E"/>
    <w:rsid w:val="00CD40A3"/>
    <w:rsid w:val="00D0305E"/>
    <w:rsid w:val="00D22CA8"/>
    <w:rsid w:val="00D657C0"/>
    <w:rsid w:val="00DF0DEB"/>
    <w:rsid w:val="00E04F11"/>
    <w:rsid w:val="00E15DF8"/>
    <w:rsid w:val="00E30629"/>
    <w:rsid w:val="00E610DD"/>
    <w:rsid w:val="00E7658C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53A4"/>
    <w:rsid w:val="00FB3DA2"/>
    <w:rsid w:val="00FB489F"/>
    <w:rsid w:val="00FD592B"/>
    <w:rsid w:val="00FD6737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2DC33-CF46-4590-B127-20ED1364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Ушакова Юлия Сергеевна</cp:lastModifiedBy>
  <cp:revision>2</cp:revision>
  <cp:lastPrinted>2022-07-06T05:02:00Z</cp:lastPrinted>
  <dcterms:created xsi:type="dcterms:W3CDTF">2023-11-09T03:52:00Z</dcterms:created>
  <dcterms:modified xsi:type="dcterms:W3CDTF">2023-11-09T03:52:00Z</dcterms:modified>
</cp:coreProperties>
</file>