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5783"/>
        <w:gridCol w:w="236"/>
        <w:gridCol w:w="3962"/>
      </w:tblGrid>
      <w:tr w:rsidR="00C13E35" w:rsidRPr="00D45B25" w14:paraId="3915B280" w14:textId="77777777" w:rsidTr="00681B8A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14:paraId="06452982" w14:textId="77777777" w:rsidR="00C13E35" w:rsidRPr="002B3B9E" w:rsidRDefault="00C13E35" w:rsidP="00681B8A">
            <w:pPr>
              <w:snapToGrid w:val="0"/>
            </w:pPr>
          </w:p>
        </w:tc>
        <w:tc>
          <w:tcPr>
            <w:tcW w:w="236" w:type="dxa"/>
            <w:shd w:val="clear" w:color="auto" w:fill="auto"/>
          </w:tcPr>
          <w:p w14:paraId="265616ED" w14:textId="77777777" w:rsidR="00C13E35" w:rsidRDefault="00C13E35" w:rsidP="00681B8A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4FBA4C80" w14:textId="77777777" w:rsidR="00C13E35" w:rsidRPr="00D45B25" w:rsidRDefault="00C13E35" w:rsidP="00681B8A">
            <w:pPr>
              <w:snapToGrid w:val="0"/>
              <w:jc w:val="right"/>
              <w:rPr>
                <w:b/>
                <w:highlight w:val="yellow"/>
              </w:rPr>
            </w:pPr>
          </w:p>
        </w:tc>
      </w:tr>
      <w:tr w:rsidR="00C13E35" w:rsidRPr="00D45B25" w14:paraId="67FBA1EF" w14:textId="77777777" w:rsidTr="00681B8A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14:paraId="106DB6D7" w14:textId="77777777" w:rsidR="00C13E35" w:rsidRPr="00517BB0" w:rsidRDefault="00C13E35" w:rsidP="00681B8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14:paraId="5C0BFD84" w14:textId="77777777" w:rsidR="00C13E35" w:rsidRPr="00517BB0" w:rsidRDefault="00C13E35" w:rsidP="00681B8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Технический</w:t>
            </w:r>
            <w:r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директор</w:t>
            </w:r>
          </w:p>
        </w:tc>
        <w:tc>
          <w:tcPr>
            <w:tcW w:w="236" w:type="dxa"/>
            <w:shd w:val="clear" w:color="auto" w:fill="auto"/>
          </w:tcPr>
          <w:p w14:paraId="53099F9F" w14:textId="77777777" w:rsidR="00C13E35" w:rsidRPr="00517BB0" w:rsidRDefault="00C13E35" w:rsidP="00681B8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14:paraId="333D7B77" w14:textId="77777777" w:rsidR="00C13E35" w:rsidRPr="00D45B25" w:rsidRDefault="00C13E35" w:rsidP="00681B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Составил:</w:t>
            </w:r>
          </w:p>
          <w:p w14:paraId="58B662DD" w14:textId="77777777" w:rsidR="00C13E35" w:rsidRPr="00D45B25" w:rsidRDefault="00C13E35" w:rsidP="00681B8A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Инженер ПТО</w:t>
            </w:r>
          </w:p>
        </w:tc>
      </w:tr>
      <w:tr w:rsidR="00C13E35" w:rsidRPr="00D45B25" w14:paraId="0712FDAF" w14:textId="77777777" w:rsidTr="00681B8A">
        <w:trPr>
          <w:trHeight w:val="336"/>
        </w:trPr>
        <w:tc>
          <w:tcPr>
            <w:tcW w:w="5783" w:type="dxa"/>
            <w:shd w:val="clear" w:color="auto" w:fill="auto"/>
          </w:tcPr>
          <w:p w14:paraId="3B802C02" w14:textId="77777777" w:rsidR="00C13E35" w:rsidRPr="00517BB0" w:rsidRDefault="00C13E35" w:rsidP="00681B8A">
            <w:pPr>
              <w:spacing w:after="0" w:line="240" w:lineRule="auto"/>
              <w:ind w:right="-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  С.</w:t>
            </w:r>
            <w:r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Клюсов</w:t>
            </w:r>
          </w:p>
        </w:tc>
        <w:tc>
          <w:tcPr>
            <w:tcW w:w="236" w:type="dxa"/>
            <w:shd w:val="clear" w:color="auto" w:fill="auto"/>
          </w:tcPr>
          <w:p w14:paraId="3F252EEE" w14:textId="77777777" w:rsidR="00C13E35" w:rsidRPr="00517BB0" w:rsidRDefault="00C13E35" w:rsidP="00681B8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14:paraId="10863103" w14:textId="77777777" w:rsidR="00C13E35" w:rsidRPr="00D45B25" w:rsidRDefault="00C13E35" w:rsidP="00681B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</w:t>
            </w: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_________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А. А. Шиянов</w:t>
            </w:r>
          </w:p>
        </w:tc>
      </w:tr>
      <w:tr w:rsidR="00C13E35" w:rsidRPr="00D45B25" w14:paraId="583E11E4" w14:textId="77777777" w:rsidTr="00681B8A">
        <w:trPr>
          <w:trHeight w:val="340"/>
        </w:trPr>
        <w:tc>
          <w:tcPr>
            <w:tcW w:w="5783" w:type="dxa"/>
            <w:shd w:val="clear" w:color="auto" w:fill="auto"/>
          </w:tcPr>
          <w:p w14:paraId="7E9AE1E3" w14:textId="1FFA4AA9" w:rsidR="00C13E35" w:rsidRPr="00517BB0" w:rsidRDefault="00C13E35" w:rsidP="00681B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«____» ___________ 2023</w:t>
            </w:r>
            <w:r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                     </w:t>
            </w:r>
          </w:p>
        </w:tc>
        <w:tc>
          <w:tcPr>
            <w:tcW w:w="236" w:type="dxa"/>
            <w:shd w:val="clear" w:color="auto" w:fill="auto"/>
          </w:tcPr>
          <w:p w14:paraId="16D8ADF7" w14:textId="77777777" w:rsidR="00C13E35" w:rsidRPr="00517BB0" w:rsidRDefault="00C13E35" w:rsidP="00681B8A">
            <w:pPr>
              <w:pStyle w:val="Normal1"/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119690CF" w14:textId="130B579F" w:rsidR="00C13E35" w:rsidRPr="00D45B25" w:rsidRDefault="00C13E35" w:rsidP="00681B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«____» ___________ 202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14:paraId="6041369C" w14:textId="77777777" w:rsidR="00C13E35" w:rsidRPr="00C53F99" w:rsidRDefault="00C13E35" w:rsidP="00C13E35">
      <w:pPr>
        <w:rPr>
          <w:rFonts w:ascii="Times New Roman" w:hAnsi="Times New Roman" w:cs="Times New Roman"/>
          <w:b/>
          <w:color w:val="000000"/>
        </w:rPr>
      </w:pPr>
    </w:p>
    <w:p w14:paraId="40D8F642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5E6C17EB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73DE7952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38E12EA8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31C7C437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57BF3C02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5E6E043F" w14:textId="3620CEEB" w:rsidR="00C13E35" w:rsidRPr="00EF6011" w:rsidRDefault="00DA5AAA" w:rsidP="00C13E35">
      <w:pPr>
        <w:jc w:val="center"/>
        <w:rPr>
          <w:rFonts w:ascii="Times New Roman" w:hAnsi="Times New Roman" w:cs="Times New Roman"/>
          <w:b/>
          <w:sz w:val="64"/>
          <w:szCs w:val="64"/>
        </w:rPr>
      </w:pPr>
      <w:r>
        <w:rPr>
          <w:rFonts w:ascii="Times New Roman" w:hAnsi="Times New Roman" w:cs="Times New Roman"/>
          <w:b/>
          <w:sz w:val="64"/>
          <w:szCs w:val="64"/>
        </w:rPr>
        <w:t xml:space="preserve">Раздел </w:t>
      </w:r>
      <w:r>
        <w:rPr>
          <w:rFonts w:ascii="Times New Roman" w:hAnsi="Times New Roman" w:cs="Times New Roman"/>
          <w:b/>
          <w:sz w:val="64"/>
          <w:szCs w:val="64"/>
          <w:lang w:val="en-US"/>
        </w:rPr>
        <w:t>IV</w:t>
      </w:r>
      <w:r>
        <w:rPr>
          <w:rFonts w:ascii="Times New Roman" w:hAnsi="Times New Roman" w:cs="Times New Roman"/>
          <w:b/>
          <w:sz w:val="64"/>
          <w:szCs w:val="64"/>
        </w:rPr>
        <w:t xml:space="preserve">. </w:t>
      </w:r>
      <w:r w:rsidR="00C13E35" w:rsidRPr="00EF6011">
        <w:rPr>
          <w:rFonts w:ascii="Times New Roman" w:hAnsi="Times New Roman" w:cs="Times New Roman"/>
          <w:b/>
          <w:sz w:val="64"/>
          <w:szCs w:val="64"/>
        </w:rPr>
        <w:t>Техническое задание</w:t>
      </w:r>
    </w:p>
    <w:p w14:paraId="7605214F" w14:textId="42BFD1FB" w:rsidR="007C5708" w:rsidRPr="001A474C" w:rsidRDefault="007C5708" w:rsidP="007C5708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lang w:eastAsia="zh-CN" w:bidi="hi-IN"/>
        </w:rPr>
      </w:pPr>
      <w:r w:rsidRPr="003D145F">
        <w:rPr>
          <w:rFonts w:ascii="Times New Roman" w:hAnsi="Times New Roman" w:cs="Times New Roman"/>
          <w:b/>
          <w:sz w:val="32"/>
          <w:szCs w:val="32"/>
          <w:lang w:eastAsia="zh-CN" w:bidi="hi-IN"/>
        </w:rPr>
        <w:t>н</w:t>
      </w:r>
      <w:r>
        <w:rPr>
          <w:rFonts w:ascii="Times New Roman" w:hAnsi="Times New Roman" w:cs="Times New Roman"/>
          <w:b/>
          <w:sz w:val="32"/>
          <w:szCs w:val="32"/>
          <w:lang w:eastAsia="zh-CN" w:bidi="hi-IN"/>
        </w:rPr>
        <w:t>а поставку</w:t>
      </w:r>
      <w:r w:rsidRPr="003D145F">
        <w:rPr>
          <w:rFonts w:ascii="Times New Roman" w:hAnsi="Times New Roman" w:cs="Times New Roman"/>
          <w:b/>
          <w:sz w:val="32"/>
          <w:szCs w:val="32"/>
          <w:lang w:eastAsia="zh-CN" w:bidi="hi-IN"/>
        </w:rPr>
        <w:t xml:space="preserve"> </w:t>
      </w:r>
      <w:r w:rsidR="00C00390">
        <w:rPr>
          <w:rFonts w:ascii="Times New Roman" w:hAnsi="Times New Roman" w:cs="Times New Roman"/>
          <w:b/>
          <w:sz w:val="32"/>
          <w:szCs w:val="32"/>
          <w:lang w:eastAsia="zh-CN" w:bidi="hi-IN"/>
        </w:rPr>
        <w:t>стальных труб и стальных фасонных изделий</w:t>
      </w:r>
    </w:p>
    <w:p w14:paraId="1E55ABEC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57B13049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43963929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751BAF29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  <w:bookmarkStart w:id="0" w:name="_GoBack"/>
      <w:bookmarkEnd w:id="0"/>
    </w:p>
    <w:p w14:paraId="421BACDC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3AC33C3A" w14:textId="77777777" w:rsidR="00C13E35" w:rsidRPr="00C53F99" w:rsidRDefault="00C13E35" w:rsidP="00C13E35">
      <w:pPr>
        <w:rPr>
          <w:rFonts w:ascii="Times New Roman" w:hAnsi="Times New Roman" w:cs="Times New Roman"/>
          <w:b/>
          <w:color w:val="000000"/>
        </w:rPr>
      </w:pPr>
    </w:p>
    <w:p w14:paraId="6EEA61C5" w14:textId="77777777" w:rsidR="00C13E35" w:rsidRPr="00C53F99" w:rsidRDefault="00C13E35" w:rsidP="00C13E35">
      <w:pPr>
        <w:rPr>
          <w:rFonts w:ascii="Times New Roman" w:hAnsi="Times New Roman" w:cs="Times New Roman"/>
          <w:b/>
          <w:color w:val="000000"/>
        </w:rPr>
      </w:pPr>
    </w:p>
    <w:p w14:paraId="30B5C791" w14:textId="77777777" w:rsidR="00C13E35" w:rsidRDefault="00C13E35" w:rsidP="00C13E35">
      <w:pPr>
        <w:rPr>
          <w:rFonts w:ascii="Times New Roman" w:hAnsi="Times New Roman" w:cs="Times New Roman"/>
          <w:b/>
          <w:color w:val="000000"/>
        </w:rPr>
      </w:pPr>
    </w:p>
    <w:p w14:paraId="00EE436D" w14:textId="77777777" w:rsidR="00C13E35" w:rsidRDefault="00C13E35" w:rsidP="00C13E35">
      <w:pPr>
        <w:rPr>
          <w:rFonts w:ascii="Times New Roman" w:hAnsi="Times New Roman" w:cs="Times New Roman"/>
          <w:b/>
          <w:color w:val="000000"/>
        </w:rPr>
      </w:pPr>
    </w:p>
    <w:p w14:paraId="4F9D6851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64B7BC59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77C18E3A" w14:textId="3FEAEF1A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49CF4646" w14:textId="2FC7C917" w:rsidR="007D645D" w:rsidRDefault="007D645D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577A367D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06893726" w14:textId="6C6B5474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Ханты-Мансийск 2023</w:t>
      </w:r>
      <w:r w:rsidRPr="008C0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14:paraId="43DB8F26" w14:textId="590F6D8F" w:rsidR="007D645D" w:rsidRDefault="007D645D" w:rsidP="007D645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A67373" w14:textId="77777777" w:rsidR="00C13E35" w:rsidRDefault="00C13E35" w:rsidP="00FB1EC1">
      <w:pPr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ТЕХНИЧЕСКОЕ ЗАДАНИЕ</w:t>
      </w:r>
    </w:p>
    <w:p w14:paraId="08A7D953" w14:textId="5A861ABB" w:rsidR="00C13E35" w:rsidRPr="00C57FDE" w:rsidRDefault="00FB1EC1" w:rsidP="00FB1EC1">
      <w:pPr>
        <w:pStyle w:val="a"/>
        <w:numPr>
          <w:ilvl w:val="0"/>
          <w:numId w:val="0"/>
        </w:numPr>
        <w:ind w:firstLine="426"/>
        <w:rPr>
          <w:rFonts w:cs="Times New Roman"/>
        </w:rPr>
      </w:pPr>
      <w:r>
        <w:rPr>
          <w:rFonts w:cs="Times New Roman"/>
        </w:rPr>
        <w:t xml:space="preserve">1. </w:t>
      </w:r>
      <w:r w:rsidR="00C57FDE">
        <w:rPr>
          <w:rFonts w:cs="Times New Roman"/>
        </w:rPr>
        <w:t>Наименование и</w:t>
      </w:r>
      <w:r w:rsidR="00C57FDE" w:rsidRPr="00287DCF">
        <w:rPr>
          <w:rFonts w:cs="Times New Roman"/>
        </w:rPr>
        <w:t xml:space="preserve"> количество поставляемого Товара</w:t>
      </w:r>
      <w:r w:rsidR="00C57FDE">
        <w:rPr>
          <w:rFonts w:cs="Times New Roman"/>
        </w:rPr>
        <w:t>, требования к качеству и безопасности, к техническим и функциональным характеристикам (потребительским свойствам) Товара, к размерам Товара, требования к упаковке, отгрузке Товара</w:t>
      </w:r>
    </w:p>
    <w:p w14:paraId="70308360" w14:textId="03E10B3E" w:rsidR="00C57FDE" w:rsidRDefault="00FB1EC1" w:rsidP="00FB1EC1">
      <w:pPr>
        <w:pStyle w:val="a0"/>
        <w:numPr>
          <w:ilvl w:val="1"/>
          <w:numId w:val="18"/>
        </w:numPr>
      </w:pPr>
      <w:r>
        <w:t xml:space="preserve"> </w:t>
      </w:r>
      <w:r w:rsidR="00C57FDE">
        <w:t>Наименование и количество поставляемого Товара</w:t>
      </w:r>
    </w:p>
    <w:p w14:paraId="2A48F0C3" w14:textId="7B08141B" w:rsidR="00C13E35" w:rsidRDefault="00C57FDE" w:rsidP="00FB1EC1">
      <w:pPr>
        <w:pStyle w:val="a8"/>
        <w:spacing w:after="0" w:line="360" w:lineRule="auto"/>
        <w:ind w:left="-426"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Стальные трубы</w:t>
      </w:r>
      <w:r w:rsidR="00C13E35" w:rsidRPr="00532A7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стальны</w:t>
      </w:r>
      <w:r w:rsidR="004001FE"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r w:rsidR="00C13E35" w:rsidRPr="00532A7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фасонны</w:t>
      </w:r>
      <w:r w:rsidR="004001FE"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r w:rsidR="00C13E35" w:rsidRPr="00532A7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издели</w:t>
      </w:r>
      <w:r w:rsidR="004001FE">
        <w:rPr>
          <w:rFonts w:ascii="Times New Roman" w:hAnsi="Times New Roman" w:cs="Times New Roman"/>
          <w:bCs/>
          <w:color w:val="000000"/>
          <w:sz w:val="24"/>
          <w:szCs w:val="24"/>
        </w:rPr>
        <w:t>я (далее – Товар)</w:t>
      </w:r>
      <w:r w:rsidR="00C13E35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14:paraId="7FF84C56" w14:textId="42A1DD7C" w:rsidR="004001FE" w:rsidRPr="004001FE" w:rsidRDefault="004001FE" w:rsidP="004001FE">
      <w:pPr>
        <w:pStyle w:val="a8"/>
        <w:spacing w:after="0" w:line="360" w:lineRule="auto"/>
        <w:ind w:left="0" w:firstLine="709"/>
        <w:jc w:val="right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4001F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Таблица 1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222"/>
        <w:gridCol w:w="567"/>
        <w:gridCol w:w="850"/>
      </w:tblGrid>
      <w:tr w:rsidR="000C4784" w:rsidRPr="000C4784" w14:paraId="13184FC1" w14:textId="77777777" w:rsidTr="00B54F8E">
        <w:trPr>
          <w:trHeight w:val="451"/>
        </w:trPr>
        <w:tc>
          <w:tcPr>
            <w:tcW w:w="567" w:type="dxa"/>
          </w:tcPr>
          <w:p w14:paraId="32F119CF" w14:textId="06ADEE2D" w:rsidR="001E22B0" w:rsidRPr="000C4784" w:rsidRDefault="001E22B0" w:rsidP="006D69A3">
            <w:pPr>
              <w:pStyle w:val="a7"/>
              <w:jc w:val="center"/>
              <w:rPr>
                <w:b/>
              </w:rPr>
            </w:pPr>
            <w:r w:rsidRPr="000C4784">
              <w:rPr>
                <w:b/>
              </w:rPr>
              <w:t xml:space="preserve">№  </w:t>
            </w:r>
            <w:proofErr w:type="gramStart"/>
            <w:r w:rsidRPr="000C4784">
              <w:rPr>
                <w:b/>
              </w:rPr>
              <w:t>п</w:t>
            </w:r>
            <w:proofErr w:type="gramEnd"/>
            <w:r w:rsidRPr="000C4784">
              <w:rPr>
                <w:b/>
              </w:rPr>
              <w:t>/п</w:t>
            </w:r>
          </w:p>
        </w:tc>
        <w:tc>
          <w:tcPr>
            <w:tcW w:w="8222" w:type="dxa"/>
            <w:shd w:val="clear" w:color="auto" w:fill="auto"/>
            <w:vAlign w:val="center"/>
          </w:tcPr>
          <w:p w14:paraId="4A3DF974" w14:textId="081A094F" w:rsidR="001E22B0" w:rsidRPr="000C4784" w:rsidRDefault="001E22B0" w:rsidP="004001FE">
            <w:pPr>
              <w:pStyle w:val="a7"/>
              <w:jc w:val="center"/>
              <w:rPr>
                <w:rFonts w:cs="Times New Roman"/>
              </w:rPr>
            </w:pPr>
            <w:bookmarkStart w:id="1" w:name="_Hlk130886429"/>
            <w:r w:rsidRPr="000C4784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97BB65" w14:textId="6589AC42" w:rsidR="001E22B0" w:rsidRPr="000C4784" w:rsidRDefault="001E22B0" w:rsidP="00282E16">
            <w:pPr>
              <w:pStyle w:val="a7"/>
              <w:jc w:val="center"/>
              <w:rPr>
                <w:rFonts w:cs="Times New Roman"/>
              </w:rPr>
            </w:pPr>
            <w:r w:rsidRPr="000C4784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FCECE1" w14:textId="0409932B" w:rsidR="001E22B0" w:rsidRPr="000C4784" w:rsidRDefault="001E22B0" w:rsidP="004001FE">
            <w:pPr>
              <w:pStyle w:val="a7"/>
              <w:jc w:val="center"/>
              <w:rPr>
                <w:rFonts w:cs="Times New Roman"/>
              </w:rPr>
            </w:pPr>
            <w:r w:rsidRPr="000C4784">
              <w:rPr>
                <w:b/>
                <w:sz w:val="22"/>
                <w:szCs w:val="22"/>
              </w:rPr>
              <w:t>Кол-во</w:t>
            </w:r>
          </w:p>
        </w:tc>
      </w:tr>
      <w:tr w:rsidR="000C4784" w:rsidRPr="000C4784" w14:paraId="0F132997" w14:textId="77777777" w:rsidTr="00B54F8E">
        <w:trPr>
          <w:trHeight w:val="265"/>
        </w:trPr>
        <w:tc>
          <w:tcPr>
            <w:tcW w:w="567" w:type="dxa"/>
            <w:shd w:val="clear" w:color="auto" w:fill="FFFFFF" w:themeFill="background1"/>
          </w:tcPr>
          <w:p w14:paraId="1F8CDB54" w14:textId="44D0F286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  <w:shd w:val="clear" w:color="auto" w:fill="FFFFFF" w:themeFill="background1"/>
          </w:tcPr>
          <w:p w14:paraId="55D65989" w14:textId="68146C48" w:rsidR="001E22B0" w:rsidRPr="002B4D70" w:rsidRDefault="00B54F8E" w:rsidP="009576A3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</w:t>
            </w:r>
            <w:r w:rsidR="001E22B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B103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1,3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1B35C9A5" w14:textId="6BDE9196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14:paraId="79856F7E" w14:textId="641EA92C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  <w:r w:rsidR="001E22B0" w:rsidRPr="000C4784">
              <w:rPr>
                <w:rFonts w:cs="Times New Roman"/>
              </w:rPr>
              <w:t>0</w:t>
            </w:r>
          </w:p>
        </w:tc>
      </w:tr>
      <w:tr w:rsidR="000C4784" w:rsidRPr="000C4784" w14:paraId="5859044E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B42E" w14:textId="1EF4DAFE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873D" w14:textId="45D7618F" w:rsidR="001E22B0" w:rsidRPr="002B4D70" w:rsidRDefault="00B54F8E" w:rsidP="009576A3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Дн-</w:t>
            </w:r>
            <w:r w:rsidR="00CB103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26,9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9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FF1C" w14:textId="1A255B9B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DA7BF" w14:textId="2EC535AE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1E22B0" w:rsidRPr="000C4784">
              <w:rPr>
                <w:rFonts w:cs="Times New Roman"/>
              </w:rPr>
              <w:t>0</w:t>
            </w:r>
          </w:p>
        </w:tc>
      </w:tr>
      <w:tr w:rsidR="000C4784" w:rsidRPr="000C4784" w14:paraId="76F9E77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2383" w14:textId="328213B9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AA961" w14:textId="78C8EA40" w:rsidR="001E22B0" w:rsidRPr="002B4D70" w:rsidRDefault="00B54F8E" w:rsidP="009576A3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</w:t>
            </w:r>
            <w:r w:rsidRPr="002B4D7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-</w:t>
            </w:r>
            <w:r w:rsidR="00CB1030" w:rsidRPr="002B4D7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33,7</w:t>
            </w:r>
            <w:r w:rsidR="00716827" w:rsidRPr="002B4D7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0B186" w14:textId="50B409F2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73FDD" w14:textId="1AFC7E89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1E22B0" w:rsidRPr="000C4784">
              <w:rPr>
                <w:rFonts w:cs="Times New Roman"/>
              </w:rPr>
              <w:t>0</w:t>
            </w:r>
          </w:p>
        </w:tc>
      </w:tr>
      <w:tr w:rsidR="000C4784" w:rsidRPr="000C4784" w14:paraId="2AD32B4A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513D" w14:textId="433B64B1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7908" w14:textId="4ECF9F99" w:rsidR="001E22B0" w:rsidRPr="002B4D70" w:rsidRDefault="00B54F8E" w:rsidP="009576A3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</w:t>
            </w:r>
            <w:r w:rsidR="00C12329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D01422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42,4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214A1" w14:textId="3860650E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E2D77" w14:textId="4ADAC609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0C4784" w:rsidRPr="000C4784" w14:paraId="00B5CB5E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1F9B" w14:textId="5892B4E3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2757E" w14:textId="0E2A7E49" w:rsidR="001E22B0" w:rsidRPr="002B4D70" w:rsidRDefault="00B54F8E" w:rsidP="009576A3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Дн-</w:t>
            </w:r>
            <w:r w:rsidR="001E22B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21D26" w14:textId="0C66AD47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4F206" w14:textId="0E001190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  <w:r w:rsidR="001E22B0" w:rsidRPr="000C4784">
              <w:rPr>
                <w:rFonts w:cs="Times New Roman"/>
              </w:rPr>
              <w:t>0</w:t>
            </w:r>
          </w:p>
        </w:tc>
      </w:tr>
      <w:tr w:rsidR="000C4784" w:rsidRPr="000C4784" w14:paraId="04A39E46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AD5D" w14:textId="0F325976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DCD26" w14:textId="0F3B77DC" w:rsidR="001E22B0" w:rsidRPr="002B4D70" w:rsidRDefault="00B54F8E" w:rsidP="009576A3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Дн-</w:t>
            </w:r>
            <w:r w:rsidR="001E22B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3EB64" w14:textId="71372AFE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A4B33" w14:textId="33AE8220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1E22B0" w:rsidRPr="000C4784">
              <w:rPr>
                <w:rFonts w:cs="Times New Roman"/>
              </w:rPr>
              <w:t>60</w:t>
            </w:r>
          </w:p>
        </w:tc>
      </w:tr>
      <w:tr w:rsidR="000C4784" w:rsidRPr="000C4784" w14:paraId="1E20D6D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83A8" w14:textId="199EB40C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EF90E" w14:textId="7771F561" w:rsidR="001E22B0" w:rsidRPr="002B4D70" w:rsidRDefault="00B54F8E" w:rsidP="009576A3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Дн-</w:t>
            </w:r>
            <w:r w:rsidR="001E22B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55A49" w14:textId="403ABA03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5984F" w14:textId="48C2E409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1E22B0" w:rsidRPr="000C4784">
              <w:rPr>
                <w:rFonts w:cs="Times New Roman"/>
              </w:rPr>
              <w:t>84</w:t>
            </w:r>
          </w:p>
        </w:tc>
      </w:tr>
      <w:tr w:rsidR="000C4784" w:rsidRPr="000C4784" w14:paraId="346550B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1E41" w14:textId="786E0254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56507" w14:textId="69DF8EDC" w:rsidR="001E22B0" w:rsidRPr="002B4D70" w:rsidRDefault="00B54F8E" w:rsidP="009576A3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Дн-</w:t>
            </w:r>
            <w:r w:rsidR="001E22B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1A685" w14:textId="22DBC414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E0227" w14:textId="77B30203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1E22B0" w:rsidRPr="000C4784">
              <w:rPr>
                <w:rFonts w:cs="Times New Roman"/>
              </w:rPr>
              <w:t>78</w:t>
            </w:r>
          </w:p>
        </w:tc>
      </w:tr>
      <w:tr w:rsidR="000C4784" w:rsidRPr="000C4784" w14:paraId="548748E9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026E" w14:textId="2F5C45C8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3443F" w14:textId="40787B3E" w:rsidR="001E22B0" w:rsidRPr="002B4D70" w:rsidRDefault="00B54F8E" w:rsidP="009576A3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</w:t>
            </w:r>
            <w:r w:rsidR="001E22B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-133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DDDD6" w14:textId="63798268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41003" w14:textId="0CD4AD72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  <w:r w:rsidR="001E22B0" w:rsidRPr="000C4784">
              <w:rPr>
                <w:rFonts w:cs="Times New Roman"/>
              </w:rPr>
              <w:t>5</w:t>
            </w:r>
          </w:p>
        </w:tc>
      </w:tr>
      <w:tr w:rsidR="000C4784" w:rsidRPr="000C4784" w14:paraId="7F319E28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383B" w14:textId="01EDC77A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2874E" w14:textId="0A6D2C36" w:rsidR="001E22B0" w:rsidRPr="002B4D70" w:rsidRDefault="00B54F8E" w:rsidP="009576A3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Дн-</w:t>
            </w:r>
            <w:r w:rsidR="001E22B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159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0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D770D" w14:textId="75E6D8A3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2503" w14:textId="0CACFF40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  <w:r w:rsidR="001E22B0" w:rsidRPr="000C4784">
              <w:rPr>
                <w:rFonts w:cs="Times New Roman"/>
              </w:rPr>
              <w:t>2</w:t>
            </w:r>
          </w:p>
        </w:tc>
      </w:tr>
      <w:tr w:rsidR="000C4784" w:rsidRPr="000C4784" w14:paraId="4D02196B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9A4F" w14:textId="1A0A412E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ECB06" w14:textId="790341CA" w:rsidR="001E22B0" w:rsidRPr="002B4D70" w:rsidRDefault="00B54F8E" w:rsidP="009576A3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Дн-</w:t>
            </w:r>
            <w:r w:rsidR="001E22B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219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73A1" w14:textId="740F8934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3C825" w14:textId="2F601E37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1E22B0" w:rsidRPr="000C4784">
              <w:rPr>
                <w:rFonts w:cs="Times New Roman"/>
              </w:rPr>
              <w:t>8</w:t>
            </w:r>
          </w:p>
        </w:tc>
      </w:tr>
      <w:tr w:rsidR="000C4784" w:rsidRPr="000C4784" w14:paraId="2217FD47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CFFA" w14:textId="16733B7C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12F2A" w14:textId="0CFFCBBC" w:rsidR="001E22B0" w:rsidRPr="002B4D70" w:rsidRDefault="00B54F8E" w:rsidP="009576A3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Дн-</w:t>
            </w:r>
            <w:r w:rsidR="001E22B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273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B2511" w14:textId="66745D37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9C99B" w14:textId="1DDA5318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0C4784" w:rsidRPr="000C4784" w14:paraId="295DEBFD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07B5" w14:textId="5DBDD03F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97A63" w14:textId="3535A186" w:rsidR="001E22B0" w:rsidRPr="00B54F8E" w:rsidRDefault="001E22B0" w:rsidP="009576A3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bCs/>
                <w:sz w:val="24"/>
                <w:szCs w:val="24"/>
              </w:rPr>
              <w:t>Переход К-2</w:t>
            </w:r>
            <w:r w:rsidR="0084281F" w:rsidRPr="00B54F8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54F8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17472C" w:rsidRPr="00B54F8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84281F" w:rsidRPr="00B54F8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B54F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DDEB" w14:textId="14F36EB2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62B74" w14:textId="6886F07F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</w:t>
            </w:r>
          </w:p>
        </w:tc>
      </w:tr>
      <w:tr w:rsidR="000C4784" w:rsidRPr="000C4784" w14:paraId="5A575723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A3A7" w14:textId="55EAF6AC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5B021" w14:textId="6582515E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К-2-76х57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2B888" w14:textId="068AA086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E0B60" w14:textId="7679E582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</w:t>
            </w:r>
          </w:p>
        </w:tc>
      </w:tr>
      <w:tr w:rsidR="000C4784" w:rsidRPr="000C4784" w14:paraId="2632006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6EE2" w14:textId="32061301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FCE68" w14:textId="53786C1F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К-2-89х57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E7247" w14:textId="503051FE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2E96D" w14:textId="27B820B6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</w:t>
            </w:r>
          </w:p>
        </w:tc>
      </w:tr>
      <w:tr w:rsidR="000C4784" w:rsidRPr="000C4784" w14:paraId="355CF983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5630" w14:textId="2E13E422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59660" w14:textId="4DD8CD75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Переход К-2-89х76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69C98" w14:textId="1FB95711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24424" w14:textId="6A2027BD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</w:tr>
      <w:tr w:rsidR="000C4784" w:rsidRPr="000C4784" w14:paraId="30AE6C5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137C" w14:textId="4C23ACDD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02CC4" w14:textId="114EE66F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К-2-108х89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2408" w14:textId="53552AB1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D3607" w14:textId="405E6763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</w:tr>
      <w:tr w:rsidR="000C4784" w:rsidRPr="000C4784" w14:paraId="7F420610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291D" w14:textId="0FAB8330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D326E" w14:textId="1AEAFD81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Переход К-2-133х108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4643A" w14:textId="44ED86D9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5DCBD" w14:textId="22CEBFFF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</w:tr>
      <w:tr w:rsidR="000C4784" w:rsidRPr="000C4784" w14:paraId="18CDE666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B4D9" w14:textId="41D4874D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1FCF" w14:textId="440BF4C9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Переход К-2-159х</w:t>
            </w:r>
            <w:r w:rsidR="003962C8" w:rsidRPr="00E63B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42244" w14:textId="37A4C421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34AEB" w14:textId="06664EE6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0C4784" w:rsidRPr="000C4784" w14:paraId="2C8696C4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D82A" w14:textId="11577E06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A10EA" w14:textId="19BAA255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К-2-159х133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7D06D" w14:textId="1B07B0E0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3C342" w14:textId="3B2B6533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0C4784" w:rsidRPr="000C4784" w14:paraId="7CB3C1C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61B8" w14:textId="648A78FB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7320" w14:textId="27F24C28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К-2-219х159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490F5" w14:textId="102280C9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9C412" w14:textId="55DE3B14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0C4784" w:rsidRPr="000C4784" w14:paraId="16DD923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066E" w14:textId="2F5015FE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71209" w14:textId="156053A1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К-2-273108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B9939" w14:textId="3A120B6C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1CACB" w14:textId="4D3EF808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0C4784" w:rsidRPr="000C4784" w14:paraId="7FF9BAC2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FF35" w14:textId="2E687ED3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EA83D" w14:textId="2B750AB3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К-2-273х133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8FC7C" w14:textId="1AFCDF73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AF019" w14:textId="2F865137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0C4784" w:rsidRPr="000C4784" w14:paraId="1C7A531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E201" w14:textId="79D63E6A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E5E3F" w14:textId="44284C3E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К-2-273х219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248DE" w14:textId="0444018F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260A" w14:textId="7D00B844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0C4784" w:rsidRPr="000C4784" w14:paraId="3F0579A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EC3D" w14:textId="2B255994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42C5" w14:textId="5901D0D8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Тройник стальной равнопроходный </w:t>
            </w:r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-57х4,0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24207" w14:textId="554DC2E0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BE4CE" w14:textId="5AA5ACB2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0C4784" w:rsidRPr="000C4784" w14:paraId="1BCA4F18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5A4E" w14:textId="52EA39FD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7C1D" w14:textId="35B5E502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Тройник стальной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равнопроходный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-89х4,0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648DC" w14:textId="44EF0832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62872" w14:textId="2AE50D32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0C4784" w:rsidRPr="000C4784" w14:paraId="15DD8DF2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1594" w14:textId="7EBF73BA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1F998" w14:textId="1E1F3ED7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Тройник стальной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равнопроходный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-108х4,0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1312F" w14:textId="584D40CB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8A062" w14:textId="6E28709E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1756BB" w:rsidRPr="000C4784" w14:paraId="216E9182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69AD" w14:textId="56CA9EBA" w:rsidR="001756BB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4E41E" w14:textId="2FBA9207" w:rsidR="001756BB" w:rsidRPr="00E63BB9" w:rsidRDefault="001756BB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Тройник стальной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равнопроходный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C50FF3" w:rsidRPr="00E63BB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х4,0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3DAB" w14:textId="714FD556" w:rsidR="001756BB" w:rsidRPr="000C4784" w:rsidRDefault="001756BB" w:rsidP="001756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AC32D" w14:textId="4CEBC449" w:rsidR="001756BB" w:rsidRPr="000C4784" w:rsidRDefault="00EA64BA" w:rsidP="001756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0C4784" w:rsidRPr="000C4784" w14:paraId="40720267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B3A6" w14:textId="363831C5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7683" w14:textId="2380DACE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Тройник стальной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равнопроходный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-159х4,5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6B2F" w14:textId="07F2F234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E3FD" w14:textId="2ED05B76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0C4784" w:rsidRPr="000C4784" w14:paraId="0A3D56F3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F152" w14:textId="24DA1122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4DBB" w14:textId="2156D685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Тройник стальной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равнопроходный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-219х6,0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4FBFE" w14:textId="43F5A51B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3F8D2" w14:textId="2BCD79AE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0C4784" w:rsidRPr="000C4784" w14:paraId="4E63FBF9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371C" w14:textId="5CD01287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DFCD" w14:textId="1B708350" w:rsidR="001E22B0" w:rsidRPr="00E63BB9" w:rsidRDefault="001E22B0" w:rsidP="009576A3">
            <w:pPr>
              <w:spacing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Тройник стальной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равнопроходный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-273х7,0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4ABA5" w14:textId="7841B123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8946" w14:textId="1C888437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0C4784" w:rsidRPr="000C4784" w14:paraId="08E9A112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B5FA" w14:textId="3563A254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B0961" w14:textId="6A4BF57B" w:rsidR="001E22B0" w:rsidRPr="00E63BB9" w:rsidRDefault="00DB55F9" w:rsidP="009576A3">
            <w:pPr>
              <w:spacing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40-16-01-1-B-Ст20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3974B" w14:textId="63EA7A51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FF5E7" w14:textId="755AD35B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0C4784" w:rsidRPr="000C4784" w14:paraId="732DDDEA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C91B" w14:textId="4A574FD3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5F269" w14:textId="7110F010" w:rsidR="001E22B0" w:rsidRPr="00E63BB9" w:rsidRDefault="00DB55F9" w:rsidP="009576A3">
            <w:pPr>
              <w:spacing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50-16-01-1-B-Ст20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174E5" w14:textId="202385AF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E4B5C" w14:textId="03B144AF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0C4784" w:rsidRPr="000C4784" w14:paraId="1E71A934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A350" w14:textId="129E2D4B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484C2" w14:textId="31D67C17" w:rsidR="001E22B0" w:rsidRPr="00E63BB9" w:rsidRDefault="00DB55F9" w:rsidP="009576A3">
            <w:pPr>
              <w:spacing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65-16-01-1-B-Ст20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5D9A6" w14:textId="5BBB7B9F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B809C" w14:textId="41615A48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0C4784" w:rsidRPr="000C4784" w14:paraId="5C14963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D6A1" w14:textId="593C4F57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72464" w14:textId="0C6355F3" w:rsidR="001E22B0" w:rsidRPr="00E63BB9" w:rsidRDefault="00DB55F9" w:rsidP="009576A3">
            <w:pPr>
              <w:spacing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80-16-01-1-B-Ст20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BE18D" w14:textId="71D7D5E4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8B42A" w14:textId="5052C401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0C4784" w:rsidRPr="000C4784" w14:paraId="68E6A8D0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AD1E" w14:textId="79BCA62D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D791A" w14:textId="59E50BB7" w:rsidR="001E22B0" w:rsidRPr="00E63BB9" w:rsidRDefault="00DB55F9" w:rsidP="009576A3">
            <w:pPr>
              <w:spacing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100-16-01-1-B-Ст20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BCD15" w14:textId="0B1C4699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79B89" w14:textId="47D8F9E5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0C4784" w:rsidRPr="000C4784" w14:paraId="60048414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B93D" w14:textId="14C9B36D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7A39E" w14:textId="57499E7E" w:rsidR="001E22B0" w:rsidRPr="00E63BB9" w:rsidRDefault="00DB55F9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125-16-01-1-B-Ст20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CB88C" w14:textId="791C8E54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085AA" w14:textId="5B028D3E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0C4784" w:rsidRPr="000C4784" w14:paraId="0F63410D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AB8E" w14:textId="18F50669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15EBC" w14:textId="3E523073" w:rsidR="001E22B0" w:rsidRPr="00E63BB9" w:rsidRDefault="00DB55F9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C207A6"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150-16-01-1-B-Ст20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BF9A3" w14:textId="19612F6D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4A38D" w14:textId="46A89E2C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0C4784" w:rsidRPr="000C4784" w14:paraId="4627A0C2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7CFF" w14:textId="0B03AB43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BC380" w14:textId="72197C19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Фланец стальной воротниковый</w:t>
            </w:r>
            <w:r w:rsidR="00DB55F9" w:rsidRPr="00E63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B55F9"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приварной</w:t>
            </w:r>
            <w:r w:rsidRPr="00E63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150-16 11-1-В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FC69" w14:textId="6B34BEF1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2C1A" w14:textId="3EDDB4BB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0C4784" w:rsidRPr="000C4784" w14:paraId="0A029CDF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03AA" w14:textId="26CDD6E6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F6591" w14:textId="26BF78B2" w:rsidR="001E22B0" w:rsidRPr="00E63BB9" w:rsidRDefault="00C207A6" w:rsidP="00282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200-16-01-1-B-Ст20 </w:t>
            </w:r>
            <w:hyperlink r:id="rId11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1E22B0" w:rsidRPr="00E63BB9">
                <w:rPr>
                  <w:rStyle w:val="af"/>
                  <w:rFonts w:ascii="Times New Roman" w:eastAsia="SimSu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85E8B" w14:textId="090993DF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BF82" w14:textId="5EB80440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0C4784" w:rsidRPr="000C4784" w14:paraId="649CD9A6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BDA1" w14:textId="41B9F9D1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278E8" w14:textId="1A8605DB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Фланец стальной воротниковый</w:t>
            </w:r>
            <w:r w:rsidR="00DB55F9" w:rsidRPr="00E63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B55F9"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приварной</w:t>
            </w:r>
            <w:r w:rsidRPr="00E63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200-16 11-1-В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56253" w14:textId="745E24F0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A08B5" w14:textId="7C5855EE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0C4784" w:rsidRPr="000C4784" w14:paraId="026AD5F3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9E44" w14:textId="16B18C9D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7DC91" w14:textId="229B5716" w:rsidR="001E22B0" w:rsidRPr="00E63BB9" w:rsidRDefault="00DB55F9" w:rsidP="009576A3">
            <w:pPr>
              <w:shd w:val="clear" w:color="auto" w:fill="FFFFFF"/>
              <w:spacing w:after="0" w:line="288" w:lineRule="atLeast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250-16-01-1-B-Ст20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571D4" w14:textId="2E95C581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CB2FA" w14:textId="76AD7BC7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0C4784" w:rsidRPr="000C4784" w14:paraId="5680CCEA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5208" w14:textId="346C13AA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FD9F" w14:textId="3C68A722" w:rsidR="001E22B0" w:rsidRPr="00E63BB9" w:rsidRDefault="00DB55F9" w:rsidP="009576A3">
            <w:pPr>
              <w:shd w:val="clear" w:color="auto" w:fill="FFFFFF"/>
              <w:spacing w:after="0" w:line="288" w:lineRule="atLeast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300-16-01-1-B-Ст20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59734" w14:textId="3A3739F0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66294" w14:textId="59CAEEE2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0C4784" w:rsidRPr="000C4784" w14:paraId="15712D76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0CCE" w14:textId="313B362D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F33B2" w14:textId="5D95006B" w:rsidR="001E22B0" w:rsidRPr="00E63BB9" w:rsidRDefault="001E22B0" w:rsidP="00282E16">
            <w:pPr>
              <w:shd w:val="clear" w:color="auto" w:fill="FFFFFF"/>
              <w:spacing w:after="0" w:line="288" w:lineRule="atLeast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Резьба стальная Ду 15 (1/2")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F10BA" w14:textId="3B45D9BC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179FA" w14:textId="4FABB938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0C4784" w:rsidRPr="000C4784" w14:paraId="77354BB0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96B2" w14:textId="479A38E2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8861" w14:textId="58CE9077" w:rsidR="001E22B0" w:rsidRPr="00E63BB9" w:rsidRDefault="001E22B0" w:rsidP="00282E16">
            <w:pPr>
              <w:shd w:val="clear" w:color="auto" w:fill="FFFFFF"/>
              <w:spacing w:after="0" w:line="288" w:lineRule="atLeast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Резьба стальная Ду 20 (3/4")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1D499" w14:textId="2FD8EE41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59F83" w14:textId="7870C0D3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0C4784" w:rsidRPr="000C4784" w14:paraId="3F1ED52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EB5A" w14:textId="02851C75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65F03" w14:textId="40B5146E" w:rsidR="001E22B0" w:rsidRPr="00E63BB9" w:rsidRDefault="001E22B0" w:rsidP="00282E16">
            <w:pPr>
              <w:shd w:val="clear" w:color="auto" w:fill="FFFFFF"/>
              <w:spacing w:after="0" w:line="288" w:lineRule="atLeast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Резьба стальная Ду 25 (1")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AD64" w14:textId="3640233A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38AC0" w14:textId="2806CA57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0C4784" w:rsidRPr="000C4784" w14:paraId="1BC27EA1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5FC3" w14:textId="47A16CA0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061D" w14:textId="4564DB95" w:rsidR="001E22B0" w:rsidRPr="00E63BB9" w:rsidRDefault="001E22B0" w:rsidP="00282E16">
            <w:pPr>
              <w:shd w:val="clear" w:color="auto" w:fill="FFFFFF"/>
              <w:spacing w:after="0" w:line="288" w:lineRule="atLeast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Резьба стальная Ду 32 (1-1/4")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F66F8" w14:textId="07B6FA10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E092B" w14:textId="71D91625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0C4784" w:rsidRPr="000C4784" w14:paraId="35B9CA1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E297" w14:textId="16D111D8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BD133" w14:textId="17B5CF9A" w:rsidR="001E22B0" w:rsidRPr="00E63BB9" w:rsidRDefault="001E22B0" w:rsidP="00282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Резьба стальная Ду 40 (1-1/2")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58105" w14:textId="1080842B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38172" w14:textId="409F59DE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</w:tr>
      <w:tr w:rsidR="000C4784" w:rsidRPr="000C4784" w14:paraId="4FAEE220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8AFB" w14:textId="6DA63C2B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B0D9B" w14:textId="54640D80" w:rsidR="001E22B0" w:rsidRPr="00E63BB9" w:rsidRDefault="001E22B0" w:rsidP="00282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Резьба стальная Ду 50 (2")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5BDCA" w14:textId="0898895A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EB6FD" w14:textId="1D9EE325" w:rsidR="001E22B0" w:rsidRPr="000C4784" w:rsidRDefault="00EA64BA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</w:tr>
      <w:tr w:rsidR="000C4784" w:rsidRPr="000C4784" w14:paraId="28EFDB0E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49EF" w14:textId="1D5F4060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A9AFF" w14:textId="15E0896A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</w:t>
            </w:r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25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91C40" w14:textId="445ECCC5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DA781" w14:textId="6C9EC857" w:rsidR="001E22B0" w:rsidRPr="000C4784" w:rsidRDefault="007B11E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7B11E0" w:rsidRPr="000C4784" w14:paraId="47A8FEB2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7B97" w14:textId="6A355500" w:rsidR="007B11E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BA065" w14:textId="6204549D" w:rsidR="007B11E0" w:rsidRPr="00E63BB9" w:rsidRDefault="007B11E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Ду 32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4F411" w14:textId="71078453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24EA" w14:textId="1A2A7428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32B79">
              <w:rPr>
                <w:rFonts w:cs="Times New Roman"/>
              </w:rPr>
              <w:t>10</w:t>
            </w:r>
          </w:p>
        </w:tc>
      </w:tr>
      <w:tr w:rsidR="007B11E0" w:rsidRPr="000C4784" w14:paraId="0EF899B1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FA8F" w14:textId="1B0ACEB3" w:rsidR="007B11E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86AB6" w14:textId="5B2EF236" w:rsidR="007B11E0" w:rsidRPr="00E63BB9" w:rsidRDefault="007B11E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Ду 40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27CA4" w14:textId="06A5226A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48615" w14:textId="258AA46B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32B79">
              <w:rPr>
                <w:rFonts w:cs="Times New Roman"/>
              </w:rPr>
              <w:t>10</w:t>
            </w:r>
          </w:p>
        </w:tc>
      </w:tr>
      <w:tr w:rsidR="007B11E0" w:rsidRPr="000C4784" w14:paraId="4EE0F637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557E" w14:textId="08A85982" w:rsidR="007B11E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5E030" w14:textId="330EE007" w:rsidR="007B11E0" w:rsidRPr="00E63BB9" w:rsidRDefault="007B11E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Ду 50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6795C" w14:textId="0F8B789E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ABC26" w14:textId="6D1B8D11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32B79">
              <w:rPr>
                <w:rFonts w:cs="Times New Roman"/>
              </w:rPr>
              <w:t>10</w:t>
            </w:r>
          </w:p>
        </w:tc>
      </w:tr>
      <w:tr w:rsidR="007B11E0" w:rsidRPr="000C4784" w14:paraId="12D1BE80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ADBF" w14:textId="3D7E97B5" w:rsidR="007B11E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BA74A" w14:textId="5CB54149" w:rsidR="007B11E0" w:rsidRPr="00E63BB9" w:rsidRDefault="007B11E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Ду 65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D7475" w14:textId="7D319637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9DA5" w14:textId="6F6158BB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32B79">
              <w:rPr>
                <w:rFonts w:cs="Times New Roman"/>
              </w:rPr>
              <w:t>10</w:t>
            </w:r>
          </w:p>
        </w:tc>
      </w:tr>
      <w:tr w:rsidR="007B11E0" w:rsidRPr="000C4784" w14:paraId="754D729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F8B8" w14:textId="3C8EDF88" w:rsidR="007B11E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4F1C4" w14:textId="30967812" w:rsidR="007B11E0" w:rsidRPr="00E63BB9" w:rsidRDefault="007B11E0" w:rsidP="009576A3">
            <w:pPr>
              <w:spacing w:line="240" w:lineRule="auto"/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Ду 80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BD3AE" w14:textId="7EA67AF2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48E22" w14:textId="0574E23B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32B79">
              <w:rPr>
                <w:rFonts w:cs="Times New Roman"/>
              </w:rPr>
              <w:t>10</w:t>
            </w:r>
          </w:p>
        </w:tc>
      </w:tr>
      <w:tr w:rsidR="007B11E0" w:rsidRPr="000C4784" w14:paraId="62594E3D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A1CC" w14:textId="50224A02" w:rsidR="007B11E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F2226" w14:textId="17890942" w:rsidR="007B11E0" w:rsidRPr="00E63BB9" w:rsidRDefault="007B11E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Ду 100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DCFD7" w14:textId="7B00313E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B423F" w14:textId="5871558B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32B79">
              <w:rPr>
                <w:rFonts w:cs="Times New Roman"/>
              </w:rPr>
              <w:t>10</w:t>
            </w:r>
          </w:p>
        </w:tc>
      </w:tr>
      <w:tr w:rsidR="000C4784" w:rsidRPr="000C4784" w14:paraId="53467BBA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8D0" w14:textId="4E7E1441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B3611" w14:textId="7F34DDB9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Заглушка торцевая сферическая стальная Ду 125</w:t>
            </w:r>
            <w:r w:rsidRPr="00E63BB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5DD33" w14:textId="16AB9C8E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3E21D" w14:textId="3994C158" w:rsidR="001E22B0" w:rsidRPr="000C4784" w:rsidRDefault="007B11E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7B11E0" w:rsidRPr="000C4784" w14:paraId="37AD649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6D8E" w14:textId="55DBE02C" w:rsidR="007B11E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D397" w14:textId="2A2AFD9E" w:rsidR="007B11E0" w:rsidRPr="00E63BB9" w:rsidRDefault="007B11E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Ду 150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42EBC" w14:textId="7C847087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A4D5" w14:textId="2B5A4AA9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7C5EAD">
              <w:rPr>
                <w:rFonts w:cs="Times New Roman"/>
              </w:rPr>
              <w:t>5</w:t>
            </w:r>
          </w:p>
        </w:tc>
      </w:tr>
      <w:tr w:rsidR="007B11E0" w:rsidRPr="000C4784" w14:paraId="0D51B31D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B0E2" w14:textId="6F33DAAA" w:rsidR="007B11E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3FC37" w14:textId="4E50502B" w:rsidR="007B11E0" w:rsidRPr="00E63BB9" w:rsidRDefault="007B11E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Ду 200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FD38C" w14:textId="7151085A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38E94" w14:textId="0B701F3D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7C5EAD">
              <w:rPr>
                <w:rFonts w:cs="Times New Roman"/>
              </w:rPr>
              <w:t>5</w:t>
            </w:r>
          </w:p>
        </w:tc>
      </w:tr>
      <w:tr w:rsidR="007B11E0" w:rsidRPr="000C4784" w14:paraId="6A019207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508B" w14:textId="33588E11" w:rsidR="007B11E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E0265" w14:textId="7A205D2E" w:rsidR="007B11E0" w:rsidRPr="00E63BB9" w:rsidRDefault="007B11E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Ду 250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EE8CF" w14:textId="732E4980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61A74" w14:textId="14A73CD8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7C5EAD">
              <w:rPr>
                <w:rFonts w:cs="Times New Roman"/>
              </w:rPr>
              <w:t>5</w:t>
            </w:r>
          </w:p>
        </w:tc>
      </w:tr>
      <w:tr w:rsidR="007B11E0" w:rsidRPr="000C4784" w14:paraId="22747876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3624" w14:textId="674EE1A3" w:rsidR="007B11E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96BD9" w14:textId="46A3AC91" w:rsidR="007B11E0" w:rsidRPr="00E63BB9" w:rsidRDefault="007B11E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Ду 300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2EE9" w14:textId="581F6419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7AA3" w14:textId="1FA1A837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7C5EAD">
              <w:rPr>
                <w:rFonts w:cs="Times New Roman"/>
              </w:rPr>
              <w:t>5</w:t>
            </w:r>
          </w:p>
        </w:tc>
      </w:tr>
      <w:tr w:rsidR="000C4784" w:rsidRPr="000C4784" w14:paraId="054C6D2D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A67D" w14:textId="583324A6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2B718" w14:textId="101FFE16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Ниппель латунный Ду 15 НР/НР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713EC" w14:textId="5B070195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41668" w14:textId="416571F4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25</w:t>
            </w:r>
          </w:p>
        </w:tc>
      </w:tr>
      <w:tr w:rsidR="000C4784" w:rsidRPr="000C4784" w14:paraId="7EB11CE2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095C" w14:textId="3D11C680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DFCBA" w14:textId="36634971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Ниппель латунный Ду 20 НР/НР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58E4" w14:textId="12DEDD0F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FFD32" w14:textId="4C04AB7A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25</w:t>
            </w:r>
          </w:p>
        </w:tc>
      </w:tr>
      <w:tr w:rsidR="000C4784" w:rsidRPr="000C4784" w14:paraId="573C87C3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ACFE" w14:textId="6DF9004D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F524C" w14:textId="1A05376A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Ниппель латунный Ду 25 НР/НР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5134A" w14:textId="69153199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1C416" w14:textId="05C1A1F5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25</w:t>
            </w:r>
          </w:p>
        </w:tc>
      </w:tr>
      <w:tr w:rsidR="007B11E0" w:rsidRPr="000C4784" w14:paraId="43D478B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FD2D" w14:textId="048D8815" w:rsidR="007B11E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A6103" w14:textId="552B9C4C" w:rsidR="007B11E0" w:rsidRPr="00E63BB9" w:rsidRDefault="007B11E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Ниппель латунный Ду 32 НР/НР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881C2" w14:textId="32BBE954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6EF3B" w14:textId="720904C2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6A2DF6">
              <w:rPr>
                <w:rFonts w:cs="Times New Roman"/>
              </w:rPr>
              <w:t>25</w:t>
            </w:r>
          </w:p>
        </w:tc>
      </w:tr>
      <w:tr w:rsidR="007B11E0" w:rsidRPr="000C4784" w14:paraId="03032B51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5C8C" w14:textId="44AA35B7" w:rsidR="007B11E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6B460" w14:textId="0517F1B2" w:rsidR="007B11E0" w:rsidRPr="00E63BB9" w:rsidRDefault="007B11E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Ниппель латунный Ду 40 НР/НР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2A91C" w14:textId="3CB73B51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E4FAB" w14:textId="608EC7B9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6A2DF6">
              <w:rPr>
                <w:rFonts w:cs="Times New Roman"/>
              </w:rPr>
              <w:t>25</w:t>
            </w:r>
          </w:p>
        </w:tc>
      </w:tr>
      <w:tr w:rsidR="007B11E0" w:rsidRPr="000C4784" w14:paraId="0E350918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492C" w14:textId="50DB8E23" w:rsidR="007B11E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C7153" w14:textId="029FE43A" w:rsidR="007B11E0" w:rsidRPr="00E63BB9" w:rsidRDefault="007B11E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Ниппель латунный Ду 50 НР/НР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44A3" w14:textId="7B7CE886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9DFA2" w14:textId="30A06429" w:rsidR="007B11E0" w:rsidRPr="000C4784" w:rsidRDefault="007B11E0" w:rsidP="007B11E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6A2DF6">
              <w:rPr>
                <w:rFonts w:cs="Times New Roman"/>
              </w:rPr>
              <w:t>25</w:t>
            </w:r>
          </w:p>
        </w:tc>
      </w:tr>
      <w:tr w:rsidR="000C4784" w:rsidRPr="000C4784" w14:paraId="1BCD9893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0C4A" w14:textId="11E8BAB2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CD687" w14:textId="4B033F24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Муфта латунная (ВН-ВН), Ду 15 (1/2")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ED414" w14:textId="7496ADFD" w:rsidR="001E22B0" w:rsidRPr="000C4784" w:rsidRDefault="001E22B0" w:rsidP="00043F7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AF7B5" w14:textId="381E592B" w:rsidR="001E22B0" w:rsidRPr="000C4784" w:rsidRDefault="007B11E0" w:rsidP="00043F70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</w:tr>
      <w:tr w:rsidR="000C4784" w:rsidRPr="000C4784" w14:paraId="5946FF58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A43A" w14:textId="284EFA4F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AF2C8" w14:textId="569A1927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Муфта латунная (ВН-ВН), Ду 20 (3/4")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AD96" w14:textId="56331464" w:rsidR="001E22B0" w:rsidRPr="000C4784" w:rsidRDefault="001E22B0" w:rsidP="00043F7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01F8C" w14:textId="2A1F7F52" w:rsidR="001E22B0" w:rsidRPr="000C4784" w:rsidRDefault="007B11E0" w:rsidP="00043F70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</w:tr>
      <w:tr w:rsidR="000C4784" w:rsidRPr="000C4784" w14:paraId="17A61722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A149" w14:textId="78E572A6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BAC8" w14:textId="70C3CC2D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Муфта латунная (ВН-ВН), Ду 25 (1")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A3E6F" w14:textId="2CDE5B22" w:rsidR="001E22B0" w:rsidRPr="000C4784" w:rsidRDefault="001E22B0" w:rsidP="00043F7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9EF82" w14:textId="4066FDA6" w:rsidR="001E22B0" w:rsidRPr="000C4784" w:rsidRDefault="007B11E0" w:rsidP="00043F70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</w:tr>
      <w:tr w:rsidR="000C4784" w:rsidRPr="000C4784" w14:paraId="07B61764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5FC6" w14:textId="156C553A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5FA60" w14:textId="227CC07A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Муфта латунная (ВН-ВН), Ду 32 (1-1/4")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2F4CA" w14:textId="2D1755E8" w:rsidR="001E22B0" w:rsidRPr="000C4784" w:rsidRDefault="001E22B0" w:rsidP="00043F7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5C0E5" w14:textId="6B0BF683" w:rsidR="001E22B0" w:rsidRPr="000C4784" w:rsidRDefault="007B11E0" w:rsidP="00043F70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</w:tr>
      <w:tr w:rsidR="000C4784" w:rsidRPr="000C4784" w14:paraId="20D9D059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C5F6" w14:textId="780E3C8D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D4290" w14:textId="26F0D1FA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Муфта латунная (ВН-ВН), Ду 40 (1-1/2")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F4EE6" w14:textId="3DDB40C7" w:rsidR="001E22B0" w:rsidRPr="000C4784" w:rsidRDefault="001E22B0" w:rsidP="00043F7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2BD6C" w14:textId="3669FD76" w:rsidR="001E22B0" w:rsidRPr="000C4784" w:rsidRDefault="007B11E0" w:rsidP="00043F70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0C4784" w:rsidRPr="000C4784" w14:paraId="53A17FEB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04E7" w14:textId="5535ED0D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55BFD" w14:textId="7FB42C7F" w:rsidR="001E22B0" w:rsidRPr="00E63BB9" w:rsidRDefault="001E22B0" w:rsidP="009576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Муфта латунная (ВН-ВН), Ду 50 (2")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6B048" w14:textId="1FBB8452" w:rsidR="001E22B0" w:rsidRPr="000C4784" w:rsidRDefault="001E22B0" w:rsidP="00043F70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59CE9" w14:textId="3AC60F09" w:rsidR="001E22B0" w:rsidRPr="000C4784" w:rsidRDefault="007B11E0" w:rsidP="00043F70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0C4784" w:rsidRPr="000C4784" w14:paraId="4358FB5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2840" w14:textId="10D3E112" w:rsidR="001A323E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9055" w14:textId="22B38B50" w:rsidR="001A323E" w:rsidRPr="00E63BB9" w:rsidRDefault="001A323E" w:rsidP="001A32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Заглушка резьбовая латунная Ду 15, муфтовая 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127B" w14:textId="2068C071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FA710" w14:textId="21895A65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25</w:t>
            </w:r>
          </w:p>
        </w:tc>
      </w:tr>
      <w:tr w:rsidR="000C4784" w:rsidRPr="000C4784" w14:paraId="3C9477A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9090" w14:textId="2B6E1EBF" w:rsidR="001A323E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828E9" w14:textId="5CEE3536" w:rsidR="001A323E" w:rsidRPr="000C4784" w:rsidRDefault="001A323E" w:rsidP="001A32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Заглушка резьбовая латунная Ду 20, муфтовая 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65939" w14:textId="6EB96C61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ACBC" w14:textId="78FE42A0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25</w:t>
            </w:r>
          </w:p>
        </w:tc>
      </w:tr>
      <w:tr w:rsidR="000C4784" w:rsidRPr="000C4784" w14:paraId="0CFE54EE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0C39" w14:textId="3A9E497F" w:rsidR="001A323E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4DDFB" w14:textId="56178D39" w:rsidR="001A323E" w:rsidRPr="000C4784" w:rsidRDefault="001A323E" w:rsidP="001A32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Заглушка резьбовая латунная Ду 25, муфтовая 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4E82F" w14:textId="4E8F276F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329C" w14:textId="67CC7A06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25</w:t>
            </w:r>
          </w:p>
        </w:tc>
      </w:tr>
      <w:tr w:rsidR="000C4784" w:rsidRPr="000C4784" w14:paraId="24E146E4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2C15" w14:textId="65766B3F" w:rsidR="001A323E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3826E" w14:textId="5D2FCE61" w:rsidR="001A323E" w:rsidRPr="000C4784" w:rsidRDefault="001A323E" w:rsidP="001A32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Заглушка резьбовая латунная Ду 32, муфтовая 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F841D" w14:textId="2CA9C20F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C1152" w14:textId="77F01B8B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10</w:t>
            </w:r>
          </w:p>
        </w:tc>
      </w:tr>
      <w:tr w:rsidR="000C4784" w:rsidRPr="000C4784" w14:paraId="047BAFB7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ECF0" w14:textId="0AFD2F20" w:rsidR="001A323E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47D8D" w14:textId="1F794BD1" w:rsidR="001A323E" w:rsidRPr="000C4784" w:rsidRDefault="001A323E" w:rsidP="001A32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Заглушка резьбовая латунная Ду 40, муфтовая 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17452" w14:textId="3D5B7398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84F6B" w14:textId="0D3BDFC9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5</w:t>
            </w:r>
          </w:p>
        </w:tc>
      </w:tr>
      <w:tr w:rsidR="000C4784" w:rsidRPr="000C4784" w14:paraId="2273005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AB55" w14:textId="2E058CEF" w:rsidR="001A323E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8F7E9" w14:textId="067595E4" w:rsidR="001A323E" w:rsidRPr="000C4784" w:rsidRDefault="001A323E" w:rsidP="001A32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Заглушка резьбовая латунная Ду 50, муфтовая 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B8853" w14:textId="7A43FD94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9BA75" w14:textId="4D42DD86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5</w:t>
            </w:r>
          </w:p>
        </w:tc>
      </w:tr>
      <w:tr w:rsidR="000C4784" w:rsidRPr="000C4784" w14:paraId="1EB0603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3306" w14:textId="25FC6A0B" w:rsidR="001A323E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1A803" w14:textId="140BB0C9" w:rsidR="001A323E" w:rsidRPr="000C4784" w:rsidRDefault="001A323E" w:rsidP="001A32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Заглушка резьбовая латунная Ду 15, муфтовая НР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76D48" w14:textId="06754B98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8361B" w14:textId="176EB271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25</w:t>
            </w:r>
          </w:p>
        </w:tc>
      </w:tr>
      <w:tr w:rsidR="000C4784" w:rsidRPr="000C4784" w14:paraId="329BC0C1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5530" w14:textId="5F7CEAD5" w:rsidR="001A323E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BFB94" w14:textId="39CD65E9" w:rsidR="001A323E" w:rsidRPr="000C4784" w:rsidRDefault="001A323E" w:rsidP="001A32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Заглушка резьбовая латунная Ду 20, муфтовая НР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F479D" w14:textId="719AFC68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B2CA0" w14:textId="49EB35B4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25</w:t>
            </w:r>
          </w:p>
        </w:tc>
      </w:tr>
      <w:tr w:rsidR="000C4784" w:rsidRPr="000C4784" w14:paraId="28AAFA31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8FD7" w14:textId="5649C81E" w:rsidR="001A323E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362E0" w14:textId="4DB6D840" w:rsidR="001A323E" w:rsidRPr="000C4784" w:rsidRDefault="001A323E" w:rsidP="001A32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Заглушка резьбовая латунная Ду 25, муфтовая НР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1434" w14:textId="7141464F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4C6CA" w14:textId="1DCF400C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25</w:t>
            </w:r>
          </w:p>
        </w:tc>
      </w:tr>
      <w:tr w:rsidR="000C4784" w:rsidRPr="000C4784" w14:paraId="2C466B32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C5B5" w14:textId="678EFF76" w:rsidR="001A323E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9114C" w14:textId="614E690B" w:rsidR="001A323E" w:rsidRPr="000C4784" w:rsidRDefault="001A323E" w:rsidP="001A32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Заглушка резьбовая латунная Ду 32, муфтовая НР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9461D" w14:textId="3CB2FA1D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36E2D" w14:textId="41105D3B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10</w:t>
            </w:r>
          </w:p>
        </w:tc>
      </w:tr>
      <w:tr w:rsidR="000C4784" w:rsidRPr="000C4784" w14:paraId="4755555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CA68" w14:textId="73EB4687" w:rsidR="001A323E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A281A" w14:textId="318DBE04" w:rsidR="001A323E" w:rsidRPr="000C4784" w:rsidRDefault="001A323E" w:rsidP="001A32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Заглушка резьбовая латунная Ду 40, муфтовая НР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2C76" w14:textId="2FF0B50A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37B7D" w14:textId="2BD58823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5</w:t>
            </w:r>
          </w:p>
        </w:tc>
      </w:tr>
      <w:tr w:rsidR="000C4784" w:rsidRPr="000C4784" w14:paraId="0A25AA1F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D80E" w14:textId="23FDA221" w:rsidR="001A323E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189E" w14:textId="75057F05" w:rsidR="001A323E" w:rsidRPr="000C4784" w:rsidRDefault="001A323E" w:rsidP="001A32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Заглушка резьбовая латунная Ду 50, муфтовая НР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94947" w14:textId="405E105B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D0781" w14:textId="39D4692D" w:rsidR="001A323E" w:rsidRPr="000C4784" w:rsidRDefault="001A323E" w:rsidP="001A32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5</w:t>
            </w:r>
          </w:p>
        </w:tc>
      </w:tr>
      <w:tr w:rsidR="000C4784" w:rsidRPr="000C4784" w14:paraId="4488927E" w14:textId="77777777" w:rsidTr="00B54F8E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913F" w14:textId="544193D8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599F6" w14:textId="528384A6" w:rsidR="001E22B0" w:rsidRPr="000C4784" w:rsidRDefault="001E22B0" w:rsidP="00282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Металлополоса</w:t>
            </w:r>
            <w:proofErr w:type="spellEnd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 40х4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071E5" w14:textId="65275795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E3DDF" w14:textId="1B8E2444" w:rsidR="001E22B0" w:rsidRPr="000C4784" w:rsidRDefault="007B11E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</w:tr>
      <w:tr w:rsidR="000C4784" w:rsidRPr="000C4784" w14:paraId="28CE5EBA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D0AB" w14:textId="7E92639C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517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B927A" w14:textId="03893F04" w:rsidR="001E22B0" w:rsidRPr="009576A3" w:rsidRDefault="001E22B0" w:rsidP="00282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6A3">
              <w:rPr>
                <w:rFonts w:ascii="Times New Roman" w:hAnsi="Times New Roman" w:cs="Times New Roman"/>
                <w:sz w:val="24"/>
                <w:szCs w:val="24"/>
              </w:rPr>
              <w:t>Труба стальная профильная 40х20</w:t>
            </w:r>
            <w:r w:rsidR="002A5F9D" w:rsidRPr="0095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6A3">
              <w:rPr>
                <w:rFonts w:ascii="Times New Roman" w:hAnsi="Times New Roman" w:cs="Times New Roman"/>
                <w:sz w:val="24"/>
                <w:szCs w:val="24"/>
              </w:rPr>
              <w:t>мм.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F1469" w14:textId="0EDD3172" w:rsidR="001E22B0" w:rsidRPr="000C4784" w:rsidRDefault="00BB0B2D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EBB91" w14:textId="7EB03ACA" w:rsidR="001E22B0" w:rsidRPr="000C4784" w:rsidRDefault="00DA3245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  <w:r w:rsidR="007B11E0">
              <w:rPr>
                <w:rFonts w:cs="Times New Roman"/>
              </w:rPr>
              <w:t>00</w:t>
            </w:r>
          </w:p>
        </w:tc>
      </w:tr>
      <w:tr w:rsidR="000C4784" w:rsidRPr="000C4784" w14:paraId="1B7D181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ECDB" w14:textId="2B78C30E" w:rsidR="001E22B0" w:rsidRPr="00931B66" w:rsidRDefault="006D69A3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517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3455D" w14:textId="79CAA102" w:rsidR="001E22B0" w:rsidRPr="009576A3" w:rsidRDefault="001E22B0" w:rsidP="00282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6A3">
              <w:rPr>
                <w:rFonts w:ascii="Times New Roman" w:hAnsi="Times New Roman" w:cs="Times New Roman"/>
                <w:sz w:val="24"/>
                <w:szCs w:val="24"/>
              </w:rPr>
              <w:t>Труба стальная профильная 40х40 мм.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8B742" w14:textId="796913E4" w:rsidR="001E22B0" w:rsidRPr="000C4784" w:rsidRDefault="00BB0B2D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3AD7" w14:textId="4128F1B7" w:rsidR="001E22B0" w:rsidRPr="000C4784" w:rsidRDefault="00DA3245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  <w:r w:rsidR="007B11E0">
              <w:rPr>
                <w:rFonts w:cs="Times New Roman"/>
              </w:rPr>
              <w:t>00</w:t>
            </w:r>
          </w:p>
        </w:tc>
      </w:tr>
      <w:tr w:rsidR="000C4784" w:rsidRPr="000C4784" w14:paraId="28C88D7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8AD8" w14:textId="277497AF" w:rsidR="001E22B0" w:rsidRPr="00931B66" w:rsidRDefault="0055172B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3E4EB" w14:textId="50D44E7C" w:rsidR="001E22B0" w:rsidRPr="009576A3" w:rsidRDefault="001E22B0" w:rsidP="00282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6A3">
              <w:rPr>
                <w:rFonts w:ascii="Times New Roman" w:hAnsi="Times New Roman" w:cs="Times New Roman"/>
                <w:sz w:val="24"/>
                <w:szCs w:val="24"/>
              </w:rPr>
              <w:t>Труба стальная профильная 60х60</w:t>
            </w:r>
            <w:r w:rsidR="002A5F9D" w:rsidRPr="0095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6A3">
              <w:rPr>
                <w:rFonts w:ascii="Times New Roman" w:hAnsi="Times New Roman" w:cs="Times New Roman"/>
                <w:sz w:val="24"/>
                <w:szCs w:val="24"/>
              </w:rPr>
              <w:t>мм.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B5C8" w14:textId="362C6D59" w:rsidR="001E22B0" w:rsidRPr="000C4784" w:rsidRDefault="00BB0B2D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78C26" w14:textId="278F472D" w:rsidR="001E22B0" w:rsidRPr="000C4784" w:rsidRDefault="00DA3245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7B11E0">
              <w:rPr>
                <w:rFonts w:cs="Times New Roman"/>
              </w:rPr>
              <w:t>00</w:t>
            </w:r>
          </w:p>
        </w:tc>
      </w:tr>
      <w:tr w:rsidR="000C4784" w:rsidRPr="000C4784" w14:paraId="727B6369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944A" w14:textId="5031E7DA" w:rsidR="001E22B0" w:rsidRPr="00931B66" w:rsidRDefault="0055172B" w:rsidP="006D69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27DF0" w14:textId="08C37D46" w:rsidR="001E22B0" w:rsidRPr="000C4784" w:rsidRDefault="001E22B0" w:rsidP="00282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Уголок 40х40х4 мм.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6165D" w14:textId="599980F0" w:rsidR="001E22B0" w:rsidRPr="000C4784" w:rsidRDefault="001E22B0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4ADC7" w14:textId="583FC6CB" w:rsidR="001E22B0" w:rsidRPr="000C4784" w:rsidRDefault="00DA3245" w:rsidP="00282E1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1E22B0" w:rsidRPr="000C4784">
              <w:rPr>
                <w:rFonts w:cs="Times New Roman"/>
              </w:rPr>
              <w:t>00</w:t>
            </w:r>
          </w:p>
        </w:tc>
      </w:tr>
      <w:tr w:rsidR="000C4784" w:rsidRPr="000C4784" w14:paraId="08CD40DF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DB05" w14:textId="130E51E5" w:rsidR="001E22B0" w:rsidRPr="00931B66" w:rsidRDefault="006D69A3" w:rsidP="006D69A3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  <w:r w:rsidR="0055172B">
              <w:rPr>
                <w:rFonts w:cs="Times New Roman"/>
              </w:rPr>
              <w:t>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BC3C8" w14:textId="04E4F70E" w:rsidR="001E22B0" w:rsidRPr="000C4784" w:rsidRDefault="001E22B0" w:rsidP="009D758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Люк чугунный легкий Тип «Л»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2C4EC" w14:textId="5EE67D38" w:rsidR="001E22B0" w:rsidRPr="000C4784" w:rsidRDefault="001E22B0" w:rsidP="009D7581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667B" w14:textId="1F7681F8" w:rsidR="001E22B0" w:rsidRPr="000C4784" w:rsidRDefault="007B11E0" w:rsidP="009D7581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0C4784" w:rsidRPr="000C4784" w14:paraId="3A0C2854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BEED" w14:textId="70E8503C" w:rsidR="001E22B0" w:rsidRPr="00931B66" w:rsidRDefault="006D69A3" w:rsidP="006D69A3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  <w:r w:rsidR="0055172B">
              <w:rPr>
                <w:rFonts w:cs="Times New Roman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1E355" w14:textId="7F23256D" w:rsidR="001E22B0" w:rsidRPr="000C4784" w:rsidRDefault="001E22B0" w:rsidP="009D758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Люк чугунный легкий Тип «С»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3821" w14:textId="025FD258" w:rsidR="001E22B0" w:rsidRPr="000C4784" w:rsidRDefault="001E22B0" w:rsidP="009D7581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51464" w14:textId="3D254A2B" w:rsidR="001E22B0" w:rsidRPr="000C4784" w:rsidRDefault="007B11E0" w:rsidP="009D7581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0C4784" w:rsidRPr="000C4784" w14:paraId="4CD7B6E7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D393" w14:textId="77D54485" w:rsidR="001E22B0" w:rsidRPr="00931B66" w:rsidRDefault="006D69A3" w:rsidP="006D69A3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  <w:r w:rsidR="0055172B">
              <w:rPr>
                <w:rFonts w:cs="Times New Roman"/>
              </w:rP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B7AF2" w14:textId="168205BA" w:rsidR="001E22B0" w:rsidRPr="000C4784" w:rsidRDefault="001E22B0" w:rsidP="009D758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Люк чугунный легкий Тип «Т»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87FDD" w14:textId="15226E64" w:rsidR="001E22B0" w:rsidRPr="000C4784" w:rsidRDefault="001E22B0" w:rsidP="009D7581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E14FA" w14:textId="7F4212E0" w:rsidR="001E22B0" w:rsidRPr="000C4784" w:rsidRDefault="00DA3245" w:rsidP="009D7581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bookmarkEnd w:id="1"/>
    </w:tbl>
    <w:p w14:paraId="59156932" w14:textId="1138DEE0" w:rsidR="00C13E35" w:rsidRDefault="00C13E35" w:rsidP="000726B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BEAABF5" w14:textId="02D786F8" w:rsidR="00B9299D" w:rsidRDefault="00805049" w:rsidP="00AE2E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A085B">
        <w:rPr>
          <w:rFonts w:ascii="Times New Roman" w:hAnsi="Times New Roman" w:cs="Times New Roman"/>
          <w:b/>
          <w:sz w:val="24"/>
          <w:szCs w:val="24"/>
        </w:rPr>
        <w:t>.</w:t>
      </w:r>
      <w:r w:rsidRPr="00BA085B">
        <w:rPr>
          <w:rFonts w:ascii="Times New Roman" w:hAnsi="Times New Roman" w:cs="Times New Roman"/>
          <w:sz w:val="24"/>
          <w:szCs w:val="24"/>
        </w:rPr>
        <w:t xml:space="preserve"> </w:t>
      </w:r>
      <w:r w:rsidRPr="00BA085B">
        <w:rPr>
          <w:rFonts w:ascii="Times New Roman" w:hAnsi="Times New Roman" w:cs="Times New Roman"/>
          <w:b/>
          <w:sz w:val="24"/>
          <w:szCs w:val="24"/>
        </w:rPr>
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</w:r>
      <w:r>
        <w:rPr>
          <w:rFonts w:ascii="Times New Roman" w:hAnsi="Times New Roman" w:cs="Times New Roman"/>
          <w:b/>
          <w:sz w:val="24"/>
          <w:szCs w:val="24"/>
        </w:rPr>
        <w:t>, к размерам, упаковки, отгрузке товара</w:t>
      </w:r>
      <w:r w:rsidRPr="00BA085B">
        <w:rPr>
          <w:rFonts w:ascii="Times New Roman" w:hAnsi="Times New Roman" w:cs="Times New Roman"/>
          <w:b/>
          <w:sz w:val="24"/>
          <w:szCs w:val="24"/>
        </w:rPr>
        <w:t xml:space="preserve"> и иные требования, связанные с определением соответствия поставляемого Товара потребностям Заказчика:</w:t>
      </w:r>
    </w:p>
    <w:p w14:paraId="055C0906" w14:textId="6145A194" w:rsidR="00DE3837" w:rsidRPr="00674DEB" w:rsidRDefault="00805049" w:rsidP="00674D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F21">
        <w:rPr>
          <w:rFonts w:ascii="Times New Roman" w:hAnsi="Times New Roman" w:cs="Times New Roman"/>
          <w:b/>
          <w:sz w:val="24"/>
          <w:szCs w:val="24"/>
        </w:rPr>
        <w:t xml:space="preserve">2.1. </w:t>
      </w:r>
      <w:r>
        <w:rPr>
          <w:rFonts w:ascii="Times New Roman" w:hAnsi="Times New Roman" w:cs="Times New Roman"/>
          <w:b/>
          <w:sz w:val="24"/>
          <w:szCs w:val="24"/>
        </w:rPr>
        <w:t>Требование к техническим характеристикам</w:t>
      </w:r>
      <w:r w:rsidRPr="00AD1F21">
        <w:rPr>
          <w:rFonts w:ascii="Times New Roman" w:hAnsi="Times New Roman" w:cs="Times New Roman"/>
          <w:b/>
          <w:sz w:val="24"/>
          <w:szCs w:val="24"/>
        </w:rPr>
        <w:t xml:space="preserve"> Товара: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599"/>
        <w:gridCol w:w="87"/>
        <w:gridCol w:w="6520"/>
      </w:tblGrid>
      <w:tr w:rsidR="000C4784" w:rsidRPr="000C4784" w14:paraId="0288832B" w14:textId="77777777" w:rsidTr="009F1D38">
        <w:trPr>
          <w:trHeight w:val="247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38467879" w14:textId="799D5855" w:rsidR="00F96F3E" w:rsidRPr="00B54F8E" w:rsidRDefault="00FB2C14" w:rsidP="00E95074">
            <w:pPr>
              <w:pStyle w:val="a8"/>
              <w:widowControl w:val="0"/>
              <w:numPr>
                <w:ilvl w:val="2"/>
                <w:numId w:val="15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Отвод стальной крутоизогнутый Дн-</w:t>
            </w:r>
            <w:r w:rsidR="005149BC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21,3</w:t>
            </w:r>
          </w:p>
        </w:tc>
      </w:tr>
      <w:tr w:rsidR="000C4784" w:rsidRPr="00416F39" w14:paraId="1B46089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A1CA77E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8526052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74C0C32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8C3C09F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8C19012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229D9D0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20A927F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AA2CCF6" w14:textId="6120D929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BF46D9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21,3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106C410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39E276E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5B738A" w14:textId="15F6D26F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Не более </w:t>
            </w:r>
            <w:r w:rsidR="00BF46D9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15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23C608C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407D02F" w14:textId="77777777" w:rsidR="00F96F3E" w:rsidRPr="00B54F8E" w:rsidRDefault="00F96F3E" w:rsidP="00C921F7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ACA73B7" w14:textId="04D6FDF6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менее </w:t>
            </w:r>
            <w:r w:rsidR="00860317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4CDA71D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F4A7C59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79150ED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….. +450°С</w:t>
            </w:r>
          </w:p>
        </w:tc>
      </w:tr>
      <w:tr w:rsidR="000C4784" w:rsidRPr="00416F39" w14:paraId="04A52BE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34DDB22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DC90A1" w14:textId="7E85312C" w:rsidR="00F96F3E" w:rsidRPr="00B54F8E" w:rsidRDefault="00F96F3E" w:rsidP="00F8433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до 125 кгс/см2 </w:t>
            </w:r>
          </w:p>
        </w:tc>
      </w:tr>
      <w:tr w:rsidR="000C4784" w:rsidRPr="00416F39" w14:paraId="07AE1CE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F923EB1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87BFD38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4716CBB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D983977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3E158C2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5CFB36A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092F384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Тип </w:t>
            </w: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94F156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бесшовный приварной</w:t>
            </w:r>
          </w:p>
        </w:tc>
      </w:tr>
      <w:tr w:rsidR="000B6088" w:rsidRPr="00416F39" w14:paraId="4C99879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DAC5FF1" w14:textId="31376C61" w:rsidR="000B6088" w:rsidRPr="00B54F8E" w:rsidRDefault="000B6088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8E96377" w14:textId="36458DC5" w:rsidR="000B6088" w:rsidRPr="00B54F8E" w:rsidRDefault="000B6088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34B0585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C6D5ACC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A4116AD" w14:textId="0FEE2D3C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  <w:r w:rsidR="00F96F3E"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E0FF17F" w14:textId="23B3C656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13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005A195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C3A258C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DBF5630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5BECAE9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B8A4D3C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C1C699" w14:textId="596334CF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20</w:t>
            </w:r>
          </w:p>
        </w:tc>
      </w:tr>
      <w:tr w:rsidR="000C4784" w:rsidRPr="00416F39" w14:paraId="3F8E8089" w14:textId="77777777" w:rsidTr="009F1D38">
        <w:trPr>
          <w:trHeight w:val="247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7A94F52C" w14:textId="7283DF54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D63999"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Отвод стальной крутоизогнутый Д</w:t>
            </w:r>
            <w:r w:rsidR="00F56AF3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F56AF3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26,9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1DAD7A9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8E5E2CE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3AED47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764890E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34586E5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54B8F6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2606842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8ECD2F3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065A20D" w14:textId="4390C9F3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8F5EDC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26,9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654B2F5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3094F58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735C81E" w14:textId="2A030D38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Не более </w:t>
            </w:r>
            <w:r w:rsidR="008F5EDC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20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52B02F4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06413F8" w14:textId="77777777" w:rsidR="00F96F3E" w:rsidRPr="00B54F8E" w:rsidRDefault="00F96F3E" w:rsidP="00C921F7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5ED221" w14:textId="6646A85B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менее </w:t>
            </w:r>
            <w:r w:rsidR="006C1ABD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3,2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53C1CDA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C138BB7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4E3D728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….. +450°С</w:t>
            </w:r>
          </w:p>
        </w:tc>
      </w:tr>
      <w:tr w:rsidR="000C4784" w:rsidRPr="00416F39" w14:paraId="0F749E7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CFC763C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50B677" w14:textId="56BC6303" w:rsidR="00F96F3E" w:rsidRPr="00B54F8E" w:rsidRDefault="00F96F3E" w:rsidP="00F8433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до 125 кгс/см2 </w:t>
            </w:r>
          </w:p>
        </w:tc>
      </w:tr>
      <w:tr w:rsidR="000C4784" w:rsidRPr="00416F39" w14:paraId="3E166ED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7F00DA8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F489204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6AC8CEE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DA6B0E0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EDC76DC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016DA08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4B767CA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B157670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015A907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7E63736" w14:textId="3A80047E" w:rsidR="000B6088" w:rsidRPr="00B54F8E" w:rsidRDefault="000B6088" w:rsidP="000B6088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5E0EFC0" w14:textId="5C391C94" w:rsidR="000B6088" w:rsidRPr="00B54F8E" w:rsidRDefault="000B6088" w:rsidP="000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6C68351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5B3F5A4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E380ED" w14:textId="2CCFC6B8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  <w:r w:rsidR="00F96F3E"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9D5DC11" w14:textId="01616463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5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4485077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4C9A70B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71A3C37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2D0349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E7D037A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CFB3A95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33325541" w14:textId="77777777" w:rsidTr="009F1D38">
        <w:trPr>
          <w:trHeight w:val="247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72188EFC" w14:textId="71A4181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95074"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3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Отвод стальной крутоизогнутый Д</w:t>
            </w:r>
            <w:r w:rsidR="00103309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103309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33,7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4DEA9A1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FD7442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261D30F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24F305A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C25AA83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0B34BE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2F1720B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A2C02ED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579073B" w14:textId="3D768D6D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D45458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33,7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20B6CE5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54E4AB2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7945612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Не более 25 мм.</w:t>
            </w:r>
          </w:p>
        </w:tc>
      </w:tr>
      <w:tr w:rsidR="000C4784" w:rsidRPr="00416F39" w14:paraId="509A923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017160F" w14:textId="77777777" w:rsidR="00F96F3E" w:rsidRPr="00B54F8E" w:rsidRDefault="00F96F3E" w:rsidP="00C921F7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B5FC3E" w14:textId="5A9EB9CB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менее </w:t>
            </w:r>
            <w:r w:rsidR="0065501F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3,2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4DCC63E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4E92572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F4E66DA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….. +450°С</w:t>
            </w:r>
          </w:p>
        </w:tc>
      </w:tr>
      <w:tr w:rsidR="000C4784" w:rsidRPr="00416F39" w14:paraId="2FF5133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521834A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1B676B6" w14:textId="142F5803" w:rsidR="00F96F3E" w:rsidRPr="00B54F8E" w:rsidRDefault="00F96F3E" w:rsidP="00F8433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до 125 кгс/см2 </w:t>
            </w:r>
          </w:p>
        </w:tc>
      </w:tr>
      <w:tr w:rsidR="000C4784" w:rsidRPr="00416F39" w14:paraId="21F592F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7EFCCF2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5964C2F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2065110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5142383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0A33640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45A5A45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04B73AA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9A12217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2183F31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52D3E2A" w14:textId="138F89AD" w:rsidR="000B6088" w:rsidRPr="00B54F8E" w:rsidRDefault="000B6088" w:rsidP="000B6088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3B6A926" w14:textId="04A15D76" w:rsidR="000B6088" w:rsidRPr="00B54F8E" w:rsidRDefault="000B6088" w:rsidP="000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0BFA134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E9DC111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5049CDE" w14:textId="52B4F8A5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  <w:r w:rsidR="00F96F3E"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D02B583" w14:textId="111E0457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7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75485A6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3C300A3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AFC1F45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4207FA0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3C208EC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5DD335A" w14:textId="0016BA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20</w:t>
            </w:r>
          </w:p>
        </w:tc>
      </w:tr>
      <w:tr w:rsidR="000C4784" w:rsidRPr="00416F39" w14:paraId="234EB0C4" w14:textId="77777777" w:rsidTr="009F1D38">
        <w:trPr>
          <w:trHeight w:val="247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470EF15F" w14:textId="05D20F70" w:rsidR="00F96F3E" w:rsidRPr="00B54F8E" w:rsidRDefault="00E95074" w:rsidP="00E95074">
            <w:pPr>
              <w:pStyle w:val="a8"/>
              <w:widowControl w:val="0"/>
              <w:suppressAutoHyphens/>
              <w:spacing w:after="0" w:line="240" w:lineRule="auto"/>
              <w:ind w:left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  <w:r w:rsidR="00F96F3E"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1.4.</w:t>
            </w:r>
            <w:r w:rsidR="00F96F3E"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F96F3E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Отвод стальной крутоизогнутый Д</w:t>
            </w:r>
            <w:r w:rsidR="00296066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н-42,4</w:t>
            </w:r>
            <w:r w:rsidR="00F96F3E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1FDED0A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CE00E38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A8E4AF7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lastRenderedPageBreak/>
              <w:t xml:space="preserve">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287E77A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1F7783A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CC0F94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418F80B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6C24307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921DD7" w14:textId="4709B593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D45458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42,4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5A28AB5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949F4DA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5431926" w14:textId="5742E245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Не более </w:t>
            </w:r>
            <w:r w:rsidR="00EB3EA7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32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521913D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542B91E" w14:textId="77777777" w:rsidR="00F96F3E" w:rsidRPr="00B54F8E" w:rsidRDefault="00F96F3E" w:rsidP="00C921F7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C4A5CA" w14:textId="10A98838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менее </w:t>
            </w:r>
            <w:r w:rsidR="002D5716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</w:t>
            </w:r>
            <w:r w:rsidR="0065501F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,6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2EA11E7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71A262C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1373961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….. +450°С</w:t>
            </w:r>
          </w:p>
        </w:tc>
      </w:tr>
      <w:tr w:rsidR="000C4784" w:rsidRPr="00416F39" w14:paraId="7AF4F55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619DDF1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9646148" w14:textId="77503078" w:rsidR="00F96F3E" w:rsidRPr="00B54F8E" w:rsidRDefault="00F96F3E" w:rsidP="00F8433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до 125 кгс/см2 </w:t>
            </w:r>
          </w:p>
        </w:tc>
      </w:tr>
      <w:tr w:rsidR="000C4784" w:rsidRPr="00416F39" w14:paraId="7404CF7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2764522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E46FA80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1057E9D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7984007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6DD3C1D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08125BE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7B2DDFC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FAD035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6CA845A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19928EF" w14:textId="603C213C" w:rsidR="000B6088" w:rsidRPr="00B54F8E" w:rsidRDefault="000B6088" w:rsidP="000B6088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BC416B7" w14:textId="7DD3D708" w:rsidR="000B6088" w:rsidRPr="00B54F8E" w:rsidRDefault="000B6088" w:rsidP="000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11E0965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35D17F8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56D5783" w14:textId="1209AE6D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  <w:r w:rsidR="00F96F3E"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EC3354D" w14:textId="482072B1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9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4B3A7C8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FF4CA31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CFDAF4A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061742C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DC82E4C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A4D8A0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6554008D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81E8153" w14:textId="3426817A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95074"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Отвод стальной крутоизогнутый </w:t>
            </w:r>
            <w:proofErr w:type="spellStart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-5</w:t>
            </w:r>
            <w:r w:rsidR="00116F62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7EB5B68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2A6124A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8187E65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761FE78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C28C1C6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29E834C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4A95FD6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1031079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D9BBC5D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57 мм.</w:t>
            </w:r>
          </w:p>
        </w:tc>
      </w:tr>
      <w:tr w:rsidR="000C4784" w:rsidRPr="00416F39" w14:paraId="3597766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727F691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32B0CD0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50 мм.</w:t>
            </w:r>
          </w:p>
        </w:tc>
      </w:tr>
      <w:tr w:rsidR="000C4784" w:rsidRPr="00416F39" w14:paraId="5D97536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EA559E2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875E321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Не менее 4 мм</w:t>
            </w:r>
          </w:p>
        </w:tc>
      </w:tr>
      <w:tr w:rsidR="000C4784" w:rsidRPr="00416F39" w14:paraId="33F4668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166D41C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E3F32A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- 70°С …. +450°С</w:t>
            </w:r>
          </w:p>
        </w:tc>
      </w:tr>
      <w:tr w:rsidR="000C4784" w:rsidRPr="00416F39" w14:paraId="1EF2B11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20F1653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7D84598" w14:textId="5A607370" w:rsidR="00F96F3E" w:rsidRPr="00B54F8E" w:rsidRDefault="00F96F3E" w:rsidP="00F8433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до 100 кгс/см2 </w:t>
            </w:r>
          </w:p>
        </w:tc>
      </w:tr>
      <w:tr w:rsidR="000C4784" w:rsidRPr="00416F39" w14:paraId="57835B4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F805CCD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A750D12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17EFD9B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550C625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6CE6B1B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1B13CBD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77FA1A2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668BC7D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67CA815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9588104" w14:textId="6849267B" w:rsidR="000B6088" w:rsidRPr="00B54F8E" w:rsidRDefault="000B6088" w:rsidP="000B6088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35A3C5C" w14:textId="3CFA9AD7" w:rsidR="000B6088" w:rsidRPr="00B54F8E" w:rsidRDefault="000B6088" w:rsidP="000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C4784" w:rsidRPr="00416F39" w14:paraId="1B7F586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17F0AE8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1D25B64" w14:textId="55DF480F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</w:p>
          <w:p w14:paraId="5E0907DC" w14:textId="6686290D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1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399137B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F6FBE02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CD95B51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7ACFB86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3139372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0C2AB8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56318D02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0DE2F083" w14:textId="00B2E6B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95074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6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Отвод стальной крутоизогнутый </w:t>
            </w:r>
            <w:proofErr w:type="spellStart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116F62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0BB6526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5FB6124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7CA6CA1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7733674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C84F5B0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D255D3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51D1D0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A0DF0A7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3D5F2D6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76 мм.</w:t>
            </w:r>
          </w:p>
        </w:tc>
      </w:tr>
      <w:tr w:rsidR="000C4784" w:rsidRPr="00416F39" w14:paraId="732EF0B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929B03D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F5B0DD8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68 мм.</w:t>
            </w:r>
          </w:p>
        </w:tc>
      </w:tr>
      <w:tr w:rsidR="000C4784" w:rsidRPr="00416F39" w14:paraId="405DE85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AD53667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09507EE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4 мм.</w:t>
            </w:r>
          </w:p>
        </w:tc>
      </w:tr>
      <w:tr w:rsidR="000C4784" w:rsidRPr="00416F39" w14:paraId="196BC6B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DA711E4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665230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- 70°С …. +450°С</w:t>
            </w:r>
          </w:p>
        </w:tc>
      </w:tr>
      <w:tr w:rsidR="000C4784" w:rsidRPr="00416F39" w14:paraId="319816A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6B42F8E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9912DD4" w14:textId="413975AA" w:rsidR="00F96F3E" w:rsidRPr="00B54F8E" w:rsidRDefault="00F96F3E" w:rsidP="00F8433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до 80 кгс/см2 </w:t>
            </w:r>
          </w:p>
        </w:tc>
      </w:tr>
      <w:tr w:rsidR="000C4784" w:rsidRPr="00416F39" w14:paraId="60CDEE3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2A9C914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93D7E3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6023AC1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7388A26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18A94D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0006AA0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38EB6C4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5065C10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67037BD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47E9E50" w14:textId="14DD0A5E" w:rsidR="000B6088" w:rsidRPr="00B54F8E" w:rsidRDefault="000B6088" w:rsidP="000B6088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88C3CC0" w14:textId="7EE38565" w:rsidR="000B6088" w:rsidRPr="00B54F8E" w:rsidRDefault="000B6088" w:rsidP="000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C4784" w:rsidRPr="00416F39" w14:paraId="356F496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AB4BA30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2578467" w14:textId="1385F079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</w:p>
          <w:p w14:paraId="127F370B" w14:textId="13DEA35F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3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3EF50BF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95F0AC6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E2CFD10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7F32813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9D871DF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9556DF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67B12271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F9379B6" w14:textId="51D8DDDA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95074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7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Отвод стальной крутоизогнутый </w:t>
            </w:r>
            <w:proofErr w:type="spellStart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8670A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16F62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489970E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1833566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A4568E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57053FF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18C6C23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1D52FB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55D9CDF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F7416A9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963E1E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89 мм.</w:t>
            </w:r>
          </w:p>
        </w:tc>
      </w:tr>
      <w:tr w:rsidR="000C4784" w:rsidRPr="00416F39" w14:paraId="48730FD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FBEE74E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9BC50C2" w14:textId="1B153164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Не более 8</w:t>
            </w:r>
            <w:r w:rsidR="00B82803" w:rsidRPr="00B54F8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</w:t>
            </w:r>
            <w:r w:rsidRPr="00B54F8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351C361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134BF59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9D6AEF" w14:textId="49E6846E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Не менее 4,</w:t>
            </w:r>
            <w:r w:rsidR="00A41367" w:rsidRPr="00B54F8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</w:t>
            </w:r>
            <w:r w:rsidRPr="00B54F8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3261ADB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654829A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230ACA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- 70°С …. +450°С</w:t>
            </w:r>
          </w:p>
        </w:tc>
      </w:tr>
      <w:tr w:rsidR="000C4784" w:rsidRPr="00416F39" w14:paraId="458414F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8531B00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73FCC0E" w14:textId="5463DCC3" w:rsidR="00F96F3E" w:rsidRPr="00B54F8E" w:rsidRDefault="00F96F3E" w:rsidP="00F8433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до 63 кгс/см2 </w:t>
            </w:r>
          </w:p>
        </w:tc>
      </w:tr>
      <w:tr w:rsidR="000C4784" w:rsidRPr="00416F39" w14:paraId="51E70EC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726414B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1A3BF1A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57237A4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82FBDD1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A91D19E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721A893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717EF5C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C465AEA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5DFBEA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024DB4C" w14:textId="31F12240" w:rsidR="000B6088" w:rsidRPr="00B54F8E" w:rsidRDefault="000B6088" w:rsidP="000B6088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0FDA6FC" w14:textId="0ABBB24B" w:rsidR="000B6088" w:rsidRPr="00B54F8E" w:rsidRDefault="000B6088" w:rsidP="000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C4784" w:rsidRPr="00416F39" w14:paraId="1430202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F0EE462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95C88E5" w14:textId="24A5714B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</w:p>
          <w:p w14:paraId="6DFCBEC9" w14:textId="2E9106AA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25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402E99D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54D5640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F29AEF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1C45333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6CFBC58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A795880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69F3A7AF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25CAA39E" w14:textId="70B53362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95074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8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Отвод стальной крутоизогнутый </w:t>
            </w:r>
            <w:proofErr w:type="spellStart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36746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6F62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1C1C4DC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374C2C2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6072AD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37C3A79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DFEF83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DF41483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316C484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80199C2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748703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108 мм.</w:t>
            </w:r>
          </w:p>
        </w:tc>
      </w:tr>
      <w:tr w:rsidR="000C4784" w:rsidRPr="00416F39" w14:paraId="61D968D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21D522A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9E5D997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100 мм.</w:t>
            </w:r>
          </w:p>
        </w:tc>
      </w:tr>
      <w:tr w:rsidR="000C4784" w:rsidRPr="00416F39" w14:paraId="618E1E4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C9905E1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58384E5" w14:textId="01B205D6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4,</w:t>
            </w:r>
            <w:r w:rsidR="00A41367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18CEF4B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42C88E0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B8BAF3F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-70°С …. +450°С</w:t>
            </w:r>
          </w:p>
        </w:tc>
      </w:tr>
      <w:tr w:rsidR="000C4784" w:rsidRPr="00416F39" w14:paraId="5C430E7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68F728A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829F258" w14:textId="16191529" w:rsidR="00F96F3E" w:rsidRPr="00B54F8E" w:rsidRDefault="00F96F3E" w:rsidP="00F8433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до 40 кгс/см2 </w:t>
            </w:r>
          </w:p>
        </w:tc>
      </w:tr>
      <w:tr w:rsidR="000C4784" w:rsidRPr="00416F39" w14:paraId="2FB23ED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38F6FD6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C20E7B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5D947A8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421230E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64AC5D5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7D2A9D0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42E954B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A2233D1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7AC55B4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6CB77EE" w14:textId="68C9660D" w:rsidR="000B6088" w:rsidRPr="00B54F8E" w:rsidRDefault="000B6088" w:rsidP="000B6088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6C4E656" w14:textId="115CF3D1" w:rsidR="000B6088" w:rsidRPr="00B54F8E" w:rsidRDefault="000B6088" w:rsidP="000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C4784" w:rsidRPr="00416F39" w14:paraId="166923D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6D74061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CDA878" w14:textId="025D48FA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</w:p>
          <w:p w14:paraId="6EC4FEA0" w14:textId="5E748F25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7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7EB87A1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A915968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1FC440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519B98A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6303F44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3F7B9B2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7EE1AAFF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93C71AC" w14:textId="7272D7EA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95074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9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Отвод стальной крутоизогнутый </w:t>
            </w:r>
            <w:proofErr w:type="spellStart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939DF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6F62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792C9FC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269FED6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621782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3BEFD7C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FFB89E9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E69506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071CFFE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B36BE64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E330A3F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133 мм.</w:t>
            </w:r>
          </w:p>
        </w:tc>
      </w:tr>
      <w:tr w:rsidR="000C4784" w:rsidRPr="00416F39" w14:paraId="2293C92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E924C35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8280CB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125 мм.</w:t>
            </w:r>
          </w:p>
        </w:tc>
      </w:tr>
      <w:tr w:rsidR="000C4784" w:rsidRPr="00416F39" w14:paraId="765E514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A99D6F6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AD84867" w14:textId="4A984EEF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5</w:t>
            </w:r>
            <w:r w:rsidR="00A41367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,0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5FA01B2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B6059E0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A649474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- 70°С …. +450°С</w:t>
            </w:r>
          </w:p>
        </w:tc>
      </w:tr>
      <w:tr w:rsidR="000C4784" w:rsidRPr="00416F39" w14:paraId="21600D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C3F82EA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8DFE42" w14:textId="5B4D8415" w:rsidR="00F96F3E" w:rsidRPr="00B54F8E" w:rsidRDefault="00F96F3E" w:rsidP="00F8433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до 40 кгс/см2 </w:t>
            </w:r>
          </w:p>
        </w:tc>
      </w:tr>
      <w:tr w:rsidR="000C4784" w:rsidRPr="00416F39" w14:paraId="0A426FE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CE3AA8F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513236A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1A3B9B0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1CBB4F4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E9CBC8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4217E8C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BB69688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6B9D472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0D521FC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3E394BE" w14:textId="75E8A256" w:rsidR="000B6088" w:rsidRPr="00B54F8E" w:rsidRDefault="000B6088" w:rsidP="000B6088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CCE319C" w14:textId="78A8A8FC" w:rsidR="000B6088" w:rsidRPr="00B54F8E" w:rsidRDefault="000B6088" w:rsidP="000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C4784" w:rsidRPr="00416F39" w14:paraId="396B461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A496864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D369F37" w14:textId="195F85E3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</w:p>
          <w:p w14:paraId="1386E77C" w14:textId="08516183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9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26E59F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36D4D47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33A83F7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29E016A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224EC9B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D95E0DB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3B86B96E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4D14668" w14:textId="39A8042B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95074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10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Отвод стальной крутоизогнутый </w:t>
            </w:r>
            <w:proofErr w:type="spellStart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  <w:r w:rsidR="009939DF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16F62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420575C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A848CE6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A1E2887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2F84522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683DF48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C19A964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2B7DFD7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2512ABE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EE17CCF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159 мм.</w:t>
            </w:r>
          </w:p>
        </w:tc>
      </w:tr>
      <w:tr w:rsidR="000C4784" w:rsidRPr="00416F39" w14:paraId="2A46B1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B71E77F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BCAB31F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150 мм.</w:t>
            </w:r>
          </w:p>
        </w:tc>
      </w:tr>
      <w:tr w:rsidR="000C4784" w:rsidRPr="00416F39" w14:paraId="5522686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5055AF5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97F5666" w14:textId="6C3DD44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5</w:t>
            </w:r>
            <w:r w:rsidR="00A41367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,0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3E1A5C5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40B75EF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6B80EBD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- 70°С …. +450°С</w:t>
            </w:r>
          </w:p>
        </w:tc>
      </w:tr>
      <w:tr w:rsidR="000C4784" w:rsidRPr="00416F39" w14:paraId="51FC9E0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455AD8F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EFF7A7" w14:textId="47D110B1" w:rsidR="00F96F3E" w:rsidRPr="00B54F8E" w:rsidRDefault="00F96F3E" w:rsidP="00F8433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до 40 кгс/см2 </w:t>
            </w:r>
          </w:p>
        </w:tc>
      </w:tr>
      <w:tr w:rsidR="000C4784" w:rsidRPr="00416F39" w14:paraId="7DE27C0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3485780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951B039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27263D2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4BD2C60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85C4741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41FFC2E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1044E39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D398067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7BF61EE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A9E2B32" w14:textId="58A6B4D0" w:rsidR="000B6088" w:rsidRPr="00B54F8E" w:rsidRDefault="000B6088" w:rsidP="000B6088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EC1534" w14:textId="0E73867A" w:rsidR="000B6088" w:rsidRPr="00B54F8E" w:rsidRDefault="000B6088" w:rsidP="000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C4784" w:rsidRPr="00416F39" w14:paraId="235EF54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BE47125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5D55F2C" w14:textId="77E1383F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</w:p>
          <w:p w14:paraId="75B106CE" w14:textId="0947F0D9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31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4783D04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CF4D374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60CC21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4100031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6DAEA4C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75B34A9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096333A7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882B4E9" w14:textId="36AE5946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.11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Отвод стальной крутоизогнутый </w:t>
            </w:r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5F57F8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  <w:r w:rsidR="00116F62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165C943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DC13B73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1283F1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22E6937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AF99E9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3B070DD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деталь трубопровода для плавного изменения направления 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lastRenderedPageBreak/>
              <w:t>трубопровода под углом 90</w:t>
            </w:r>
          </w:p>
        </w:tc>
      </w:tr>
      <w:tr w:rsidR="000C4784" w:rsidRPr="00416F39" w14:paraId="3C210C4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2B348FF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04042D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219 мм.</w:t>
            </w:r>
          </w:p>
        </w:tc>
      </w:tr>
      <w:tr w:rsidR="000C4784" w:rsidRPr="00416F39" w14:paraId="61A5452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AE055FB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B4F70BF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200 мм.</w:t>
            </w:r>
          </w:p>
        </w:tc>
      </w:tr>
      <w:tr w:rsidR="000C4784" w:rsidRPr="00416F39" w14:paraId="479B355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C5B9782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D006A2" w14:textId="41A9233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7</w:t>
            </w:r>
            <w:r w:rsidR="00A41367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,0</w:t>
            </w:r>
            <w:r w:rsidR="005F5E3D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мм.</w:t>
            </w:r>
          </w:p>
        </w:tc>
      </w:tr>
      <w:tr w:rsidR="000C4784" w:rsidRPr="00416F39" w14:paraId="6088F4B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85B19B0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9F53F44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- 70°С …. +450°С</w:t>
            </w:r>
          </w:p>
        </w:tc>
      </w:tr>
      <w:tr w:rsidR="000C4784" w:rsidRPr="00416F39" w14:paraId="3C9D8AC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121B2C2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4D36385" w14:textId="3A7A21D4" w:rsidR="00F96F3E" w:rsidRPr="00B54F8E" w:rsidRDefault="00F96F3E" w:rsidP="00F8433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до 25 кгс/см2 </w:t>
            </w:r>
          </w:p>
        </w:tc>
      </w:tr>
      <w:tr w:rsidR="000C4784" w:rsidRPr="00416F39" w14:paraId="4787373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2E1F91A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21E17E3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25F880E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95DD1A2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F40047A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507A38D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975194B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C583F1E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0754D15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C555148" w14:textId="372F84C6" w:rsidR="000B6088" w:rsidRPr="00B54F8E" w:rsidRDefault="000B6088" w:rsidP="000B6088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01C4375" w14:textId="35058010" w:rsidR="000B6088" w:rsidRPr="00B54F8E" w:rsidRDefault="000B6088" w:rsidP="000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C4784" w:rsidRPr="00416F39" w14:paraId="0DCD0F5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BE2785F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A30DB88" w14:textId="19B7C07E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</w:p>
          <w:p w14:paraId="7F62D688" w14:textId="76490C75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33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4A51916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ED2B190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F287D3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26CB82C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644F264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E13C078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7F53D53F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864D532" w14:textId="198C0FA2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12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Отвод стальной крутоизогнутый </w:t>
            </w:r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  <w:r w:rsidR="00116F62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1E909CF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E28DC47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0977C84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5305BAF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E15385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B4DCEDC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16630E5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DE19468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2071FFD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273мм.</w:t>
            </w:r>
          </w:p>
        </w:tc>
      </w:tr>
      <w:tr w:rsidR="000C4784" w:rsidRPr="00416F39" w14:paraId="00BE01F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129185B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0986095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250 мм.</w:t>
            </w:r>
          </w:p>
        </w:tc>
      </w:tr>
      <w:tr w:rsidR="000C4784" w:rsidRPr="00416F39" w14:paraId="68832C8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45EC976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3636E17" w14:textId="1E0B32A5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8</w:t>
            </w:r>
            <w:r w:rsidR="00A41367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,0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58DF53C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B4F1F47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56FB0D2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- 70°С …. +450°С</w:t>
            </w:r>
          </w:p>
        </w:tc>
      </w:tr>
      <w:tr w:rsidR="000C4784" w:rsidRPr="00416F39" w14:paraId="0406A7F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A9F1F38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7D53DB" w14:textId="7A709F73" w:rsidR="00F96F3E" w:rsidRPr="00B54F8E" w:rsidRDefault="00F96F3E" w:rsidP="00F8433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до 25 кгс/см2 </w:t>
            </w:r>
          </w:p>
        </w:tc>
      </w:tr>
      <w:tr w:rsidR="000C4784" w:rsidRPr="00416F39" w14:paraId="2607B4D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E676DEE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F0EED8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128D9CC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0B0F31F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F6BB863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6591F54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DC4975F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9EFF4DF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4E6E73" w:rsidRPr="00416F39" w14:paraId="417752D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5E3320C" w14:textId="7384AF4E" w:rsidR="004E6E73" w:rsidRPr="00B54F8E" w:rsidRDefault="004E6E73" w:rsidP="004E6E73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803B658" w14:textId="44463706" w:rsidR="004E6E73" w:rsidRPr="00B54F8E" w:rsidRDefault="004E6E73" w:rsidP="004E6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C4784" w:rsidRPr="00416F39" w14:paraId="05AEC5E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B7BEF67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C9BFBE3" w14:textId="267881BE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</w:p>
          <w:p w14:paraId="171B1985" w14:textId="1F4DAB7D" w:rsidR="00F96F3E" w:rsidRPr="00B54F8E" w:rsidRDefault="00080A38" w:rsidP="00C921F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35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38EDAE8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CEC014C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4FA7F2D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083E714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14D27F8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8030E0A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7E77181C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</w:tcPr>
          <w:p w14:paraId="6BAD9D44" w14:textId="0E74A0A2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13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Переход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стальной концентрический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F27CA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57х32 </w:t>
            </w:r>
          </w:p>
        </w:tc>
      </w:tr>
      <w:tr w:rsidR="000C4784" w:rsidRPr="00416F39" w14:paraId="3E88318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9E4E548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D3CBF6B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0B1E819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9E1EB95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B17622F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</w:p>
        </w:tc>
      </w:tr>
      <w:tr w:rsidR="000C4784" w:rsidRPr="00416F39" w14:paraId="6A85CD7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5F2407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диаметр,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8F5D8AA" w14:textId="2A136ED2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57-32</w:t>
            </w:r>
          </w:p>
        </w:tc>
      </w:tr>
      <w:tr w:rsidR="000C4784" w:rsidRPr="00416F39" w14:paraId="3F6892A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A285B06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938B444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3,5 до 5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,0</w:t>
            </w:r>
          </w:p>
        </w:tc>
      </w:tr>
      <w:tr w:rsidR="000C4784" w:rsidRPr="00416F39" w14:paraId="7FD3FE0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9CF1DD6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9B85650" w14:textId="787B1521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3</w:t>
            </w:r>
            <w:r w:rsidR="00A847E7"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,0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до 4,5</w:t>
            </w:r>
          </w:p>
        </w:tc>
      </w:tr>
      <w:tr w:rsidR="000C4784" w:rsidRPr="00416F39" w14:paraId="26226E2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2C5FB0A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3C58AC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04030EA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1E839A3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F7CE47" w14:textId="07AEA67D" w:rsidR="00F96F3E" w:rsidRPr="00B54F8E" w:rsidRDefault="00080A38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36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01B125C8" w14:textId="64E71244" w:rsidR="00F96F3E" w:rsidRPr="00B54F8E" w:rsidRDefault="00080A38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37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7AEF027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56ABFD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10C8AB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511296" w:rsidRPr="00416F39" w14:paraId="4B5AC0D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9C8D046" w14:textId="3FDD3374" w:rsidR="00511296" w:rsidRPr="00B54F8E" w:rsidRDefault="00511296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177B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38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37EAF236" w14:textId="15CF1E22" w:rsidR="00511296" w:rsidRPr="00B54F8E" w:rsidRDefault="00511296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19E479E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E3D9670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BC118E2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15605E6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D259105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539618E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+ 350°С</w:t>
            </w:r>
          </w:p>
        </w:tc>
      </w:tr>
      <w:tr w:rsidR="000C4784" w:rsidRPr="00416F39" w14:paraId="6CF727AE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</w:tcPr>
          <w:p w14:paraId="3DD3447C" w14:textId="63BD6323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14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Переход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стальной концентрический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76х57 </w:t>
            </w:r>
          </w:p>
        </w:tc>
      </w:tr>
      <w:tr w:rsidR="000C4784" w:rsidRPr="00416F39" w14:paraId="42750EC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0BA27DC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0980141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72AE990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FC3CA6C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394F93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</w:p>
        </w:tc>
      </w:tr>
      <w:tr w:rsidR="000C4784" w:rsidRPr="00416F39" w14:paraId="619A5D8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F31D7EB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диаметр,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63530B5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76-57</w:t>
            </w:r>
          </w:p>
        </w:tc>
      </w:tr>
      <w:tr w:rsidR="000C4784" w:rsidRPr="00416F39" w14:paraId="75F99AE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02F2B5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E2614D2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3,5 до 5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,0</w:t>
            </w:r>
          </w:p>
        </w:tc>
      </w:tr>
      <w:tr w:rsidR="000C4784" w:rsidRPr="00416F39" w14:paraId="3DA3BEF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B93963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3DB42EF" w14:textId="6C49B8FE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3</w:t>
            </w:r>
            <w:r w:rsidR="001B7B97"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,0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до 4,5</w:t>
            </w:r>
          </w:p>
        </w:tc>
      </w:tr>
      <w:tr w:rsidR="000C4784" w:rsidRPr="00416F39" w14:paraId="75510DD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DE1D230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B4947B6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496777C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18E0E7C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CE893C" w14:textId="5735FB54" w:rsidR="00F96F3E" w:rsidRPr="00B54F8E" w:rsidRDefault="00080A38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39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6B7382A2" w14:textId="6A0A3BED" w:rsidR="00F96F3E" w:rsidRPr="00B54F8E" w:rsidRDefault="00080A38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40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4E09D42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16A6ECD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B2964B9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5D178B" w:rsidRPr="00416F39" w14:paraId="6C420F9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2A2276" w14:textId="3C504E97" w:rsidR="005D178B" w:rsidRPr="00B54F8E" w:rsidRDefault="005D178B" w:rsidP="005D178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177B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41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4478E04F" w14:textId="41FEBB07" w:rsidR="005D178B" w:rsidRPr="00B54F8E" w:rsidRDefault="005D178B" w:rsidP="005D17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58A52BB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A1D299E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BD294D8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4753317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38BC282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B1CEB1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+ 350°С</w:t>
            </w:r>
          </w:p>
        </w:tc>
      </w:tr>
      <w:tr w:rsidR="000C4784" w:rsidRPr="00416F39" w14:paraId="28F0FDEC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</w:tcPr>
          <w:p w14:paraId="5D9E9CC4" w14:textId="49CA704C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15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Переход 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стальной концентрический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89х57 </w:t>
            </w:r>
          </w:p>
        </w:tc>
      </w:tr>
      <w:tr w:rsidR="000C4784" w:rsidRPr="00416F39" w14:paraId="68DB502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049FDBB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97D535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47128999" w14:textId="77777777" w:rsidTr="009F1D38">
        <w:trPr>
          <w:trHeight w:val="969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09E082F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9ACD921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</w:p>
        </w:tc>
      </w:tr>
      <w:tr w:rsidR="000C4784" w:rsidRPr="00416F39" w14:paraId="4782E0E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359EC8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диаметр,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D191D38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89-57</w:t>
            </w:r>
          </w:p>
        </w:tc>
      </w:tr>
      <w:tr w:rsidR="000C4784" w:rsidRPr="00416F39" w14:paraId="0EE120D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2FA1B8B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FFF4404" w14:textId="78A24A1B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от </w:t>
            </w:r>
            <w:r w:rsidR="0016738C"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3,5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до 5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,0</w:t>
            </w:r>
          </w:p>
        </w:tc>
      </w:tr>
      <w:tr w:rsidR="000C4784" w:rsidRPr="00416F39" w14:paraId="10E4A33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DB61C0A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E5EAB75" w14:textId="327164BD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3,</w:t>
            </w:r>
            <w:r w:rsidR="0016738C"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до 4,5</w:t>
            </w:r>
          </w:p>
        </w:tc>
      </w:tr>
      <w:tr w:rsidR="000C4784" w:rsidRPr="00416F39" w14:paraId="2C3C87D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E562443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B9E96B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075B032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934E288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CE34C8D" w14:textId="49425DBC" w:rsidR="00F96F3E" w:rsidRPr="00B54F8E" w:rsidRDefault="00080A38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42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66FCB28F" w14:textId="7C674898" w:rsidR="00F96F3E" w:rsidRPr="00B54F8E" w:rsidRDefault="00080A38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43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4680739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995860D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8447D1D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5D178B" w:rsidRPr="00416F39" w14:paraId="467010F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F294BCE" w14:textId="2FC51EFD" w:rsidR="005D178B" w:rsidRPr="00B54F8E" w:rsidRDefault="005D178B" w:rsidP="005D178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6F2ED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44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6E4E21B5" w14:textId="4704165D" w:rsidR="005D178B" w:rsidRPr="00B54F8E" w:rsidRDefault="005D178B" w:rsidP="005D17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68E8E8C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8DF2838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16C74F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7975A29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A380F23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3A9858F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+ 350°С</w:t>
            </w:r>
          </w:p>
        </w:tc>
      </w:tr>
      <w:tr w:rsidR="000C4784" w:rsidRPr="00416F39" w14:paraId="63B4D53A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0EBDE1D" w14:textId="619FC215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16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Переход 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стальной концентрический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89х76 </w:t>
            </w:r>
          </w:p>
        </w:tc>
      </w:tr>
      <w:tr w:rsidR="000C4784" w:rsidRPr="00416F39" w14:paraId="5E5B4CF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B64F1FB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AA3F0D7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10C2A323" w14:textId="77777777" w:rsidTr="009F1D38">
        <w:trPr>
          <w:trHeight w:val="876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FA43F93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B27CBD0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</w:p>
        </w:tc>
      </w:tr>
      <w:tr w:rsidR="000C4784" w:rsidRPr="00416F39" w14:paraId="4FF56F9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5F92E83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диаметр,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37A254B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89-76</w:t>
            </w:r>
          </w:p>
        </w:tc>
      </w:tr>
      <w:tr w:rsidR="000C4784" w:rsidRPr="00416F39" w14:paraId="33F1A1B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5C68FF5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Толщина стенки большего торца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D8D61E6" w14:textId="1F8371D1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от </w:t>
            </w:r>
            <w:r w:rsidR="001B7B97"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3,5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до 5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,0</w:t>
            </w:r>
          </w:p>
        </w:tc>
      </w:tr>
      <w:tr w:rsidR="000C4784" w:rsidRPr="00416F39" w14:paraId="6B9229C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7D62912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F282D6" w14:textId="5A14B921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от </w:t>
            </w:r>
            <w:r w:rsidR="001B7B97"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3,5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до 4,5</w:t>
            </w:r>
          </w:p>
        </w:tc>
      </w:tr>
      <w:tr w:rsidR="000C4784" w:rsidRPr="00416F39" w14:paraId="4BEAAA9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1598F8F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E539E4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6A40972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49FE0CB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47F6F1E" w14:textId="2C4A7028" w:rsidR="00F96F3E" w:rsidRPr="00B54F8E" w:rsidRDefault="00080A38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45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27D67B30" w14:textId="135B88AE" w:rsidR="00F96F3E" w:rsidRPr="00B54F8E" w:rsidRDefault="00080A38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46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4CAE67E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AF2E41E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3263AE6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5D178B" w:rsidRPr="00416F39" w14:paraId="62B836F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5470893" w14:textId="01D2B649" w:rsidR="005D178B" w:rsidRPr="00B54F8E" w:rsidRDefault="005D178B" w:rsidP="005D178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6F2ED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47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0120CF2A" w14:textId="3CB1E5E0" w:rsidR="005D178B" w:rsidRPr="00B54F8E" w:rsidRDefault="005D178B" w:rsidP="005D17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015DE0B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9D4639A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FDF99D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51F2E1E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983914C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769D3E6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+ 350°С</w:t>
            </w:r>
          </w:p>
        </w:tc>
      </w:tr>
      <w:tr w:rsidR="000C4784" w:rsidRPr="00416F39" w14:paraId="69AFD8FE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DD04339" w14:textId="4013D1A1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</w:t>
            </w:r>
            <w:r w:rsidR="00614CE0"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17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Переход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стальной концентрический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108х89 </w:t>
            </w:r>
          </w:p>
        </w:tc>
      </w:tr>
      <w:tr w:rsidR="000C4784" w:rsidRPr="00416F39" w14:paraId="65AC650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A2468B5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D1B8D5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3C678DE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1AC6004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CEC32D9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</w:p>
        </w:tc>
      </w:tr>
      <w:tr w:rsidR="000C4784" w:rsidRPr="00416F39" w14:paraId="71E19F0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BBC372D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диаметр,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E9DAC24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108-89</w:t>
            </w:r>
          </w:p>
        </w:tc>
      </w:tr>
      <w:tr w:rsidR="000C4784" w:rsidRPr="00416F39" w14:paraId="326FAE9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9F4B26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12EF36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4,0 до 6,0</w:t>
            </w:r>
          </w:p>
        </w:tc>
      </w:tr>
      <w:tr w:rsidR="000C4784" w:rsidRPr="00416F39" w14:paraId="493AFEA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18933F1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79A65AB" w14:textId="35187E9D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от </w:t>
            </w:r>
            <w:r w:rsidR="005C7F39"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3,5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до 5,0</w:t>
            </w:r>
          </w:p>
        </w:tc>
      </w:tr>
      <w:tr w:rsidR="000C4784" w:rsidRPr="00416F39" w14:paraId="70B408D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4928F8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CB5ACD3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10CF43B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5C53445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730C37" w14:textId="253BAC39" w:rsidR="00F96F3E" w:rsidRPr="00B54F8E" w:rsidRDefault="00080A38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48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0DA868F5" w14:textId="3C7C2B23" w:rsidR="00F96F3E" w:rsidRPr="00B54F8E" w:rsidRDefault="00080A38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49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5F9A5EB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658C9B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4D0214D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5D178B" w:rsidRPr="00416F39" w14:paraId="3C5A287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6227FFD" w14:textId="3D01C837" w:rsidR="005D178B" w:rsidRPr="00B54F8E" w:rsidRDefault="005D178B" w:rsidP="005D178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177B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50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6494D271" w14:textId="37C44CFF" w:rsidR="005D178B" w:rsidRPr="00B54F8E" w:rsidRDefault="005D178B" w:rsidP="005D17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7EEAD9F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03060DB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B008B40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065D58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B97A2E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0910442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+ 350°С</w:t>
            </w:r>
          </w:p>
        </w:tc>
      </w:tr>
      <w:tr w:rsidR="000C4784" w:rsidRPr="00416F39" w14:paraId="014A14D9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609CEA9" w14:textId="451D2538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18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Переход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стальной концентрический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133х108 </w:t>
            </w:r>
          </w:p>
        </w:tc>
      </w:tr>
      <w:tr w:rsidR="000C4784" w:rsidRPr="00416F39" w14:paraId="30A7D6E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0E6815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BB974A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5A4BC97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ED0695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D225CB7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</w:p>
        </w:tc>
      </w:tr>
      <w:tr w:rsidR="000C4784" w:rsidRPr="00416F39" w14:paraId="09AA95D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87CFD80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диаметр,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E15E978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133-108</w:t>
            </w:r>
          </w:p>
        </w:tc>
      </w:tr>
      <w:tr w:rsidR="000C4784" w:rsidRPr="00416F39" w14:paraId="0AC0020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043D6A9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58F0502" w14:textId="0C4B0BA9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="00AB5686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5,0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до </w:t>
            </w:r>
            <w:r w:rsidR="00A847E7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7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,0 </w:t>
            </w:r>
          </w:p>
        </w:tc>
      </w:tr>
      <w:tr w:rsidR="000C4784" w:rsidRPr="00416F39" w14:paraId="19DB9FB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1BB552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907C349" w14:textId="7A2DD0C4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от 4,</w:t>
            </w:r>
            <w:r w:rsidR="00E4168A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до 6,0 </w:t>
            </w:r>
          </w:p>
        </w:tc>
      </w:tr>
      <w:tr w:rsidR="000C4784" w:rsidRPr="00416F39" w14:paraId="323D5A5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98AF1F2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27088D1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0EC01D3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6C0BAF0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AD08485" w14:textId="1728985E" w:rsidR="00F96F3E" w:rsidRPr="00B54F8E" w:rsidRDefault="00080A38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51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0C78BB8F" w14:textId="534C64F0" w:rsidR="00F96F3E" w:rsidRPr="00B54F8E" w:rsidRDefault="00080A38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52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0693486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B2E8127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21DA6C2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5D178B" w:rsidRPr="00416F39" w14:paraId="3C3E61C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762F6ED" w14:textId="4892ACA1" w:rsidR="005D178B" w:rsidRPr="00B54F8E" w:rsidRDefault="005D178B" w:rsidP="005D178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177B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53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6AA7A3A8" w14:textId="332136E6" w:rsidR="005D178B" w:rsidRPr="00B54F8E" w:rsidRDefault="005D178B" w:rsidP="005D17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456A8D4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B4D6EC8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49FE6EB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2AE7A73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3BBAB33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A39067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+ 350°С</w:t>
            </w:r>
          </w:p>
        </w:tc>
      </w:tr>
      <w:tr w:rsidR="000C4784" w:rsidRPr="00416F39" w14:paraId="433B6B3A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405F2AC" w14:textId="4518918D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19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Переход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стальной концентрический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159х89 </w:t>
            </w:r>
          </w:p>
        </w:tc>
      </w:tr>
      <w:tr w:rsidR="000C4784" w:rsidRPr="00416F39" w14:paraId="381AC31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98D797E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7AC66B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17827A5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BA7F53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EB381AD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</w:p>
        </w:tc>
      </w:tr>
      <w:tr w:rsidR="000C4784" w:rsidRPr="00416F39" w14:paraId="691EFE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9BB000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диаметр,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BBAE6B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159-89</w:t>
            </w:r>
          </w:p>
        </w:tc>
      </w:tr>
      <w:tr w:rsidR="000C4784" w:rsidRPr="00416F39" w14:paraId="0245AF2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5075DB3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6A27A96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4,5 до 6,0</w:t>
            </w:r>
          </w:p>
        </w:tc>
      </w:tr>
      <w:tr w:rsidR="000C4784" w:rsidRPr="00416F39" w14:paraId="64B7F23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65E0D4A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130B5B7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4,0 до 5,0</w:t>
            </w:r>
          </w:p>
        </w:tc>
      </w:tr>
      <w:tr w:rsidR="000C4784" w:rsidRPr="00416F39" w14:paraId="5203171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FD30AED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E573117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09A7703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B99E875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A77AA32" w14:textId="276FDDB2" w:rsidR="00F96F3E" w:rsidRPr="00B54F8E" w:rsidRDefault="00080A38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54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1BC903E7" w14:textId="041480F2" w:rsidR="00F96F3E" w:rsidRPr="00B54F8E" w:rsidRDefault="00080A38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55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6E40C2B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87AEE9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B4E19CE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5D178B" w:rsidRPr="00416F39" w14:paraId="6287ACB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3043716" w14:textId="646D1E2E" w:rsidR="005D178B" w:rsidRPr="00B54F8E" w:rsidRDefault="005D178B" w:rsidP="005D178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177B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56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23C1F2AD" w14:textId="1ACC40FE" w:rsidR="005D178B" w:rsidRPr="00B54F8E" w:rsidRDefault="005D178B" w:rsidP="005D17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5E31AA6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57B8A67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795EAC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1C4F179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2620010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4A941D2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+ 350°С</w:t>
            </w:r>
          </w:p>
        </w:tc>
      </w:tr>
      <w:tr w:rsidR="000C4784" w:rsidRPr="00416F39" w14:paraId="51BDC095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01070A2" w14:textId="1FC326BD" w:rsidR="003E6AAD" w:rsidRPr="00B54F8E" w:rsidRDefault="003E6AAD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20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Переход 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стальной концентрический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159х</w:t>
            </w:r>
            <w:r w:rsidR="003D206C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C4784" w:rsidRPr="00416F39" w14:paraId="42B83B9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91E3C6" w14:textId="77777777" w:rsidR="003E6AAD" w:rsidRPr="00B54F8E" w:rsidRDefault="003E6AAD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2DC265B" w14:textId="77777777" w:rsidR="003E6AAD" w:rsidRPr="00B54F8E" w:rsidRDefault="003E6AAD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010C78B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0D3C59C" w14:textId="77777777" w:rsidR="003E6AAD" w:rsidRPr="00B54F8E" w:rsidRDefault="003E6AAD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750C7C4" w14:textId="77777777" w:rsidR="003E6AAD" w:rsidRPr="00B54F8E" w:rsidRDefault="003E6AAD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</w:p>
        </w:tc>
      </w:tr>
      <w:tr w:rsidR="000C4784" w:rsidRPr="00416F39" w14:paraId="09A224A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805F32" w14:textId="77777777" w:rsidR="003E6AAD" w:rsidRPr="00B54F8E" w:rsidRDefault="003E6AAD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диаметр,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D0E306" w14:textId="6449B97B" w:rsidR="003E6AAD" w:rsidRPr="00B54F8E" w:rsidRDefault="002834DB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159-133</w:t>
            </w:r>
          </w:p>
        </w:tc>
      </w:tr>
      <w:tr w:rsidR="000C4784" w:rsidRPr="00416F39" w14:paraId="2E6A750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654C2D" w14:textId="77777777" w:rsidR="003E6AAD" w:rsidRPr="00B54F8E" w:rsidRDefault="003E6AAD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5281996" w14:textId="77777777" w:rsidR="003E6AAD" w:rsidRPr="00B54F8E" w:rsidRDefault="003E6AAD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4,5 до 6,0</w:t>
            </w:r>
          </w:p>
        </w:tc>
      </w:tr>
      <w:tr w:rsidR="000C4784" w:rsidRPr="00416F39" w14:paraId="301B91E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5181F60" w14:textId="77777777" w:rsidR="003E6AAD" w:rsidRPr="00B54F8E" w:rsidRDefault="003E6AAD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978888E" w14:textId="77777777" w:rsidR="003E6AAD" w:rsidRPr="00B54F8E" w:rsidRDefault="003E6AAD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4,0 до 5,0</w:t>
            </w:r>
          </w:p>
        </w:tc>
      </w:tr>
      <w:tr w:rsidR="000C4784" w:rsidRPr="00416F39" w14:paraId="1F9A79A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B8BDA8" w14:textId="77777777" w:rsidR="003E6AAD" w:rsidRPr="00B54F8E" w:rsidRDefault="003E6AAD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650AA1A" w14:textId="77777777" w:rsidR="003E6AAD" w:rsidRPr="00B54F8E" w:rsidRDefault="003E6AAD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19066AA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4396C63" w14:textId="77777777" w:rsidR="003E6AAD" w:rsidRPr="00B54F8E" w:rsidRDefault="003E6AAD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9FFC358" w14:textId="36C9CAF3" w:rsidR="003E6AAD" w:rsidRPr="00B54F8E" w:rsidRDefault="00080A38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57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3E6AAD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53F5D558" w14:textId="6637289D" w:rsidR="003E6AAD" w:rsidRPr="00B54F8E" w:rsidRDefault="00080A38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58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3E6AAD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0CC3693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6369922" w14:textId="77777777" w:rsidR="003E6AAD" w:rsidRPr="00B54F8E" w:rsidRDefault="003E6AAD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79D689F" w14:textId="77777777" w:rsidR="003E6AAD" w:rsidRPr="00B54F8E" w:rsidRDefault="003E6AAD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D37BF5" w:rsidRPr="00416F39" w14:paraId="6493C05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0CCD0C8" w14:textId="58AFD3B5" w:rsidR="00D37BF5" w:rsidRPr="00B54F8E" w:rsidRDefault="00D37BF5" w:rsidP="00D37B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6F2ED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59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1C723624" w14:textId="432DBFAE" w:rsidR="00D37BF5" w:rsidRPr="00B54F8E" w:rsidRDefault="00D37BF5" w:rsidP="00D37B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D37BF5" w:rsidRPr="00416F39" w14:paraId="23047B3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2C5C6F1" w14:textId="4CD4BF00" w:rsidR="00D37BF5" w:rsidRPr="00B54F8E" w:rsidRDefault="00D37BF5" w:rsidP="00D37B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86DAFF6" w14:textId="4428F1FC" w:rsidR="00D37BF5" w:rsidRPr="00B54F8E" w:rsidRDefault="00D37BF5" w:rsidP="00D37B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D37BF5" w:rsidRPr="00416F39" w14:paraId="510786C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8B6EDF" w14:textId="18B04FE0" w:rsidR="00D37BF5" w:rsidRPr="00B54F8E" w:rsidRDefault="00D37BF5" w:rsidP="00D37B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2964A9" w14:textId="71D83579" w:rsidR="00D37BF5" w:rsidRPr="00B54F8E" w:rsidRDefault="00D37BF5" w:rsidP="00D37B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+ 350°С</w:t>
            </w:r>
          </w:p>
        </w:tc>
      </w:tr>
      <w:tr w:rsidR="000C4784" w:rsidRPr="00416F39" w14:paraId="0182E79E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2148D0E7" w14:textId="04668D66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21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 xml:space="preserve">.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Переход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стальной концентрический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219х159 </w:t>
            </w:r>
          </w:p>
        </w:tc>
      </w:tr>
      <w:tr w:rsidR="000C4784" w:rsidRPr="00416F39" w14:paraId="31CF96E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5FC46A2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A2E6B1B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60327F0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DD04EF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12FAF6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</w:p>
        </w:tc>
      </w:tr>
      <w:tr w:rsidR="000C4784" w:rsidRPr="00416F39" w14:paraId="0F02A93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C41096A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диаметр,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12EC5E" w14:textId="321F7954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219-159</w:t>
            </w:r>
          </w:p>
        </w:tc>
      </w:tr>
      <w:tr w:rsidR="000C4784" w:rsidRPr="00416F39" w14:paraId="5B17A80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4227F5D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7D1190" w14:textId="028E3B38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6,0 до 8,0</w:t>
            </w:r>
          </w:p>
        </w:tc>
      </w:tr>
      <w:tr w:rsidR="000C4784" w:rsidRPr="00416F39" w14:paraId="7B449E3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5966299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5514EB0" w14:textId="307A24B1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от 4,</w:t>
            </w:r>
            <w:r w:rsidR="00E4168A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до 6,0 </w:t>
            </w:r>
          </w:p>
        </w:tc>
      </w:tr>
      <w:tr w:rsidR="000C4784" w:rsidRPr="00416F39" w14:paraId="2067D97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775E02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85E3019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40A602C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B0F8945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E11F562" w14:textId="64536B00" w:rsidR="00F96F3E" w:rsidRPr="00B54F8E" w:rsidRDefault="00080A38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60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01FF77DD" w14:textId="536E66B9" w:rsidR="00F96F3E" w:rsidRPr="00B54F8E" w:rsidRDefault="00080A38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61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48E9A0B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BC617B7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889C86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D37BF5" w:rsidRPr="00416F39" w14:paraId="73078A1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9E74F43" w14:textId="3B85A6F8" w:rsidR="00D37BF5" w:rsidRPr="00B54F8E" w:rsidRDefault="00D37BF5" w:rsidP="00D37B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177B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62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29D888DF" w14:textId="5F5C6D1D" w:rsidR="00D37BF5" w:rsidRPr="00B54F8E" w:rsidRDefault="00D37BF5" w:rsidP="00D37B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6CD2290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5C84741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62653A" w14:textId="77777777" w:rsidR="00F96F3E" w:rsidRPr="00B54F8E" w:rsidRDefault="00F96F3E" w:rsidP="00C9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43083BC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57CCBE8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A75F85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+ 350°С</w:t>
            </w:r>
          </w:p>
        </w:tc>
      </w:tr>
      <w:tr w:rsidR="000C4784" w:rsidRPr="00416F39" w14:paraId="1A6AE175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88DFE8B" w14:textId="42181232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22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 xml:space="preserve">.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Переход 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стальной концентрический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273х108 </w:t>
            </w:r>
          </w:p>
        </w:tc>
      </w:tr>
      <w:tr w:rsidR="000C4784" w:rsidRPr="00416F39" w14:paraId="14EA3E3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157F982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70BA5F2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770B9DD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96061EB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997434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</w:p>
        </w:tc>
      </w:tr>
      <w:tr w:rsidR="000C4784" w:rsidRPr="00416F39" w14:paraId="3792B75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3B44996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диаметр,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77A8C8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273-108</w:t>
            </w:r>
          </w:p>
        </w:tc>
      </w:tr>
      <w:tr w:rsidR="000C4784" w:rsidRPr="00416F39" w14:paraId="269CC8F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90E877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C32DEDE" w14:textId="46FBE2F7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="006D374B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6,0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до 9,0</w:t>
            </w:r>
          </w:p>
        </w:tc>
      </w:tr>
      <w:tr w:rsidR="000C4784" w:rsidRPr="00416F39" w14:paraId="25A8863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7D73952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6BEED75" w14:textId="14D2154F" w:rsidR="00F96F3E" w:rsidRPr="00B54F8E" w:rsidRDefault="00F96F3E" w:rsidP="00C92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от 4</w:t>
            </w:r>
            <w:r w:rsidR="006D374B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,0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до 6,0 </w:t>
            </w:r>
          </w:p>
        </w:tc>
      </w:tr>
      <w:tr w:rsidR="000C4784" w:rsidRPr="00416F39" w14:paraId="5A95D1B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D317DE3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EB7571C" w14:textId="77777777" w:rsidR="00F96F3E" w:rsidRPr="00B54F8E" w:rsidRDefault="00F96F3E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39FFB5A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09B661F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4A98AC8" w14:textId="12D33E90" w:rsidR="00F96F3E" w:rsidRPr="00B54F8E" w:rsidRDefault="00080A38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63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173DD421" w14:textId="0E706C0F" w:rsidR="00F96F3E" w:rsidRPr="00B54F8E" w:rsidRDefault="00080A38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64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0F3C93F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1E996D3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94BE27D" w14:textId="77777777" w:rsidR="00F96F3E" w:rsidRPr="00B54F8E" w:rsidRDefault="00F96F3E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D37BF5" w:rsidRPr="00416F39" w14:paraId="72CD7EB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00874EE" w14:textId="08F3FCEE" w:rsidR="00D37BF5" w:rsidRPr="00B54F8E" w:rsidRDefault="00D37BF5" w:rsidP="00D37B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177B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65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0F7ABDBC" w14:textId="4B0A8EC1" w:rsidR="00D37BF5" w:rsidRPr="00B54F8E" w:rsidRDefault="00D37BF5" w:rsidP="00D37B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4C849E0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205AB00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E7DD5EC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01E2ED4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6AFE7A3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556114F" w14:textId="77777777" w:rsidR="00F96F3E" w:rsidRPr="00B54F8E" w:rsidRDefault="00F96F3E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+ 350°С</w:t>
            </w:r>
          </w:p>
        </w:tc>
      </w:tr>
      <w:tr w:rsidR="000C4784" w:rsidRPr="00416F39" w14:paraId="403F1D23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79B56DB8" w14:textId="3CA6D7A9" w:rsidR="00F96F3E" w:rsidRPr="00B54F8E" w:rsidRDefault="00F96F3E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23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Переход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стальной концентрический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273х133 </w:t>
            </w:r>
          </w:p>
        </w:tc>
      </w:tr>
      <w:tr w:rsidR="000C4784" w:rsidRPr="00416F39" w14:paraId="6C1B85C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04DAAD8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EA00639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25EB35F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6E92C83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5DA761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</w:p>
        </w:tc>
      </w:tr>
      <w:tr w:rsidR="000C4784" w:rsidRPr="00416F39" w14:paraId="1BD6CDD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B812223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диаметр,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076C69" w14:textId="77777777" w:rsidR="00F96F3E" w:rsidRPr="00B54F8E" w:rsidRDefault="00F96F3E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273-133</w:t>
            </w:r>
          </w:p>
        </w:tc>
      </w:tr>
      <w:tr w:rsidR="000C4784" w:rsidRPr="00416F39" w14:paraId="62BAFA5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AA46956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69B7BF" w14:textId="77777777" w:rsidR="00F96F3E" w:rsidRPr="00B54F8E" w:rsidRDefault="00F96F3E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7,0 до 9,0</w:t>
            </w:r>
          </w:p>
        </w:tc>
      </w:tr>
      <w:tr w:rsidR="000C4784" w:rsidRPr="00416F39" w14:paraId="64E1015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A23DC23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C10B73" w14:textId="05951AEF" w:rsidR="00F96F3E" w:rsidRPr="00B54F8E" w:rsidRDefault="00F96F3E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4,5 до </w:t>
            </w:r>
            <w:r w:rsidR="00AD39AA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,0</w:t>
            </w:r>
          </w:p>
        </w:tc>
      </w:tr>
      <w:tr w:rsidR="000C4784" w:rsidRPr="00416F39" w14:paraId="3D4B8E9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6FE044F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9F81506" w14:textId="77777777" w:rsidR="00F96F3E" w:rsidRPr="00B54F8E" w:rsidRDefault="00F96F3E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5B53576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6A97FF0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F9DC831" w14:textId="58A08B45" w:rsidR="00F96F3E" w:rsidRPr="00B54F8E" w:rsidRDefault="00080A38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66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6315EDDE" w14:textId="4387AD85" w:rsidR="00F96F3E" w:rsidRPr="00B54F8E" w:rsidRDefault="00080A38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67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372B6F6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74D10FE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919C71" w14:textId="77777777" w:rsidR="00F96F3E" w:rsidRPr="00B54F8E" w:rsidRDefault="00F96F3E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D37BF5" w:rsidRPr="00416F39" w14:paraId="391D6D6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457D2C" w14:textId="45A832E5" w:rsidR="00D37BF5" w:rsidRPr="00B54F8E" w:rsidRDefault="00D37BF5" w:rsidP="00D37B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</w:t>
            </w:r>
            <w:r w:rsidRPr="006F2ED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 </w:t>
            </w:r>
            <w:hyperlink r:id="rId68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0EDFC1E0" w14:textId="147D221B" w:rsidR="00D37BF5" w:rsidRPr="00B54F8E" w:rsidRDefault="00D37BF5" w:rsidP="00D37B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7481C54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85E49F2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44775DE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1DDD310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790EFA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4067DD" w14:textId="77777777" w:rsidR="00F96F3E" w:rsidRPr="00B54F8E" w:rsidRDefault="00F96F3E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+ 350°С</w:t>
            </w:r>
          </w:p>
        </w:tc>
      </w:tr>
      <w:tr w:rsidR="000C4784" w:rsidRPr="00416F39" w14:paraId="21B34826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9AD8AD1" w14:textId="5927A5EF" w:rsidR="00F96F3E" w:rsidRPr="00B54F8E" w:rsidRDefault="00F96F3E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24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Переход 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стальной концентрический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273х219 </w:t>
            </w:r>
          </w:p>
        </w:tc>
      </w:tr>
      <w:tr w:rsidR="000C4784" w:rsidRPr="00416F39" w14:paraId="649F615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E39392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A149F7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33DD353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1674EC8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3461D43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</w:p>
        </w:tc>
      </w:tr>
      <w:tr w:rsidR="000C4784" w:rsidRPr="00416F39" w14:paraId="5F7ABE5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84F0FFE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диаметр,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C2556AC" w14:textId="5E17CC54" w:rsidR="00F96F3E" w:rsidRPr="00B54F8E" w:rsidRDefault="00F96F3E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273-219</w:t>
            </w:r>
          </w:p>
        </w:tc>
      </w:tr>
      <w:tr w:rsidR="000C4784" w:rsidRPr="00416F39" w14:paraId="5363A4A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2E47F0D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2EAC3BB" w14:textId="5206950C" w:rsidR="00F96F3E" w:rsidRPr="00B54F8E" w:rsidRDefault="00F96F3E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7,0 до 9,0</w:t>
            </w:r>
          </w:p>
        </w:tc>
      </w:tr>
      <w:tr w:rsidR="000C4784" w:rsidRPr="00416F39" w14:paraId="6B69A8D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0B011E7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DAB9B17" w14:textId="77777777" w:rsidR="00F96F3E" w:rsidRPr="00B54F8E" w:rsidRDefault="00F96F3E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6,0 до 8,0</w:t>
            </w:r>
          </w:p>
        </w:tc>
      </w:tr>
      <w:tr w:rsidR="000C4784" w:rsidRPr="00416F39" w14:paraId="793CA23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F7EC75F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B3792D" w14:textId="77777777" w:rsidR="00F96F3E" w:rsidRPr="00B54F8E" w:rsidRDefault="00F96F3E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6A64B37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628F7C5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B612EB" w14:textId="29BDEEB6" w:rsidR="00F96F3E" w:rsidRPr="00B54F8E" w:rsidRDefault="00080A38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69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40006663" w14:textId="0AE7A372" w:rsidR="00F96F3E" w:rsidRPr="00B54F8E" w:rsidRDefault="00080A38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70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7014A4A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445AB5B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FCB94B4" w14:textId="77777777" w:rsidR="00F96F3E" w:rsidRPr="00B54F8E" w:rsidRDefault="00F96F3E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D37BF5" w:rsidRPr="00416F39" w14:paraId="71DC4A9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8741326" w14:textId="6CE87907" w:rsidR="00D37BF5" w:rsidRPr="00B54F8E" w:rsidRDefault="00D37BF5" w:rsidP="00D37B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177B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71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280F6682" w14:textId="2DCDC9A4" w:rsidR="00D37BF5" w:rsidRPr="00B54F8E" w:rsidRDefault="00D37BF5" w:rsidP="00D37B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31470FB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2FD0D1B" w14:textId="77777777" w:rsidR="00F96F3E" w:rsidRPr="00B54F8E" w:rsidRDefault="00F96F3E" w:rsidP="00C921F7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ECA372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154C75D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E322437" w14:textId="77777777" w:rsidR="00F96F3E" w:rsidRPr="00B54F8E" w:rsidRDefault="00F96F3E" w:rsidP="00C92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A411D2" w14:textId="77777777" w:rsidR="00F96F3E" w:rsidRPr="00B54F8E" w:rsidRDefault="00F96F3E" w:rsidP="00CF27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+ 350°С</w:t>
            </w:r>
          </w:p>
        </w:tc>
      </w:tr>
      <w:tr w:rsidR="000C4784" w:rsidRPr="00416F39" w14:paraId="0FB9A17D" w14:textId="77777777" w:rsidTr="009F1D38">
        <w:trPr>
          <w:cantSplit/>
          <w:trHeight w:val="20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6D3A04E" w14:textId="72ADC9F3" w:rsidR="00F96F3E" w:rsidRPr="00B54F8E" w:rsidRDefault="00F96F3E" w:rsidP="00CF27CA">
            <w:pPr>
              <w:pStyle w:val="a8"/>
              <w:numPr>
                <w:ilvl w:val="2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Тройник</w:t>
            </w:r>
            <w:r w:rsidR="00E768D1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стальной </w:t>
            </w:r>
            <w:proofErr w:type="spellStart"/>
            <w:r w:rsidR="00E768D1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2DE5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5E2DE5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-57</w:t>
            </w:r>
          </w:p>
        </w:tc>
      </w:tr>
      <w:tr w:rsidR="000C4784" w:rsidRPr="00416F39" w14:paraId="12435EF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F74E105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1E967E4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Детали трубопроводов бесшовные приварные из углеродистой и низколегированной стали</w:t>
            </w:r>
          </w:p>
        </w:tc>
      </w:tr>
      <w:tr w:rsidR="000C4784" w:rsidRPr="00416F39" w14:paraId="0F3324BA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D9EC1A2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E773B85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деталь, предназначенная для соединения трех трубопроводов</w:t>
            </w:r>
          </w:p>
        </w:tc>
      </w:tr>
      <w:tr w:rsidR="000C4784" w:rsidRPr="00416F39" w14:paraId="4FE77D80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814AB05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BF1A22E" w14:textId="7ECAD367" w:rsidR="00F96F3E" w:rsidRPr="00B54F8E" w:rsidRDefault="00080A38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2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="00F96F3E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067B4529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EC67994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F331A0E" w14:textId="464F58DC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по </w:t>
            </w:r>
            <w:hyperlink r:id="rId73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32618642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218E09B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Условный проход,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F6D6250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0C4784" w:rsidRPr="00416F39" w14:paraId="00A331E8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2685ABB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Наружный диаметр торцов,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86DA015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0C4784" w:rsidRPr="00416F39" w14:paraId="052FB654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BE3074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E559B33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</w:tr>
      <w:tr w:rsidR="000C4784" w:rsidRPr="00416F39" w14:paraId="3EDD581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727897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C89004D" w14:textId="6190C1BA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Ст.20</w:t>
            </w:r>
          </w:p>
        </w:tc>
      </w:tr>
      <w:tr w:rsidR="000C4784" w:rsidRPr="00416F39" w14:paraId="427E2F3C" w14:textId="77777777" w:rsidTr="009F1D38">
        <w:trPr>
          <w:cantSplit/>
          <w:trHeight w:val="20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C891883" w14:textId="3968CB06" w:rsidR="00F96F3E" w:rsidRPr="00B54F8E" w:rsidRDefault="00F96F3E" w:rsidP="00CF27CA">
            <w:pPr>
              <w:pStyle w:val="a8"/>
              <w:numPr>
                <w:ilvl w:val="2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Тройник</w:t>
            </w:r>
            <w:r w:rsidR="00E768D1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стальной </w:t>
            </w:r>
            <w:proofErr w:type="spellStart"/>
            <w:r w:rsidR="00E768D1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2DE5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5E2DE5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-89</w:t>
            </w:r>
          </w:p>
        </w:tc>
      </w:tr>
      <w:tr w:rsidR="000C4784" w:rsidRPr="00416F39" w14:paraId="0DCAA179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DE6DBDF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C8DFA5E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Детали трубопроводов бесшовные приварные из углеродистой и низколегированной стали</w:t>
            </w:r>
          </w:p>
        </w:tc>
      </w:tr>
      <w:tr w:rsidR="000C4784" w:rsidRPr="00416F39" w14:paraId="2AD7B58B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A150B6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A220F9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деталь, предназначенная для соединения трех трубопроводов</w:t>
            </w:r>
          </w:p>
        </w:tc>
      </w:tr>
      <w:tr w:rsidR="000C4784" w:rsidRPr="00416F39" w14:paraId="7D80C6EA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05C5B1B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21FEAD5" w14:textId="3203B7C6" w:rsidR="00F96F3E" w:rsidRPr="00B54F8E" w:rsidRDefault="00080A38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4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="00F96F3E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2B515EA0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05C0188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4B3A86D" w14:textId="55259486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по </w:t>
            </w:r>
            <w:hyperlink r:id="rId75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2CD77EC4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BA7F1DF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Условный проход,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4F6D85F" w14:textId="2C446949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0C4784" w:rsidRPr="00416F39" w14:paraId="7BC6292E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226FF44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Наружный диаметр торцов,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D1BBA49" w14:textId="3E3F92B2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0C4784" w:rsidRPr="00416F39" w14:paraId="5C71CEDA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C26BF6C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58A79DB" w14:textId="3D0FFA0D" w:rsidR="00F96F3E" w:rsidRPr="00B54F8E" w:rsidRDefault="002E53F4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0C4784" w:rsidRPr="00416F39" w14:paraId="50DFB533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5196A9F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B1C1F0C" w14:textId="7F8A68E5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Ст.20</w:t>
            </w:r>
          </w:p>
        </w:tc>
      </w:tr>
      <w:tr w:rsidR="000C4784" w:rsidRPr="00416F39" w14:paraId="2DF73CCC" w14:textId="77777777" w:rsidTr="009F1D38">
        <w:trPr>
          <w:cantSplit/>
          <w:trHeight w:val="20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13734F4" w14:textId="55D129A5" w:rsidR="00F96F3E" w:rsidRPr="00B54F8E" w:rsidRDefault="00F96F3E" w:rsidP="00CF27CA">
            <w:pPr>
              <w:pStyle w:val="a8"/>
              <w:numPr>
                <w:ilvl w:val="2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Тройник</w:t>
            </w:r>
            <w:r w:rsidR="00E768D1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стальной </w:t>
            </w:r>
            <w:proofErr w:type="spellStart"/>
            <w:r w:rsidR="00E768D1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2DE5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5E2DE5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-108</w:t>
            </w:r>
          </w:p>
        </w:tc>
      </w:tr>
      <w:tr w:rsidR="000C4784" w:rsidRPr="00416F39" w14:paraId="5A58EC2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0E434E1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CD5C40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Детали трубопроводов бесшовные приварные из углеродистой и низколегированной стали</w:t>
            </w:r>
          </w:p>
        </w:tc>
      </w:tr>
      <w:tr w:rsidR="000C4784" w:rsidRPr="00416F39" w14:paraId="5398C713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0685E80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EFE0F2B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деталь, предназначенная для соединения трех трубопроводов</w:t>
            </w:r>
          </w:p>
        </w:tc>
      </w:tr>
      <w:tr w:rsidR="000C4784" w:rsidRPr="00416F39" w14:paraId="4B7F2B39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71A17AB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0AC6F3" w14:textId="6F865791" w:rsidR="00F96F3E" w:rsidRPr="00B54F8E" w:rsidRDefault="00080A38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6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="00F96F3E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361DD388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8AA0677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DC6FE7C" w14:textId="7B299D9B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по </w:t>
            </w:r>
            <w:hyperlink r:id="rId77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1A183EF8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48E53E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Условный проход,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48F5762" w14:textId="590E6F6A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C4784" w:rsidRPr="00416F39" w14:paraId="19C82197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F3466F1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Наружный диаметр торцов,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85E03E5" w14:textId="6CFF5FBD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0C4784" w:rsidRPr="00416F39" w14:paraId="03311DF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BD5694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3AF327F" w14:textId="67F4B686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0C4784" w:rsidRPr="00416F39" w14:paraId="66170F2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E572875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0B7CBED" w14:textId="7BE718CA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Ст.20</w:t>
            </w:r>
          </w:p>
        </w:tc>
      </w:tr>
      <w:tr w:rsidR="000C4784" w:rsidRPr="00416F39" w14:paraId="25583358" w14:textId="77777777" w:rsidTr="009F1D38">
        <w:trPr>
          <w:cantSplit/>
          <w:trHeight w:val="20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7BFC9E77" w14:textId="7D0E5F95" w:rsidR="000752AD" w:rsidRPr="00B54F8E" w:rsidRDefault="000752AD" w:rsidP="00CF27CA">
            <w:pPr>
              <w:pStyle w:val="a8"/>
              <w:numPr>
                <w:ilvl w:val="2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Тройник стальной </w:t>
            </w:r>
            <w:proofErr w:type="spellStart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2DE5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5E2DE5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-133</w:t>
            </w:r>
          </w:p>
        </w:tc>
      </w:tr>
      <w:tr w:rsidR="000C4784" w:rsidRPr="00416F39" w14:paraId="39E6B0C3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3B6710A" w14:textId="77777777" w:rsidR="000752AD" w:rsidRPr="00B54F8E" w:rsidRDefault="000752AD" w:rsidP="002B3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91B5DB4" w14:textId="77777777" w:rsidR="000752AD" w:rsidRPr="00B54F8E" w:rsidRDefault="000752AD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Детали трубопроводов бесшовные приварные из углеродистой и низколегированной стали</w:t>
            </w:r>
          </w:p>
        </w:tc>
      </w:tr>
      <w:tr w:rsidR="000C4784" w:rsidRPr="00416F39" w14:paraId="320B3850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217F1AB" w14:textId="77777777" w:rsidR="000752AD" w:rsidRPr="00B54F8E" w:rsidRDefault="000752AD" w:rsidP="002B3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9F1C3D" w14:textId="77777777" w:rsidR="000752AD" w:rsidRPr="00B54F8E" w:rsidRDefault="000752AD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деталь, предназначенная для соединения трех трубопроводов</w:t>
            </w:r>
          </w:p>
        </w:tc>
      </w:tr>
      <w:tr w:rsidR="000C4784" w:rsidRPr="00416F39" w14:paraId="1D24E455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37C1AF8" w14:textId="77777777" w:rsidR="000752AD" w:rsidRPr="00B54F8E" w:rsidRDefault="000752AD" w:rsidP="002B3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B2387FD" w14:textId="53A6E30A" w:rsidR="000752AD" w:rsidRPr="00B54F8E" w:rsidRDefault="00080A38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8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0752AD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="000752AD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35CBE9A3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B584841" w14:textId="77777777" w:rsidR="000752AD" w:rsidRPr="00B54F8E" w:rsidRDefault="000752AD" w:rsidP="002B3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4D8A201" w14:textId="4B1518F3" w:rsidR="000752AD" w:rsidRPr="00B54F8E" w:rsidRDefault="000752AD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по </w:t>
            </w:r>
            <w:hyperlink r:id="rId79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042C1248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ACEF3FE" w14:textId="77777777" w:rsidR="000752AD" w:rsidRPr="00B54F8E" w:rsidRDefault="000752AD" w:rsidP="002B3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Условный проход,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73590D" w14:textId="1BC472D6" w:rsidR="000752AD" w:rsidRPr="00B54F8E" w:rsidRDefault="000752AD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</w:tr>
      <w:tr w:rsidR="000C4784" w:rsidRPr="00416F39" w14:paraId="2E227A0D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9C5FD5E" w14:textId="77777777" w:rsidR="000752AD" w:rsidRPr="00B54F8E" w:rsidRDefault="000752AD" w:rsidP="002B3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Наружный диаметр торцов,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B95D53E" w14:textId="069BEAE9" w:rsidR="000752AD" w:rsidRPr="00B54F8E" w:rsidRDefault="000752AD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</w:tr>
      <w:tr w:rsidR="000C4784" w:rsidRPr="00416F39" w14:paraId="0AAE2FF4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BB105FB" w14:textId="77777777" w:rsidR="000752AD" w:rsidRPr="00B54F8E" w:rsidRDefault="000752AD" w:rsidP="002B3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3F7667" w14:textId="0D13A214" w:rsidR="000752AD" w:rsidRPr="00B54F8E" w:rsidRDefault="000752AD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0C4784" w:rsidRPr="00416F39" w14:paraId="0C39E76A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77251A5" w14:textId="77777777" w:rsidR="000752AD" w:rsidRPr="00B54F8E" w:rsidRDefault="000752AD" w:rsidP="002B3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7B31503" w14:textId="6BAF0A78" w:rsidR="000752AD" w:rsidRPr="00B54F8E" w:rsidRDefault="000752AD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Ст.20</w:t>
            </w:r>
          </w:p>
        </w:tc>
      </w:tr>
      <w:tr w:rsidR="000C4784" w:rsidRPr="00416F39" w14:paraId="75AFEC64" w14:textId="77777777" w:rsidTr="009F1D38">
        <w:trPr>
          <w:cantSplit/>
          <w:trHeight w:val="20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08490E22" w14:textId="133B4723" w:rsidR="00F96F3E" w:rsidRPr="00B54F8E" w:rsidRDefault="00F96F3E" w:rsidP="00CF27CA">
            <w:pPr>
              <w:pStyle w:val="a8"/>
              <w:numPr>
                <w:ilvl w:val="2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Тройник</w:t>
            </w:r>
            <w:r w:rsidR="00E768D1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стальной </w:t>
            </w:r>
            <w:proofErr w:type="spellStart"/>
            <w:r w:rsidR="00E768D1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2DE5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5E2DE5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-159</w:t>
            </w:r>
          </w:p>
        </w:tc>
      </w:tr>
      <w:tr w:rsidR="000C4784" w:rsidRPr="00416F39" w14:paraId="6DD1514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90CA173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49AB2FC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Детали трубопроводов бесшовные приварные из углеродистой и низколегированной стали</w:t>
            </w:r>
          </w:p>
        </w:tc>
      </w:tr>
      <w:tr w:rsidR="000C4784" w:rsidRPr="00416F39" w14:paraId="17449D10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27E1A5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F082A1F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деталь, предназначенная для соединения трех трубопроводов</w:t>
            </w:r>
          </w:p>
        </w:tc>
      </w:tr>
      <w:tr w:rsidR="000C4784" w:rsidRPr="00416F39" w14:paraId="2F6C9F94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E4A3253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F7966E1" w14:textId="3850BF69" w:rsidR="00F96F3E" w:rsidRPr="00B54F8E" w:rsidRDefault="00080A38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0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="00F96F3E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16F3F992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32C26F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75A1C14" w14:textId="1DB72B99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по </w:t>
            </w:r>
            <w:hyperlink r:id="rId81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6A472DE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8BA0266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Условный проход,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2FACAEA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0C4784" w:rsidRPr="00416F39" w14:paraId="51CB5864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7B8C7EB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Наружный диаметр торцов,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6DA5A6A" w14:textId="77777777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</w:tr>
      <w:tr w:rsidR="000C4784" w:rsidRPr="00416F39" w14:paraId="365F1FEE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10AE3E7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9D5B3CB" w14:textId="77604EE3" w:rsidR="00F96F3E" w:rsidRPr="00B54F8E" w:rsidRDefault="001E7B82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0C4784" w:rsidRPr="00416F39" w14:paraId="730D3FF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58C0BE" w14:textId="77777777" w:rsidR="00F96F3E" w:rsidRPr="00B54F8E" w:rsidRDefault="00F96F3E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E721EC" w14:textId="35319EFF" w:rsidR="00F96F3E" w:rsidRPr="00B54F8E" w:rsidRDefault="00F96F3E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Ст.20</w:t>
            </w:r>
          </w:p>
        </w:tc>
      </w:tr>
      <w:tr w:rsidR="000C4784" w:rsidRPr="00416F39" w14:paraId="33AF1D63" w14:textId="77777777" w:rsidTr="009F1D38">
        <w:trPr>
          <w:cantSplit/>
          <w:trHeight w:val="20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8A882CF" w14:textId="5FDEE5E2" w:rsidR="000752AD" w:rsidRPr="00B54F8E" w:rsidRDefault="000752AD" w:rsidP="00CF27CA">
            <w:pPr>
              <w:pStyle w:val="a8"/>
              <w:numPr>
                <w:ilvl w:val="2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Тройник стальной </w:t>
            </w:r>
            <w:proofErr w:type="spellStart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2DE5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5E2DE5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-219</w:t>
            </w:r>
          </w:p>
        </w:tc>
      </w:tr>
      <w:tr w:rsidR="000C4784" w:rsidRPr="00416F39" w14:paraId="7EB0B48D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0071ECD" w14:textId="77777777" w:rsidR="000752AD" w:rsidRPr="00B54F8E" w:rsidRDefault="000752AD" w:rsidP="002B3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359563" w14:textId="77777777" w:rsidR="000752AD" w:rsidRPr="00B54F8E" w:rsidRDefault="000752AD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Детали трубопроводов бесшовные приварные из углеродистой и низколегированной стали</w:t>
            </w:r>
          </w:p>
        </w:tc>
      </w:tr>
      <w:tr w:rsidR="000C4784" w:rsidRPr="00416F39" w14:paraId="592D030D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C0B9143" w14:textId="77777777" w:rsidR="000752AD" w:rsidRPr="00B54F8E" w:rsidRDefault="000752AD" w:rsidP="002B3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2D0A3E9" w14:textId="77777777" w:rsidR="000752AD" w:rsidRPr="00B54F8E" w:rsidRDefault="000752AD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деталь, предназначенная для соединения трех трубопроводов</w:t>
            </w:r>
          </w:p>
        </w:tc>
      </w:tr>
      <w:tr w:rsidR="000C4784" w:rsidRPr="00416F39" w14:paraId="1CD6A981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EDAE8A8" w14:textId="77777777" w:rsidR="000752AD" w:rsidRPr="00B54F8E" w:rsidRDefault="000752AD" w:rsidP="002B3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F1C5431" w14:textId="74AE6CCB" w:rsidR="000752AD" w:rsidRPr="00B54F8E" w:rsidRDefault="00080A38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2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0752AD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="000752AD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74282707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317B33" w14:textId="77777777" w:rsidR="000752AD" w:rsidRPr="00B54F8E" w:rsidRDefault="000752AD" w:rsidP="002B3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F503C59" w14:textId="03A9EE08" w:rsidR="000752AD" w:rsidRPr="00B54F8E" w:rsidRDefault="000752AD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по </w:t>
            </w:r>
            <w:hyperlink r:id="rId83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0D080635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36E2BC2" w14:textId="77777777" w:rsidR="000752AD" w:rsidRPr="00B54F8E" w:rsidRDefault="000752AD" w:rsidP="002B3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Условный проход,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49180D3" w14:textId="150310D2" w:rsidR="000752AD" w:rsidRPr="00B54F8E" w:rsidRDefault="000752AD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0C4784" w:rsidRPr="00416F39" w14:paraId="416BAEF3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7E2D3EF" w14:textId="77777777" w:rsidR="000752AD" w:rsidRPr="00B54F8E" w:rsidRDefault="000752AD" w:rsidP="002B3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Наружный диаметр торцов,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E91F8A" w14:textId="27165968" w:rsidR="000752AD" w:rsidRPr="00B54F8E" w:rsidRDefault="000752AD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</w:tr>
      <w:tr w:rsidR="000C4784" w:rsidRPr="00416F39" w14:paraId="79988EA0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B23747F" w14:textId="77777777" w:rsidR="000752AD" w:rsidRPr="00B54F8E" w:rsidRDefault="000752AD" w:rsidP="002B3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A390C44" w14:textId="77777777" w:rsidR="000752AD" w:rsidRPr="00B54F8E" w:rsidRDefault="000752AD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0C4784" w:rsidRPr="00416F39" w14:paraId="0FE0248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CA48F20" w14:textId="77777777" w:rsidR="000752AD" w:rsidRPr="00B54F8E" w:rsidRDefault="000752AD" w:rsidP="002B3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13BA56" w14:textId="4BAD6AC9" w:rsidR="000752AD" w:rsidRPr="00B54F8E" w:rsidRDefault="000752AD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Ст.20</w:t>
            </w:r>
          </w:p>
        </w:tc>
      </w:tr>
      <w:tr w:rsidR="000C4784" w:rsidRPr="00416F39" w14:paraId="7D7F3AD2" w14:textId="77777777" w:rsidTr="009F1D38">
        <w:trPr>
          <w:cantSplit/>
          <w:trHeight w:val="20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E5BA96A" w14:textId="5BFE069B" w:rsidR="000E5960" w:rsidRPr="00B54F8E" w:rsidRDefault="000E5960" w:rsidP="00CF27CA">
            <w:pPr>
              <w:pStyle w:val="a8"/>
              <w:numPr>
                <w:ilvl w:val="2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Тройник стальной </w:t>
            </w:r>
            <w:proofErr w:type="spellStart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2DE5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5E2DE5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-273</w:t>
            </w:r>
          </w:p>
        </w:tc>
      </w:tr>
      <w:tr w:rsidR="000C4784" w:rsidRPr="00416F39" w14:paraId="2571AF0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5007909" w14:textId="77777777" w:rsidR="000E5960" w:rsidRPr="00B54F8E" w:rsidRDefault="000E5960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E3013BA" w14:textId="77777777" w:rsidR="000E5960" w:rsidRPr="00B54F8E" w:rsidRDefault="000E5960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Детали трубопроводов бесшовные приварные из углеродистой и низколегированной стали</w:t>
            </w:r>
          </w:p>
        </w:tc>
      </w:tr>
      <w:tr w:rsidR="000C4784" w:rsidRPr="00416F39" w14:paraId="7C637D30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554349A" w14:textId="77777777" w:rsidR="000E5960" w:rsidRPr="00B54F8E" w:rsidRDefault="000E5960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A72ACFE" w14:textId="77777777" w:rsidR="000E5960" w:rsidRPr="00B54F8E" w:rsidRDefault="000E5960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деталь, предназначенная для соединения трех трубопроводов</w:t>
            </w:r>
          </w:p>
        </w:tc>
      </w:tr>
      <w:tr w:rsidR="000C4784" w:rsidRPr="00416F39" w14:paraId="69A2205C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C69061" w14:textId="77777777" w:rsidR="000E5960" w:rsidRPr="00B54F8E" w:rsidRDefault="000E5960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F9D891E" w14:textId="13837177" w:rsidR="000E5960" w:rsidRPr="00B54F8E" w:rsidRDefault="00080A38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4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0E5960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="000E5960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5FC96F63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C048CF" w14:textId="77777777" w:rsidR="000E5960" w:rsidRPr="00B54F8E" w:rsidRDefault="000E5960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B5E970" w14:textId="59812487" w:rsidR="000E5960" w:rsidRPr="00B54F8E" w:rsidRDefault="000E5960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по </w:t>
            </w:r>
            <w:hyperlink r:id="rId85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17D8C51D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DC312EA" w14:textId="77777777" w:rsidR="000E5960" w:rsidRPr="00B54F8E" w:rsidRDefault="000E5960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Условный проход,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FB96EB4" w14:textId="77777777" w:rsidR="000E5960" w:rsidRPr="00B54F8E" w:rsidRDefault="000E5960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0C4784" w:rsidRPr="00416F39" w14:paraId="14DB06C1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0E9537" w14:textId="77777777" w:rsidR="000E5960" w:rsidRPr="00B54F8E" w:rsidRDefault="000E5960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Наружный диаметр торцов,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7F5B36" w14:textId="77777777" w:rsidR="000E5960" w:rsidRPr="00B54F8E" w:rsidRDefault="000E5960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</w:tr>
      <w:tr w:rsidR="000C4784" w:rsidRPr="00416F39" w14:paraId="4848F6EB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9ECF50" w14:textId="77777777" w:rsidR="000E5960" w:rsidRPr="00B54F8E" w:rsidRDefault="000E5960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84088E" w14:textId="77777777" w:rsidR="000E5960" w:rsidRPr="00B54F8E" w:rsidRDefault="000E5960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0C4784" w:rsidRPr="00416F39" w14:paraId="012D30A6" w14:textId="77777777" w:rsidTr="009F1D38">
        <w:trPr>
          <w:cantSplit/>
          <w:trHeight w:val="301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2356C37" w14:textId="77777777" w:rsidR="000E5960" w:rsidRPr="00B54F8E" w:rsidRDefault="000E5960" w:rsidP="00C9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6854176" w14:textId="56E68C2A" w:rsidR="000E5960" w:rsidRPr="00B54F8E" w:rsidRDefault="000E5960" w:rsidP="00CF2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Ст.20</w:t>
            </w:r>
          </w:p>
        </w:tc>
      </w:tr>
      <w:tr w:rsidR="000C4784" w:rsidRPr="00416F39" w14:paraId="77CF7BD4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B996BF5" w14:textId="2AEC6787" w:rsidR="000E5960" w:rsidRPr="00B54F8E" w:rsidRDefault="000E5960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Фланец стальной плоский приварной Ду-40 мм.</w:t>
            </w:r>
          </w:p>
        </w:tc>
      </w:tr>
      <w:tr w:rsidR="000C4784" w:rsidRPr="00416F39" w14:paraId="099E951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DCE6E85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72E3EC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6477F78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3CABB0C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768278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68F9501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95FF040" w14:textId="77777777" w:rsidR="000E5960" w:rsidRPr="00B54F8E" w:rsidRDefault="000E5960" w:rsidP="00C921F7">
            <w:pPr>
              <w:shd w:val="clear" w:color="auto" w:fill="FFFFFF"/>
              <w:spacing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90AAE8" w14:textId="5D46685B" w:rsidR="000E5960" w:rsidRPr="00B54F8E" w:rsidRDefault="00080A38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86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21E648D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F82329C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DC639E" w14:textId="783BCDF8" w:rsidR="000E5960" w:rsidRPr="00B54F8E" w:rsidRDefault="00013B6B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</w:t>
            </w:r>
          </w:p>
        </w:tc>
      </w:tr>
      <w:tr w:rsidR="000C4784" w:rsidRPr="00416F39" w14:paraId="4CC2365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A84380C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D66D33A" w14:textId="1B65318A" w:rsidR="000E5960" w:rsidRPr="00B54F8E" w:rsidRDefault="00013B6B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145</w:t>
            </w:r>
          </w:p>
        </w:tc>
      </w:tr>
      <w:tr w:rsidR="000C4784" w:rsidRPr="00416F39" w14:paraId="5761162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1AC91A8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45CCE3E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11 </w:t>
            </w:r>
          </w:p>
        </w:tc>
      </w:tr>
      <w:tr w:rsidR="000C4784" w:rsidRPr="00416F39" w14:paraId="4CEA02A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29C037A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63E3E54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7B60EE8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8743D99" w14:textId="5155A291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87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2E6BDF44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69CE635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0AB54B5" w14:textId="6D7D98DD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88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57DD8F46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54F68AE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C6FF6A" w14:textId="6E197331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89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46415F6C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3F50CCB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13A88A6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D98F08B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- 70°С …. + 300°С</w:t>
            </w:r>
          </w:p>
        </w:tc>
      </w:tr>
      <w:tr w:rsidR="000C4784" w:rsidRPr="00416F39" w14:paraId="024923A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9CAD94F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FF6818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1E00515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AE8B932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D15879C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1A8F6F3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D3DAFD5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28F3275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4</w:t>
            </w:r>
          </w:p>
        </w:tc>
      </w:tr>
      <w:tr w:rsidR="000C4784" w:rsidRPr="00416F39" w14:paraId="4A31DA7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A9AFF4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7CFCE81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66E6D198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29A2D58A" w14:textId="15601E07" w:rsidR="000E5960" w:rsidRPr="00B54F8E" w:rsidRDefault="000E5960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Фланец стальной плоский приварной Ду-50 мм.</w:t>
            </w:r>
          </w:p>
        </w:tc>
      </w:tr>
      <w:tr w:rsidR="000C4784" w:rsidRPr="00416F39" w14:paraId="6AEB913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003927B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4173F7D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49BFC83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A2E35DB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9D4F4CB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0864914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D71CAB6" w14:textId="77777777" w:rsidR="000E5960" w:rsidRPr="00B54F8E" w:rsidRDefault="000E5960" w:rsidP="00C921F7">
            <w:pPr>
              <w:shd w:val="clear" w:color="auto" w:fill="FFFFFF"/>
              <w:spacing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7AA04D" w14:textId="7B0776EA" w:rsidR="000E5960" w:rsidRPr="00B54F8E" w:rsidRDefault="00080A38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90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2B7D1D0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526FD09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3C5EF61" w14:textId="7546B8FD" w:rsidR="000E5960" w:rsidRPr="00B54F8E" w:rsidRDefault="000E5960" w:rsidP="009E7AB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</w:t>
            </w:r>
          </w:p>
        </w:tc>
      </w:tr>
      <w:tr w:rsidR="000C4784" w:rsidRPr="00416F39" w14:paraId="36CA465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9D05A21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91E9F18" w14:textId="32DD77B9" w:rsidR="000E5960" w:rsidRPr="00B54F8E" w:rsidRDefault="009E7ABC" w:rsidP="009E7AB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160</w:t>
            </w:r>
          </w:p>
        </w:tc>
      </w:tr>
      <w:tr w:rsidR="000C4784" w:rsidRPr="00416F39" w14:paraId="1D9B2CD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8F963A8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270D4A8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11 </w:t>
            </w:r>
          </w:p>
        </w:tc>
      </w:tr>
      <w:tr w:rsidR="000C4784" w:rsidRPr="00416F39" w14:paraId="4A8995C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5130419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5911970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2E5F4DF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B4501EA" w14:textId="65C29AC3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91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41672E12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6B0CDEE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93FE0DE" w14:textId="7375B553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92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42A26516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670A6B6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7D0ED15" w14:textId="3F12B2BA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93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55242774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614CD27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5C7153A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1861E80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- 70°С …. + 300°С</w:t>
            </w:r>
          </w:p>
        </w:tc>
      </w:tr>
      <w:tr w:rsidR="000C4784" w:rsidRPr="00416F39" w14:paraId="11B24FE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B330163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EC90ADB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7B08C54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0AEEF77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25465A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08E2657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A85579D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87EF0A3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</w:t>
            </w:r>
          </w:p>
        </w:tc>
      </w:tr>
      <w:tr w:rsidR="000C4784" w:rsidRPr="00416F39" w14:paraId="3118DF6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05AA426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058288F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2AE4EAF5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0579C0C5" w14:textId="0F6A49E9" w:rsidR="000E5960" w:rsidRPr="00B54F8E" w:rsidRDefault="000E5960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Фланец стальной плоский приварной Ду-65 мм.</w:t>
            </w:r>
          </w:p>
        </w:tc>
      </w:tr>
      <w:tr w:rsidR="000C4784" w:rsidRPr="00416F39" w14:paraId="6B3CCAB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B1684FC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9F87212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2A050D2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638E44F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F9B75DB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33BA250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ED66CA8" w14:textId="77777777" w:rsidR="000E5960" w:rsidRPr="00B54F8E" w:rsidRDefault="000E5960" w:rsidP="00C921F7">
            <w:pPr>
              <w:shd w:val="clear" w:color="auto" w:fill="FFFFFF"/>
              <w:spacing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133A8E" w14:textId="6958A128" w:rsidR="000E5960" w:rsidRPr="00B54F8E" w:rsidRDefault="00080A38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94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56983DC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72BC71B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81FB73" w14:textId="3CABAA59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65</w:t>
            </w:r>
          </w:p>
        </w:tc>
      </w:tr>
      <w:tr w:rsidR="000C4784" w:rsidRPr="00416F39" w14:paraId="46DB803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9879ED7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E56EE1" w14:textId="6B435DB2" w:rsidR="000E5960" w:rsidRPr="00B54F8E" w:rsidRDefault="009E7ABC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180</w:t>
            </w:r>
          </w:p>
        </w:tc>
      </w:tr>
      <w:tr w:rsidR="000C4784" w:rsidRPr="00416F39" w14:paraId="2627CDB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DD3571C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C1BACA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11 </w:t>
            </w:r>
          </w:p>
        </w:tc>
      </w:tr>
      <w:tr w:rsidR="000C4784" w:rsidRPr="00416F39" w14:paraId="3AAA46C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00AF83C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FE1F615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571BE1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699D74" w14:textId="02FA976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95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3BCA3339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54303A2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3A6FCDC" w14:textId="629F5764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96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183F6C73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5FCE343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934348C" w14:textId="069A0D09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97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42D0D027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7992705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B63033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C63BE90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- 70°С …. + 300°С</w:t>
            </w:r>
          </w:p>
        </w:tc>
      </w:tr>
      <w:tr w:rsidR="000C4784" w:rsidRPr="00416F39" w14:paraId="08BBDDE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1EC3471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DA47225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35B29BF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A3C6C9D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B1F9561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1EFA347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016BBD6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30B771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</w:t>
            </w:r>
          </w:p>
        </w:tc>
      </w:tr>
      <w:tr w:rsidR="000C4784" w:rsidRPr="00416F39" w14:paraId="739E255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FBB2E23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AE5F96A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32E8975F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76CD093E" w14:textId="58ADC762" w:rsidR="000E5960" w:rsidRPr="00B54F8E" w:rsidRDefault="000E5960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Фланец стальной плоский приварной Ду-80 мм.</w:t>
            </w:r>
          </w:p>
        </w:tc>
      </w:tr>
      <w:tr w:rsidR="000C4784" w:rsidRPr="00416F39" w14:paraId="71FDB8C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003D721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E60C8A1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4FA2C3D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A79B64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2011C2E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70B2FF8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23ED7C2" w14:textId="77777777" w:rsidR="000E5960" w:rsidRPr="00B54F8E" w:rsidRDefault="000E5960" w:rsidP="00C921F7">
            <w:pPr>
              <w:shd w:val="clear" w:color="auto" w:fill="FFFFFF"/>
              <w:spacing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E7F51C" w14:textId="5E49F0BE" w:rsidR="000E5960" w:rsidRPr="00B54F8E" w:rsidRDefault="00080A38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98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77AD2FE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E01950B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BF870F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80 </w:t>
            </w:r>
          </w:p>
        </w:tc>
      </w:tr>
      <w:tr w:rsidR="000C4784" w:rsidRPr="00416F39" w14:paraId="511E305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A138882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68CA1A" w14:textId="00F0EC47" w:rsidR="000E5960" w:rsidRPr="00B54F8E" w:rsidRDefault="009E7ABC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195</w:t>
            </w:r>
            <w:r w:rsidR="000E5960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0C4784" w:rsidRPr="00416F39" w14:paraId="67DAE2C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E318533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CCFB837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11 </w:t>
            </w:r>
          </w:p>
        </w:tc>
      </w:tr>
      <w:tr w:rsidR="000C4784" w:rsidRPr="00416F39" w14:paraId="2D07776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33AF376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79AE9C9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7B0E78E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7D34F1" w14:textId="5B7A39EE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Тип по </w:t>
            </w:r>
            <w:hyperlink r:id="rId99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6864B8B2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7090E34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401F02" w14:textId="7E778C5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100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37F296D3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0F2407E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16D328F" w14:textId="2991A085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101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553937F1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4A4E4B1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44FBE58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2463439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- 70°С …. + 300°С</w:t>
            </w:r>
          </w:p>
        </w:tc>
      </w:tr>
      <w:tr w:rsidR="000C4784" w:rsidRPr="00416F39" w14:paraId="3DE8AD3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8A3B023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AA8EF13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7E7436F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24A77B1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DDE912D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786C8F0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B6CECAE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CC0B856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</w:t>
            </w:r>
          </w:p>
        </w:tc>
      </w:tr>
      <w:tr w:rsidR="000C4784" w:rsidRPr="00416F39" w14:paraId="55F10C8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B742C6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C899A4B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49DAF41E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B7A9CB8" w14:textId="2B6DA1BE" w:rsidR="000E5960" w:rsidRPr="00B54F8E" w:rsidRDefault="000E5960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Фланец стальной плоский приварной Ду-100 мм.</w:t>
            </w:r>
          </w:p>
        </w:tc>
      </w:tr>
      <w:tr w:rsidR="000C4784" w:rsidRPr="00416F39" w14:paraId="35818C2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FD4025B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6B46A2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10EFA62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5EA325F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49B3290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7E9D424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4C669A8" w14:textId="77777777" w:rsidR="000E5960" w:rsidRPr="00B54F8E" w:rsidRDefault="000E5960" w:rsidP="00C921F7">
            <w:pPr>
              <w:shd w:val="clear" w:color="auto" w:fill="FFFFFF"/>
              <w:spacing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AD0280C" w14:textId="462635B9" w:rsidR="000E5960" w:rsidRPr="00B54F8E" w:rsidRDefault="00080A38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02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0749B0C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04898A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1D54C4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100 </w:t>
            </w:r>
          </w:p>
        </w:tc>
      </w:tr>
      <w:tr w:rsidR="000C4784" w:rsidRPr="00416F39" w14:paraId="4D7C239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0EB5E1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C644372" w14:textId="79707288" w:rsidR="000E5960" w:rsidRPr="00B54F8E" w:rsidRDefault="009E7ABC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215</w:t>
            </w:r>
          </w:p>
        </w:tc>
      </w:tr>
      <w:tr w:rsidR="000C4784" w:rsidRPr="00416F39" w14:paraId="6D0B54F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E6D192A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A6B2F89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11 </w:t>
            </w:r>
          </w:p>
        </w:tc>
      </w:tr>
      <w:tr w:rsidR="000C4784" w:rsidRPr="00416F39" w14:paraId="67482D1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6C84CEB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D3BB980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21876A4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F64057" w14:textId="7AE0E88F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103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400F2EE9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5153D43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305D4A7" w14:textId="233BE4F9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104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71BBEBD9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1E7C9CF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8017A3B" w14:textId="30C3FCB4" w:rsidR="000E5960" w:rsidRPr="00B54F8E" w:rsidRDefault="000E5960" w:rsidP="00B64C93">
            <w:pPr>
              <w:widowControl w:val="0"/>
              <w:suppressAutoHyphens/>
              <w:spacing w:after="0" w:line="240" w:lineRule="auto"/>
              <w:ind w:left="171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105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0BBAF604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78DE3C8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9F9630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E518813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- 70°С …. + 300°С</w:t>
            </w:r>
          </w:p>
        </w:tc>
      </w:tr>
      <w:tr w:rsidR="000C4784" w:rsidRPr="00416F39" w14:paraId="79765CA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0C52260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5C45ED2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37602FD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CCC76A0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AEFAA2C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7FA77BF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0189E2F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791856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</w:t>
            </w:r>
          </w:p>
        </w:tc>
      </w:tr>
      <w:tr w:rsidR="000C4784" w:rsidRPr="00416F39" w14:paraId="39B607C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74BFA0A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8C431C5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4A3519E9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B9FBD7C" w14:textId="0F4C7DE2" w:rsidR="000E5960" w:rsidRPr="00B54F8E" w:rsidRDefault="000E5960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Фланец стальной плоский приварной Ду-125 мм.</w:t>
            </w:r>
          </w:p>
        </w:tc>
      </w:tr>
      <w:tr w:rsidR="000C4784" w:rsidRPr="00416F39" w14:paraId="710580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2FCDA4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EF11027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568FD16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B1FDAFB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020D4C9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44F7564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661209A" w14:textId="77777777" w:rsidR="000E5960" w:rsidRPr="00B54F8E" w:rsidRDefault="000E5960" w:rsidP="00C921F7">
            <w:pPr>
              <w:shd w:val="clear" w:color="auto" w:fill="FFFFFF"/>
              <w:spacing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72C9906" w14:textId="3D081833" w:rsidR="000E5960" w:rsidRPr="00B54F8E" w:rsidRDefault="00080A38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06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709E202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FB6504A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03306F0" w14:textId="47929CA5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125</w:t>
            </w:r>
          </w:p>
        </w:tc>
      </w:tr>
      <w:tr w:rsidR="000C4784" w:rsidRPr="00416F39" w14:paraId="1F51723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D440820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F8A7FD" w14:textId="12992A55" w:rsidR="000E5960" w:rsidRPr="00B54F8E" w:rsidRDefault="00CC6658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245</w:t>
            </w:r>
          </w:p>
        </w:tc>
      </w:tr>
      <w:tr w:rsidR="000C4784" w:rsidRPr="00416F39" w14:paraId="7140CEA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96C77A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6F4898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11 </w:t>
            </w:r>
          </w:p>
        </w:tc>
      </w:tr>
      <w:tr w:rsidR="000C4784" w:rsidRPr="00416F39" w14:paraId="0C403FF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E45AC6C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1F48287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5D02FDA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7E2FF83" w14:textId="757C35A8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107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7A710613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72C1677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CA38D9" w14:textId="5B4DF691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108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26F3D1B9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2021191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0AB4874" w14:textId="6E404EFD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left="171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109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4607464F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71BF0EC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0CB9AB6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DFB036C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- 70°С …. + 300°С</w:t>
            </w:r>
          </w:p>
        </w:tc>
      </w:tr>
      <w:tr w:rsidR="000C4784" w:rsidRPr="00416F39" w14:paraId="39C7350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9A64873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B363621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56530DC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A4936DD" w14:textId="77777777" w:rsidR="000E5960" w:rsidRPr="00B54F8E" w:rsidRDefault="000E5960" w:rsidP="00B64C93">
            <w:pPr>
              <w:widowControl w:val="0"/>
              <w:suppressAutoHyphens/>
              <w:spacing w:after="0" w:line="240" w:lineRule="auto"/>
              <w:ind w:left="171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5CA8B69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4D47710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B44E5A2" w14:textId="77777777" w:rsidR="000E5960" w:rsidRPr="00B54F8E" w:rsidRDefault="000E5960" w:rsidP="00B64C93">
            <w:pPr>
              <w:widowControl w:val="0"/>
              <w:suppressAutoHyphens/>
              <w:spacing w:after="0" w:line="240" w:lineRule="auto"/>
              <w:ind w:left="171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D2A5D3B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8</w:t>
            </w:r>
          </w:p>
        </w:tc>
      </w:tr>
      <w:tr w:rsidR="000C4784" w:rsidRPr="00416F39" w14:paraId="2A20C60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8C91102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49E5B48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3FDA7D0D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2C04666F" w14:textId="6F29C2C1" w:rsidR="000E5960" w:rsidRPr="00B54F8E" w:rsidRDefault="000E5960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Фланец стальной плоский приварной Ду-150 мм.</w:t>
            </w:r>
          </w:p>
        </w:tc>
      </w:tr>
      <w:tr w:rsidR="000C4784" w:rsidRPr="00416F39" w14:paraId="68D5EAE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BFC3590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59FA6FC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150F4B6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A2C769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C8F944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0736443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6CC232F" w14:textId="77777777" w:rsidR="000E5960" w:rsidRPr="00B54F8E" w:rsidRDefault="000E5960" w:rsidP="00C921F7">
            <w:pPr>
              <w:shd w:val="clear" w:color="auto" w:fill="FFFFFF"/>
              <w:spacing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06E6C1B" w14:textId="6237E460" w:rsidR="000E5960" w:rsidRPr="00B54F8E" w:rsidRDefault="00080A38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10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38C4015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7E2D35B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3D335CE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150</w:t>
            </w:r>
          </w:p>
        </w:tc>
      </w:tr>
      <w:tr w:rsidR="000C4784" w:rsidRPr="00416F39" w14:paraId="430F38A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2736654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297F8E" w14:textId="006FA9EE" w:rsidR="000E5960" w:rsidRPr="00B54F8E" w:rsidRDefault="00CC6658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280</w:t>
            </w:r>
          </w:p>
        </w:tc>
      </w:tr>
      <w:tr w:rsidR="000C4784" w:rsidRPr="00416F39" w14:paraId="0EF889E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9FD8F93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F79CE9F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13</w:t>
            </w:r>
          </w:p>
        </w:tc>
      </w:tr>
      <w:tr w:rsidR="000C4784" w:rsidRPr="00416F39" w14:paraId="0CD06EB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FCEF1C0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1D519A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7868C95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334405E" w14:textId="4BFFA0A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111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76962079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269B6BA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7016439" w14:textId="077D3EAE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112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3B6ED984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0DEB775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37CCEB0" w14:textId="48FFD6E5" w:rsidR="000E5960" w:rsidRPr="00B54F8E" w:rsidRDefault="000E5960" w:rsidP="00B64C93">
            <w:pPr>
              <w:widowControl w:val="0"/>
              <w:suppressAutoHyphens/>
              <w:spacing w:after="0" w:line="240" w:lineRule="auto"/>
              <w:ind w:left="171" w:hanging="29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</w:t>
            </w:r>
            <w:r w:rsidR="00B64C93"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поверхности по </w:t>
            </w:r>
            <w:hyperlink r:id="rId113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56120F8D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19E9BB0F" w14:textId="77777777" w:rsidTr="009F1D38">
        <w:trPr>
          <w:trHeight w:val="393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D4E9D73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BFB11E0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- 70°С …. + 300°С</w:t>
            </w:r>
          </w:p>
        </w:tc>
      </w:tr>
      <w:tr w:rsidR="000C4784" w:rsidRPr="00416F39" w14:paraId="5D9ADAF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6B9EB84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8D0238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78939D7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8CEE730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487CB6B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1C6C987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20BBC29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3E4F15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</w:t>
            </w:r>
          </w:p>
        </w:tc>
      </w:tr>
      <w:tr w:rsidR="000C4784" w:rsidRPr="00416F39" w14:paraId="1031C19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D220425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D05BD08" w14:textId="1E16C1FF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cs="Times New Roman"/>
                <w:lang w:eastAsia="ru-RU"/>
              </w:rPr>
              <w:t xml:space="preserve">Ст.20 </w:t>
            </w:r>
            <w:hyperlink r:id="rId114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cs="Times New Roman"/>
                  <w:color w:val="auto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color w:val="auto"/>
                  <w:u w:val="none"/>
                </w:rPr>
                <w:t>33259-2015</w:t>
              </w:r>
            </w:hyperlink>
          </w:p>
        </w:tc>
      </w:tr>
      <w:tr w:rsidR="000C4784" w:rsidRPr="00416F39" w14:paraId="24037D70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FDC5DB3" w14:textId="22711C5B" w:rsidR="000E5960" w:rsidRPr="00B54F8E" w:rsidRDefault="000E5960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Фланец стальной воротниковый приварной Ду-150 мм.</w:t>
            </w:r>
          </w:p>
        </w:tc>
      </w:tr>
      <w:tr w:rsidR="000C4784" w:rsidRPr="00416F39" w14:paraId="19699D6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4EFEA42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2FAC522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21BA246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C8D34A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A5E60F3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24F2A11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D13E40D" w14:textId="77777777" w:rsidR="000E5960" w:rsidRPr="00B54F8E" w:rsidRDefault="000E5960" w:rsidP="00C921F7">
            <w:pPr>
              <w:shd w:val="clear" w:color="auto" w:fill="FFFFFF"/>
              <w:spacing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F20B5FD" w14:textId="342DAA26" w:rsidR="000E5960" w:rsidRPr="00B54F8E" w:rsidRDefault="00080A38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15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3DD4A9E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1A1A9D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37BC22B" w14:textId="4D23E623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150</w:t>
            </w:r>
          </w:p>
        </w:tc>
      </w:tr>
      <w:tr w:rsidR="000C4784" w:rsidRPr="00416F39" w14:paraId="5027FC4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2864122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37D7CC3" w14:textId="74B5D655" w:rsidR="000E5960" w:rsidRPr="00B54F8E" w:rsidRDefault="002B3B9E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280</w:t>
            </w:r>
          </w:p>
        </w:tc>
      </w:tr>
      <w:tr w:rsidR="000C4784" w:rsidRPr="00416F39" w14:paraId="4683F7E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906663F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58D3DAC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15 </w:t>
            </w:r>
          </w:p>
        </w:tc>
      </w:tr>
      <w:tr w:rsidR="000C4784" w:rsidRPr="00416F39" w14:paraId="71234A3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FCB3675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1F50DE8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333B042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E3A82D" w14:textId="6DC9BB3E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116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45B7B22B" w14:textId="181B0478" w:rsidR="000E5960" w:rsidRPr="00B54F8E" w:rsidRDefault="00A30972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E5960"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665279"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E5960"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665279"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приварной встык</w:t>
            </w:r>
          </w:p>
        </w:tc>
      </w:tr>
      <w:tr w:rsidR="000C4784" w:rsidRPr="00416F39" w14:paraId="44C79EB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1AE830" w14:textId="6597ED0D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117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754A7717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4FC8B92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920F24E" w14:textId="62437091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118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3FFC5EAC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55FBCF8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2734695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B67BE48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- 70°С …. + 300°С</w:t>
            </w:r>
          </w:p>
        </w:tc>
      </w:tr>
      <w:tr w:rsidR="000C4784" w:rsidRPr="00416F39" w14:paraId="266CBB2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8558C84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4FC8450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709CDF8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4552CC0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2A28A35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584EC83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D383ACC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348E96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</w:t>
            </w:r>
          </w:p>
        </w:tc>
      </w:tr>
      <w:tr w:rsidR="000C4784" w:rsidRPr="00416F39" w14:paraId="7BEE773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164AB65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1021D2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639B44B8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06F945B" w14:textId="491B9154" w:rsidR="000E5960" w:rsidRPr="00B54F8E" w:rsidRDefault="000E5960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Фланец стальной плоский приварной Ду-200 мм.</w:t>
            </w:r>
          </w:p>
        </w:tc>
      </w:tr>
      <w:tr w:rsidR="000C4784" w:rsidRPr="00416F39" w14:paraId="00AF2A7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A822A1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B4567E3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0F57920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AFBBC4A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73462B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493D404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D8AB991" w14:textId="77777777" w:rsidR="000E5960" w:rsidRPr="00B54F8E" w:rsidRDefault="000E5960" w:rsidP="00C921F7">
            <w:pPr>
              <w:shd w:val="clear" w:color="auto" w:fill="FFFFFF"/>
              <w:spacing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FDB609" w14:textId="612D6858" w:rsidR="000E5960" w:rsidRPr="00B54F8E" w:rsidRDefault="00080A38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19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6FBF338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DD6ADF1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FDBD676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</w:t>
            </w:r>
          </w:p>
        </w:tc>
      </w:tr>
      <w:tr w:rsidR="000C4784" w:rsidRPr="00416F39" w14:paraId="6B0B90F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5288089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D7CE20" w14:textId="774B8C0F" w:rsidR="000E5960" w:rsidRPr="00B54F8E" w:rsidRDefault="00B442A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335</w:t>
            </w:r>
          </w:p>
        </w:tc>
      </w:tr>
      <w:tr w:rsidR="000C4784" w:rsidRPr="00416F39" w14:paraId="6F8166F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5C550C9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DB90F00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15 </w:t>
            </w:r>
          </w:p>
        </w:tc>
      </w:tr>
      <w:tr w:rsidR="000C4784" w:rsidRPr="00416F39" w14:paraId="6FFCEA6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258D8A4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7BF89A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2F82E66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4BA90E5" w14:textId="7431DC95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Тип по </w:t>
            </w:r>
            <w:hyperlink r:id="rId120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145582AD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67B3C7D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BCD3F01" w14:textId="5AFAD9D8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121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1BF6D771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1A29A34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0763DD" w14:textId="31CD5E1D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122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718F1BC7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2C4389D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A6A53C8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C1CE9D5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- 70°С …. + 300°С</w:t>
            </w:r>
          </w:p>
        </w:tc>
      </w:tr>
      <w:tr w:rsidR="000C4784" w:rsidRPr="00416F39" w14:paraId="68B4AE2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60BC184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C0BB892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2EAF55D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689E468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0C6C9C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08314BC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77D09A7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2E7F867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</w:t>
            </w:r>
          </w:p>
        </w:tc>
      </w:tr>
      <w:tr w:rsidR="000C4784" w:rsidRPr="00416F39" w14:paraId="21F7C7B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633F7C3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2B4ED12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5C98B88D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B595181" w14:textId="43518B1A" w:rsidR="000E5960" w:rsidRPr="00B54F8E" w:rsidRDefault="000E5960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Фланец стальной воротниковый приварной Ду-200 мм.</w:t>
            </w:r>
          </w:p>
        </w:tc>
      </w:tr>
      <w:tr w:rsidR="000C4784" w:rsidRPr="00416F39" w14:paraId="46A4EA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9ECDF59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F414946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3EFDF77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FC53C2B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A20747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4A24385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00BBE24" w14:textId="77777777" w:rsidR="000E5960" w:rsidRPr="00B54F8E" w:rsidRDefault="000E5960" w:rsidP="00C921F7">
            <w:pPr>
              <w:shd w:val="clear" w:color="auto" w:fill="FFFFFF"/>
              <w:spacing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8A351B" w14:textId="08008861" w:rsidR="000E5960" w:rsidRPr="00B54F8E" w:rsidRDefault="00080A38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23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343F9CB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A91E174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9831167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</w:t>
            </w:r>
          </w:p>
        </w:tc>
      </w:tr>
      <w:tr w:rsidR="000C4784" w:rsidRPr="00416F39" w14:paraId="1C20D2E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76B314F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4F529B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315 </w:t>
            </w:r>
          </w:p>
        </w:tc>
      </w:tr>
      <w:tr w:rsidR="000C4784" w:rsidRPr="00416F39" w14:paraId="02FA43E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247FCE0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EBCFB1D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15 </w:t>
            </w:r>
          </w:p>
        </w:tc>
      </w:tr>
      <w:tr w:rsidR="000C4784" w:rsidRPr="00416F39" w14:paraId="331D19C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0CC45F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2D65239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7DEDBC2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E73465A" w14:textId="09B8F7A1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124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275EE115" w14:textId="0A74ADBA" w:rsidR="000E5960" w:rsidRPr="00B54F8E" w:rsidRDefault="00CD31D5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приварной встык</w:t>
            </w:r>
          </w:p>
        </w:tc>
      </w:tr>
      <w:tr w:rsidR="000C4784" w:rsidRPr="00416F39" w14:paraId="70CC28D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45899C9" w14:textId="005949AD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125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761077AD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290251B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348EB1F" w14:textId="5A5137DB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126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7F70E4B1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78ECF42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90687D1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9533B1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- 70°С …. + 300°С</w:t>
            </w:r>
          </w:p>
        </w:tc>
      </w:tr>
      <w:tr w:rsidR="000C4784" w:rsidRPr="00416F39" w14:paraId="37EC629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5604B40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A33951D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649175A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28EE14C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E65DB0E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4E6A886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B5ADEFC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8292B30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</w:t>
            </w:r>
          </w:p>
        </w:tc>
      </w:tr>
      <w:tr w:rsidR="000C4784" w:rsidRPr="00416F39" w14:paraId="0D116B5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7FFF1EB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0F0B30A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4C727C0F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24F0FEFA" w14:textId="7308A902" w:rsidR="000E5960" w:rsidRPr="00B54F8E" w:rsidRDefault="000E5960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Фланец стальной плоский приварной Ду-250 мм.</w:t>
            </w:r>
          </w:p>
        </w:tc>
      </w:tr>
      <w:tr w:rsidR="000C4784" w:rsidRPr="00416F39" w14:paraId="6095FCE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F0E30FA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E79C561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017397F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14A5AD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24C3AD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6E090C1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A9AC470" w14:textId="77777777" w:rsidR="000E5960" w:rsidRPr="00B54F8E" w:rsidRDefault="000E5960" w:rsidP="00C921F7">
            <w:pPr>
              <w:shd w:val="clear" w:color="auto" w:fill="FFFFFF"/>
              <w:spacing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E6EDC60" w14:textId="2893F3A1" w:rsidR="000E5960" w:rsidRPr="00B54F8E" w:rsidRDefault="00080A38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27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5B1F51C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C21B78D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48B9D52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250</w:t>
            </w:r>
          </w:p>
        </w:tc>
      </w:tr>
      <w:tr w:rsidR="000C4784" w:rsidRPr="00416F39" w14:paraId="3135475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B91AE03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ECD9E0D" w14:textId="6C9AEF11" w:rsidR="000E5960" w:rsidRPr="00B54F8E" w:rsidRDefault="00B442A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405</w:t>
            </w:r>
          </w:p>
        </w:tc>
      </w:tr>
      <w:tr w:rsidR="000C4784" w:rsidRPr="00416F39" w14:paraId="59FA809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3FDCC29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A8E23A7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13</w:t>
            </w:r>
          </w:p>
        </w:tc>
      </w:tr>
      <w:tr w:rsidR="000C4784" w:rsidRPr="00416F39" w14:paraId="655DE32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238F78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143E967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436E14E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DE0BECA" w14:textId="0AC9ED01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128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120420E1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1BDFD5F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23DDF7" w14:textId="4226F20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129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080751F5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5E4F450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20DDF0" w14:textId="54FE72D5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130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08EF45A3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2057506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217C39C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4B7F5A4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- 70°С …. + 300°С</w:t>
            </w:r>
          </w:p>
        </w:tc>
      </w:tr>
      <w:tr w:rsidR="000C4784" w:rsidRPr="00416F39" w14:paraId="21CD5A6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0B32467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3885FBC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3429C2C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E112616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EEF494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18EC7C4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1216305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8E088CA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12</w:t>
            </w:r>
          </w:p>
        </w:tc>
      </w:tr>
      <w:tr w:rsidR="000C4784" w:rsidRPr="00416F39" w14:paraId="5AE5AA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368BA43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BE6998" w14:textId="6BBC17DA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cs="Times New Roman"/>
                <w:lang w:eastAsia="ru-RU"/>
              </w:rPr>
              <w:t xml:space="preserve">Ст.20 </w:t>
            </w:r>
            <w:hyperlink r:id="rId131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cs="Times New Roman"/>
                  <w:color w:val="auto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color w:val="auto"/>
                  <w:u w:val="none"/>
                </w:rPr>
                <w:t>33259-2015</w:t>
              </w:r>
            </w:hyperlink>
          </w:p>
        </w:tc>
      </w:tr>
      <w:tr w:rsidR="000C4784" w:rsidRPr="00416F39" w14:paraId="3B0ED86F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7BBCF5C" w14:textId="1E96BE12" w:rsidR="000E5960" w:rsidRPr="00B54F8E" w:rsidRDefault="000E5960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Фланец стальной плоский приварной Ду-300 мм.</w:t>
            </w:r>
          </w:p>
        </w:tc>
      </w:tr>
      <w:tr w:rsidR="000C4784" w:rsidRPr="00416F39" w14:paraId="31B9D8C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391F643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A13D4F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2485294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1BE9619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7911952" w14:textId="77777777" w:rsidR="000E5960" w:rsidRPr="00B54F8E" w:rsidRDefault="000E5960" w:rsidP="00C921F7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359BE52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38D04AD" w14:textId="77777777" w:rsidR="000E5960" w:rsidRPr="00B54F8E" w:rsidRDefault="000E5960" w:rsidP="00C921F7">
            <w:pPr>
              <w:shd w:val="clear" w:color="auto" w:fill="FFFFFF"/>
              <w:spacing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3F914B2" w14:textId="19A606E2" w:rsidR="000E5960" w:rsidRPr="00B54F8E" w:rsidRDefault="00080A38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32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1125EA3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8B3DA92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6D4EA1B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300</w:t>
            </w:r>
          </w:p>
        </w:tc>
      </w:tr>
      <w:tr w:rsidR="000C4784" w:rsidRPr="00416F39" w14:paraId="6ED918C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6965894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D10C7F" w14:textId="7929CE12" w:rsidR="000E5960" w:rsidRPr="00B54F8E" w:rsidRDefault="00B442A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460</w:t>
            </w:r>
            <w:r w:rsidR="000E5960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0C4784" w:rsidRPr="00416F39" w14:paraId="23C408F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999B1A4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840A9EF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15 </w:t>
            </w:r>
          </w:p>
        </w:tc>
      </w:tr>
      <w:tr w:rsidR="000C4784" w:rsidRPr="00416F39" w14:paraId="70D477D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299E9F1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5B08B15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47D3A1D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2079EA6" w14:textId="5E45C66F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133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195E0ADE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69CC83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CF4A1FB" w14:textId="3132EB28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134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6FF6CABC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22F6CF2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5CEA9E7" w14:textId="05BAACEB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</w:t>
            </w:r>
            <w:r w:rsidR="00BD4729"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hyperlink r:id="rId135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4458EFDD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71291E3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769550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D4AFF18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- 70°С …. + 300°С</w:t>
            </w:r>
          </w:p>
        </w:tc>
      </w:tr>
      <w:tr w:rsidR="000C4784" w:rsidRPr="00416F39" w14:paraId="0A8D00A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17A51B2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C9CE86A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56137F6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E5FC257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AAF671D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6664FD5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50B7147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30588FB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</w:t>
            </w:r>
          </w:p>
        </w:tc>
      </w:tr>
      <w:tr w:rsidR="000C4784" w:rsidRPr="00416F39" w14:paraId="760F28D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B58E679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C8E9C4E" w14:textId="77777777" w:rsidR="000E5960" w:rsidRPr="00B54F8E" w:rsidRDefault="000E5960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1D3ADBD5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B852074" w14:textId="3E30BFFC" w:rsidR="000241F8" w:rsidRPr="00B54F8E" w:rsidRDefault="000241F8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Резьба стальная Ду 15</w:t>
            </w:r>
          </w:p>
        </w:tc>
      </w:tr>
      <w:tr w:rsidR="000C4784" w:rsidRPr="00416F39" w14:paraId="4379D49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77FF2B" w14:textId="27578053" w:rsidR="00CD65AD" w:rsidRPr="00B54F8E" w:rsidRDefault="009C2BC8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8514C0" w14:textId="110C507E" w:rsidR="00CD65AD" w:rsidRPr="00B54F8E" w:rsidRDefault="00CA5DF6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 приварная представляет собой короткий отрезок трубы, на одном конце которого нарезана короткая резьба, а второй конец заготовлен под сварное соединение с трубой.</w:t>
            </w:r>
          </w:p>
        </w:tc>
      </w:tr>
      <w:tr w:rsidR="000C4784" w:rsidRPr="00416F39" w14:paraId="5014469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32FCFE" w14:textId="62E2CABD" w:rsidR="00CD65AD" w:rsidRPr="00B54F8E" w:rsidRDefault="009C2BC8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A209C2C" w14:textId="0FCB3D0E" w:rsidR="00CD65AD" w:rsidRPr="00B54F8E" w:rsidRDefault="00CA5DF6" w:rsidP="00B442A0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Резьбы необходимы для крепления различных деталей и оборудования (муфты, краны, вентили, манометры).</w:t>
            </w:r>
          </w:p>
        </w:tc>
      </w:tr>
      <w:tr w:rsidR="000C4784" w:rsidRPr="00416F39" w14:paraId="7E3B89D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73880EC" w14:textId="3188A5A7" w:rsidR="00CD65AD" w:rsidRPr="00B54F8E" w:rsidRDefault="009C2BC8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DB685E6" w14:textId="2A2E51FB" w:rsidR="00CD65AD" w:rsidRPr="00CC4AAA" w:rsidRDefault="00080A38" w:rsidP="00B442A0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136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<w:r w:rsidR="00C17610" w:rsidRPr="00CC4AAA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 xml:space="preserve"> </w:t>
              </w:r>
              <w:r w:rsidR="001C0841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3262-75</w:t>
              </w:r>
            </w:hyperlink>
            <w:r w:rsidR="00CC4AAA">
              <w:t xml:space="preserve">,  </w:t>
            </w:r>
            <w:hyperlink r:id="rId137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9F6D47" w:rsidRPr="00CC4AAA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16B5DAB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BFEE3D" w14:textId="6247CE35" w:rsidR="006C1CA4" w:rsidRPr="00B54F8E" w:rsidRDefault="006C1CA4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C237114" w14:textId="5EEF3CC3" w:rsidR="006C1CA4" w:rsidRPr="00CC4AAA" w:rsidRDefault="009576EC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наружная резьба-сварка</w:t>
            </w:r>
          </w:p>
        </w:tc>
      </w:tr>
      <w:tr w:rsidR="000C4784" w:rsidRPr="00416F39" w14:paraId="5EC7EE4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0564DA9" w14:textId="5E8D42C7" w:rsidR="000B4267" w:rsidRPr="00B54F8E" w:rsidRDefault="000B4267" w:rsidP="000B426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диаметр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9EE1C7F" w14:textId="6C47A947" w:rsidR="000B4267" w:rsidRPr="008E2AC7" w:rsidRDefault="000B4267" w:rsidP="000B426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8E2A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15 мм.</w:t>
            </w:r>
          </w:p>
        </w:tc>
      </w:tr>
      <w:tr w:rsidR="000C4784" w:rsidRPr="00416F39" w14:paraId="4F0C5F9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FB44CCF" w14:textId="5D926453" w:rsidR="00CD65AD" w:rsidRPr="00B54F8E" w:rsidRDefault="009C2BC8" w:rsidP="00C921F7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2F368E9" w14:textId="66AE8C2E" w:rsidR="00CD65AD" w:rsidRPr="008E2AC7" w:rsidRDefault="007527E1" w:rsidP="00C921F7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E2A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21,3</w:t>
            </w:r>
          </w:p>
        </w:tc>
      </w:tr>
      <w:tr w:rsidR="000C4784" w:rsidRPr="00416F39" w14:paraId="101F0B6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9238FF4" w14:textId="331A19C2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стенки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4565C48" w14:textId="54104279" w:rsidR="001613BE" w:rsidRPr="008E2AC7" w:rsidRDefault="00CA5DF6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E2A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от 2,8 до 3,2</w:t>
            </w:r>
          </w:p>
        </w:tc>
      </w:tr>
      <w:tr w:rsidR="000C4784" w:rsidRPr="00416F39" w14:paraId="352B7CA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E7E793" w14:textId="5F81F893" w:rsidR="00AD53B1" w:rsidRPr="00B54F8E" w:rsidRDefault="00AD53B1" w:rsidP="00AD53B1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дюйм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DABDC34" w14:textId="588B22A7" w:rsidR="00AD53B1" w:rsidRPr="00B54F8E" w:rsidRDefault="00AD53B1" w:rsidP="00AD53B1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1/2"</w:t>
            </w:r>
          </w:p>
        </w:tc>
      </w:tr>
      <w:tr w:rsidR="000C4784" w:rsidRPr="00416F39" w14:paraId="3E04FD5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F187CEE" w14:textId="17AED663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97D7BD8" w14:textId="751E76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30</w:t>
            </w:r>
          </w:p>
        </w:tc>
      </w:tr>
      <w:tr w:rsidR="000C4784" w:rsidRPr="00416F39" w14:paraId="4DE6F3A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BC93C3" w14:textId="68FCFDFE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резьбы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7D45AE" w14:textId="2712FAB1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9,0</w:t>
            </w:r>
          </w:p>
        </w:tc>
      </w:tr>
      <w:tr w:rsidR="000C4784" w:rsidRPr="00416F39" w14:paraId="3AECF31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9B1052B" w14:textId="2ABFDA7C" w:rsidR="00891BE4" w:rsidRPr="00B54F8E" w:rsidRDefault="00891BE4" w:rsidP="00891BE4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7203DBA" w14:textId="1D2D817E" w:rsidR="00891BE4" w:rsidRPr="00B54F8E" w:rsidRDefault="00891BE4" w:rsidP="00891BE4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1.6 МПа.</w:t>
            </w:r>
          </w:p>
        </w:tc>
      </w:tr>
      <w:tr w:rsidR="000C4784" w:rsidRPr="00416F39" w14:paraId="31062E9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F645481" w14:textId="3AA074E5" w:rsidR="00891BE4" w:rsidRPr="00B54F8E" w:rsidRDefault="00891BE4" w:rsidP="00891BE4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температуры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70AB673" w14:textId="38B15A45" w:rsidR="00891BE4" w:rsidRPr="00B54F8E" w:rsidRDefault="00891BE4" w:rsidP="00891BE4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-20 …. +175 ˚С</w:t>
            </w:r>
          </w:p>
        </w:tc>
      </w:tr>
      <w:tr w:rsidR="000C4784" w:rsidRPr="00416F39" w14:paraId="49193EE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871CDAC" w14:textId="599BD13D" w:rsidR="001613BE" w:rsidRPr="00B54F8E" w:rsidRDefault="001613BE" w:rsidP="001613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  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0EC0219" w14:textId="4869F8DC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Ст.20, 09Г2С, Ст3пс по </w:t>
            </w:r>
            <w:hyperlink r:id="rId138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0C4784" w:rsidRPr="00416F39" w14:paraId="5978C5CD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9D91EA0" w14:textId="66185C06" w:rsidR="001613BE" w:rsidRPr="00B54F8E" w:rsidRDefault="001613BE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Резьба стальная Ду 20</w:t>
            </w:r>
          </w:p>
        </w:tc>
      </w:tr>
      <w:tr w:rsidR="000C4784" w:rsidRPr="00416F39" w14:paraId="4A80557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94935F9" w14:textId="3A899360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8A84588" w14:textId="50896A55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 приварная представляет собой короткий отрезок трубы, на одном конце которого нарезана короткая резьба, а второй конец заготовлен под сварное соединение с трубой.</w:t>
            </w:r>
          </w:p>
        </w:tc>
      </w:tr>
      <w:tr w:rsidR="000C4784" w:rsidRPr="00416F39" w14:paraId="67D779C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85B6EA7" w14:textId="4AE7AE34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6B0CDE4" w14:textId="0767BF4B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Резьбы необходимы для крепления различных деталей и оборудования (муфты, краны, вентили, манометры).</w:t>
            </w:r>
          </w:p>
        </w:tc>
      </w:tr>
      <w:tr w:rsidR="009576EC" w:rsidRPr="00416F39" w14:paraId="2400FD6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0676184" w14:textId="3512E30C" w:rsidR="009576EC" w:rsidRPr="00B54F8E" w:rsidRDefault="009576EC" w:rsidP="009576E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914F4D3" w14:textId="3251E454" w:rsidR="009576EC" w:rsidRPr="00B54F8E" w:rsidRDefault="00080A38" w:rsidP="009576E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39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<w:r w:rsidR="009576EC" w:rsidRPr="00CC4AAA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 xml:space="preserve"> </w:t>
              </w:r>
              <w:r w:rsidR="009576EC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3262-75</w:t>
              </w:r>
            </w:hyperlink>
            <w:r w:rsidR="009576EC">
              <w:t xml:space="preserve">,  </w:t>
            </w:r>
            <w:hyperlink r:id="rId140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9576EC" w:rsidRPr="00CC4AAA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9576EC" w:rsidRPr="00416F39" w14:paraId="739935E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505F51D" w14:textId="309D1B40" w:rsidR="009576EC" w:rsidRPr="00B54F8E" w:rsidRDefault="009576EC" w:rsidP="009576E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099492D" w14:textId="4B4DC31D" w:rsidR="009576EC" w:rsidRPr="00B54F8E" w:rsidRDefault="009576EC" w:rsidP="009576E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наружная резьба-сварка</w:t>
            </w:r>
          </w:p>
        </w:tc>
      </w:tr>
      <w:tr w:rsidR="000C4784" w:rsidRPr="00416F39" w14:paraId="45E7B07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7B6216E" w14:textId="4B550BDC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2D677C" w14:textId="276B0ED3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26,8</w:t>
            </w:r>
          </w:p>
        </w:tc>
      </w:tr>
      <w:tr w:rsidR="000C4784" w:rsidRPr="00416F39" w14:paraId="71E5611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46912A7" w14:textId="6ED8B68E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стенки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DFD8508" w14:textId="16AF6DB7" w:rsidR="001613BE" w:rsidRPr="00B54F8E" w:rsidRDefault="00295CF5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2,8 до 3,2</w:t>
            </w:r>
          </w:p>
        </w:tc>
      </w:tr>
      <w:tr w:rsidR="000C4784" w:rsidRPr="00416F39" w14:paraId="1E6AF9B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329DE2A" w14:textId="1DC18D9F" w:rsidR="00295CF5" w:rsidRPr="00B54F8E" w:rsidRDefault="00295CF5" w:rsidP="00295CF5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Диаметр резьбы дюйм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83CC555" w14:textId="3D60DD07" w:rsidR="00295CF5" w:rsidRPr="00B54F8E" w:rsidRDefault="00AD53B1" w:rsidP="00295CF5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3/4</w:t>
            </w:r>
            <w:r w:rsidR="00295CF5"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</w:t>
            </w:r>
          </w:p>
        </w:tc>
      </w:tr>
      <w:tr w:rsidR="000C4784" w:rsidRPr="00416F39" w14:paraId="38E5FE3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D39F620" w14:textId="7AED7F69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A415D3" w14:textId="043DD66F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30</w:t>
            </w:r>
          </w:p>
        </w:tc>
      </w:tr>
      <w:tr w:rsidR="000C4784" w:rsidRPr="00416F39" w14:paraId="70EE214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A567785" w14:textId="535825EF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резьбы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234069B" w14:textId="6E2ED8EC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10,5</w:t>
            </w:r>
          </w:p>
        </w:tc>
      </w:tr>
      <w:tr w:rsidR="000C4784" w:rsidRPr="00416F39" w14:paraId="3D37ED2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6F47339" w14:textId="0A886E7F" w:rsidR="00295CF5" w:rsidRPr="00B54F8E" w:rsidRDefault="00295CF5" w:rsidP="00295CF5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AF53D27" w14:textId="2F03AC38" w:rsidR="00295CF5" w:rsidRPr="00B54F8E" w:rsidRDefault="00295CF5" w:rsidP="00295CF5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1.6 МПа.</w:t>
            </w:r>
          </w:p>
        </w:tc>
      </w:tr>
      <w:tr w:rsidR="000C4784" w:rsidRPr="00416F39" w14:paraId="5CEE6D3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427E3B5" w14:textId="3AF2AF05" w:rsidR="00295CF5" w:rsidRPr="00B54F8E" w:rsidRDefault="00295CF5" w:rsidP="00295CF5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температуры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95780A0" w14:textId="0B312205" w:rsidR="00295CF5" w:rsidRPr="00B54F8E" w:rsidRDefault="00295CF5" w:rsidP="00295CF5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-20 …. +175 ˚С</w:t>
            </w:r>
          </w:p>
        </w:tc>
      </w:tr>
      <w:tr w:rsidR="000C4784" w:rsidRPr="00416F39" w14:paraId="53F98D4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7E963F" w14:textId="14A55FC3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556F4C8" w14:textId="7CD357C8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Ст.20, 09Г2С, Ст3пс по </w:t>
            </w:r>
            <w:hyperlink r:id="rId141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0C4784" w:rsidRPr="00416F39" w14:paraId="67EC01B8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88D185A" w14:textId="66927308" w:rsidR="001613BE" w:rsidRPr="00B54F8E" w:rsidRDefault="001613BE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Резьба стальная Ду 25</w:t>
            </w:r>
          </w:p>
        </w:tc>
      </w:tr>
      <w:tr w:rsidR="000C4784" w:rsidRPr="00416F39" w14:paraId="7C15F99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40AE58E" w14:textId="0FC6440D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1156024" w14:textId="270729F7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 приварная представляет собой короткий отрезок трубы, на одном конце которого нарезана короткая резьба, а второй конец заготовлен под сварное соединение с трубой.</w:t>
            </w:r>
          </w:p>
        </w:tc>
      </w:tr>
      <w:tr w:rsidR="000C4784" w:rsidRPr="00416F39" w14:paraId="2000694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156F72" w14:textId="442D4E0F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B6154D6" w14:textId="67AA4FF1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Резьбы необходимы для крепления различных деталей и оборудования (муфты, краны, вентили, манометры).</w:t>
            </w:r>
          </w:p>
        </w:tc>
      </w:tr>
      <w:tr w:rsidR="009576EC" w:rsidRPr="00416F39" w14:paraId="2C20807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AD403AA" w14:textId="19187D27" w:rsidR="009576EC" w:rsidRPr="00B54F8E" w:rsidRDefault="009576EC" w:rsidP="009576E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29D6B0C" w14:textId="7A5B1770" w:rsidR="009576EC" w:rsidRPr="00B54F8E" w:rsidRDefault="00080A38" w:rsidP="009576E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42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<w:r w:rsidR="009576EC" w:rsidRPr="00CC4AAA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 xml:space="preserve"> </w:t>
              </w:r>
              <w:r w:rsidR="009576EC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3262-75</w:t>
              </w:r>
            </w:hyperlink>
            <w:r w:rsidR="009576EC">
              <w:t xml:space="preserve">,  </w:t>
            </w:r>
            <w:hyperlink r:id="rId143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9576EC" w:rsidRPr="00CC4AAA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9576EC" w:rsidRPr="00416F39" w14:paraId="7820F0F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EDAF58" w14:textId="5B8603A1" w:rsidR="009576EC" w:rsidRPr="00B54F8E" w:rsidRDefault="009576EC" w:rsidP="009576E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A6CB9CE" w14:textId="590E8C25" w:rsidR="009576EC" w:rsidRPr="00B54F8E" w:rsidRDefault="009576EC" w:rsidP="009576E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наружная резьба-сварка</w:t>
            </w:r>
          </w:p>
        </w:tc>
      </w:tr>
      <w:tr w:rsidR="000C4784" w:rsidRPr="00416F39" w14:paraId="7B3B90A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2C951D5" w14:textId="0D62F44F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55160C" w14:textId="6A620A71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33,5</w:t>
            </w:r>
          </w:p>
        </w:tc>
      </w:tr>
      <w:tr w:rsidR="000C4784" w:rsidRPr="00416F39" w14:paraId="33DD638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728CBF4" w14:textId="32AB98E7" w:rsidR="005F46C8" w:rsidRPr="00B54F8E" w:rsidRDefault="005F46C8" w:rsidP="005F46C8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стенки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252A88" w14:textId="76B3012A" w:rsidR="005F46C8" w:rsidRPr="00B54F8E" w:rsidRDefault="005F46C8" w:rsidP="005F46C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2,8 до 4,0</w:t>
            </w:r>
          </w:p>
        </w:tc>
      </w:tr>
      <w:tr w:rsidR="000C4784" w:rsidRPr="00416F39" w14:paraId="2707704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F40B7EB" w14:textId="3F4615C0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дюйм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DC85D8" w14:textId="5B26EDBB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1"</w:t>
            </w:r>
          </w:p>
        </w:tc>
      </w:tr>
      <w:tr w:rsidR="000C4784" w:rsidRPr="00416F39" w14:paraId="10DE3A9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36B5891" w14:textId="7EC05810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83192EC" w14:textId="40EC88E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38</w:t>
            </w:r>
          </w:p>
        </w:tc>
      </w:tr>
      <w:tr w:rsidR="000C4784" w:rsidRPr="00416F39" w14:paraId="0B2F389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87B221A" w14:textId="65DADBCD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резьбы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6D81875" w14:textId="5913124E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11</w:t>
            </w:r>
          </w:p>
        </w:tc>
      </w:tr>
      <w:tr w:rsidR="000C4784" w:rsidRPr="00416F39" w14:paraId="5B10A3E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CF0BCB7" w14:textId="035225FE" w:rsidR="00EF3145" w:rsidRPr="00B54F8E" w:rsidRDefault="00EF3145" w:rsidP="00EF3145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A849338" w14:textId="01883F5B" w:rsidR="00EF3145" w:rsidRPr="00B54F8E" w:rsidRDefault="00EF3145" w:rsidP="00EF3145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1.6 МПа.</w:t>
            </w:r>
          </w:p>
        </w:tc>
      </w:tr>
      <w:tr w:rsidR="000C4784" w:rsidRPr="00416F39" w14:paraId="4B3DD3F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792E5E9" w14:textId="77777777" w:rsidR="009A53A0" w:rsidRPr="00B54F8E" w:rsidRDefault="00EF3145" w:rsidP="009A53A0">
            <w:pPr>
              <w:widowControl w:val="0"/>
              <w:suppressAutoHyphens/>
              <w:spacing w:after="0" w:line="240" w:lineRule="auto"/>
              <w:ind w:left="171" w:hanging="29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температуры</w:t>
            </w:r>
          </w:p>
          <w:p w14:paraId="4038DA12" w14:textId="5785EAF0" w:rsidR="00EF3145" w:rsidRPr="00B54F8E" w:rsidRDefault="00EF3145" w:rsidP="009A53A0">
            <w:pPr>
              <w:widowControl w:val="0"/>
              <w:suppressAutoHyphens/>
              <w:spacing w:after="0" w:line="240" w:lineRule="auto"/>
              <w:ind w:left="171" w:hanging="29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012C5DF" w14:textId="27E35627" w:rsidR="00EF3145" w:rsidRPr="00B54F8E" w:rsidRDefault="00EF3145" w:rsidP="00EF3145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-20 …. +175 ˚С</w:t>
            </w:r>
          </w:p>
        </w:tc>
      </w:tr>
      <w:tr w:rsidR="000C4784" w:rsidRPr="00416F39" w14:paraId="65A4113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9BBF65" w14:textId="7EBD2D8E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0A4FCC" w14:textId="5AD04F98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Ст.20, 09Г2С, Ст3пс по </w:t>
            </w:r>
            <w:hyperlink r:id="rId144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0C4784" w:rsidRPr="00416F39" w14:paraId="154B593E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0818EAD" w14:textId="16A5892A" w:rsidR="001613BE" w:rsidRPr="00B54F8E" w:rsidRDefault="001613BE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Резьба стальная Ду 32</w:t>
            </w:r>
          </w:p>
        </w:tc>
      </w:tr>
      <w:tr w:rsidR="000C4784" w:rsidRPr="00416F39" w14:paraId="2E6921B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6AB6390" w14:textId="3C874D9A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8173C16" w14:textId="6B300E14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 приварная представляет собой короткий отрезок трубы, на одном конце которого нарезана короткая резьба, а второй конец заготовлен под сварное соединение с трубой.</w:t>
            </w:r>
          </w:p>
        </w:tc>
      </w:tr>
      <w:tr w:rsidR="000C4784" w:rsidRPr="00416F39" w14:paraId="21C0621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3F1791" w14:textId="2DB8F2A0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977BDFD" w14:textId="61447785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Резьбы необходимы для крепления различных деталей и оборудования (муфты, краны, вентили, манометры).</w:t>
            </w:r>
          </w:p>
        </w:tc>
      </w:tr>
      <w:tr w:rsidR="009576EC" w:rsidRPr="00416F39" w14:paraId="21D0DEA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C80A5C9" w14:textId="2B40AA42" w:rsidR="009576EC" w:rsidRPr="00B54F8E" w:rsidRDefault="009576EC" w:rsidP="009576E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E64F327" w14:textId="4D83E3E0" w:rsidR="009576EC" w:rsidRPr="00B54F8E" w:rsidRDefault="00080A38" w:rsidP="009576E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45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<w:r w:rsidR="009576EC" w:rsidRPr="00CC4AAA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 xml:space="preserve"> </w:t>
              </w:r>
              <w:r w:rsidR="009576EC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3262-75</w:t>
              </w:r>
            </w:hyperlink>
            <w:r w:rsidR="009576EC">
              <w:t xml:space="preserve">,  </w:t>
            </w:r>
            <w:hyperlink r:id="rId146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9576EC" w:rsidRPr="00CC4AAA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9576EC" w:rsidRPr="00416F39" w14:paraId="0D83614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4F9C0EB" w14:textId="6AD0806A" w:rsidR="009576EC" w:rsidRPr="00B54F8E" w:rsidRDefault="009576EC" w:rsidP="009576E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C6AEFEE" w14:textId="75295E79" w:rsidR="009576EC" w:rsidRPr="00B54F8E" w:rsidRDefault="009576EC" w:rsidP="009576E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наружная резьба-сварка</w:t>
            </w:r>
          </w:p>
        </w:tc>
      </w:tr>
      <w:tr w:rsidR="000C4784" w:rsidRPr="00416F39" w14:paraId="7D0EC31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374573" w14:textId="68FF4BD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76FF4CA" w14:textId="0B5098E8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42,3</w:t>
            </w:r>
          </w:p>
        </w:tc>
      </w:tr>
      <w:tr w:rsidR="000C4784" w:rsidRPr="00416F39" w14:paraId="5D5DF34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A5E73A3" w14:textId="0E7C1C56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стенки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48715D8" w14:textId="5A15CF0C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 3,2</w:t>
            </w:r>
          </w:p>
        </w:tc>
      </w:tr>
      <w:tr w:rsidR="000C4784" w:rsidRPr="00416F39" w14:paraId="4355E8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4BF07E" w14:textId="5BDB4590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дюйм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5606F7" w14:textId="31636ED7" w:rsidR="001613BE" w:rsidRPr="00B54F8E" w:rsidRDefault="00C40011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</w:t>
            </w:r>
            <w:r w:rsidR="001613BE"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1/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="001613BE"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</w:t>
            </w:r>
          </w:p>
        </w:tc>
      </w:tr>
      <w:tr w:rsidR="000C4784" w:rsidRPr="00416F39" w14:paraId="39B8E68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1C56E3C" w14:textId="200AFC33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E22D7AE" w14:textId="65CBBF5B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38</w:t>
            </w:r>
          </w:p>
        </w:tc>
      </w:tr>
      <w:tr w:rsidR="000C4784" w:rsidRPr="00416F39" w14:paraId="018B813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571C635" w14:textId="438AF9BA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резьбы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8CD92F4" w14:textId="4EEF2296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13</w:t>
            </w:r>
          </w:p>
        </w:tc>
      </w:tr>
      <w:tr w:rsidR="000C4784" w:rsidRPr="00416F39" w14:paraId="3FEA55F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5D8568" w14:textId="3B509FB4" w:rsidR="005F46C8" w:rsidRPr="00B54F8E" w:rsidRDefault="005F46C8" w:rsidP="005F46C8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8D3C99E" w14:textId="1F0BA13F" w:rsidR="005F46C8" w:rsidRPr="00B54F8E" w:rsidRDefault="005F46C8" w:rsidP="005F46C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1.6 МПа.</w:t>
            </w:r>
          </w:p>
        </w:tc>
      </w:tr>
      <w:tr w:rsidR="000C4784" w:rsidRPr="00416F39" w14:paraId="52FA6259" w14:textId="77777777" w:rsidTr="009F1D38">
        <w:trPr>
          <w:trHeight w:val="6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6A17D2E" w14:textId="1C35B419" w:rsidR="005F46C8" w:rsidRPr="00B54F8E" w:rsidRDefault="005F46C8" w:rsidP="005F46C8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температуры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C4C3783" w14:textId="534ADE20" w:rsidR="005F46C8" w:rsidRPr="00B54F8E" w:rsidRDefault="005F46C8" w:rsidP="005F46C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-20 …. +175 ˚С</w:t>
            </w:r>
          </w:p>
        </w:tc>
      </w:tr>
      <w:tr w:rsidR="000C4784" w:rsidRPr="00416F39" w14:paraId="74A1C2F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D70FD09" w14:textId="06088440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2A81105" w14:textId="246FC2A0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Ст.20, 09Г2С, Ст3пс по </w:t>
            </w:r>
            <w:hyperlink r:id="rId147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0C4784" w:rsidRPr="00416F39" w14:paraId="7B68E2E3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C614A37" w14:textId="1D61DE43" w:rsidR="001613BE" w:rsidRPr="00B54F8E" w:rsidRDefault="001613BE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Резьба стальная Ду 40</w:t>
            </w:r>
          </w:p>
        </w:tc>
      </w:tr>
      <w:tr w:rsidR="000C4784" w:rsidRPr="00416F39" w14:paraId="11444EA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1D5268A" w14:textId="164977BA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9342A36" w14:textId="65E1449D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 приварная представляет собой короткий отрезок трубы, на одном конце которого нарезана короткая резьба, а второй конец заготовлен под сварное соединение с трубой.</w:t>
            </w:r>
          </w:p>
        </w:tc>
      </w:tr>
      <w:tr w:rsidR="000C4784" w:rsidRPr="00416F39" w14:paraId="45CB5AE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8A693D" w14:textId="70EE2660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CF3F358" w14:textId="0E121819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Резьбы необходимы для крепления различных деталей и оборудования (муфты, краны, вентили, манометры).</w:t>
            </w:r>
          </w:p>
        </w:tc>
      </w:tr>
      <w:tr w:rsidR="009576EC" w:rsidRPr="00416F39" w14:paraId="1622D30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56BF56A" w14:textId="7B431919" w:rsidR="009576EC" w:rsidRPr="00B54F8E" w:rsidRDefault="009576EC" w:rsidP="009576E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B2A9A4" w14:textId="0FF2F44D" w:rsidR="009576EC" w:rsidRPr="00B54F8E" w:rsidRDefault="00080A38" w:rsidP="009576E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48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<w:r w:rsidR="009576EC" w:rsidRPr="00CC4AAA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 xml:space="preserve"> </w:t>
              </w:r>
              <w:r w:rsidR="009576EC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3262-75</w:t>
              </w:r>
            </w:hyperlink>
            <w:r w:rsidR="009576EC">
              <w:t xml:space="preserve">,  </w:t>
            </w:r>
            <w:hyperlink r:id="rId149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9576EC" w:rsidRPr="00CC4AAA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9576EC" w:rsidRPr="00416F39" w14:paraId="05D2715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1062382" w14:textId="5826C765" w:rsidR="009576EC" w:rsidRPr="00B54F8E" w:rsidRDefault="009576EC" w:rsidP="009576E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38D1102" w14:textId="7D63D8FD" w:rsidR="009576EC" w:rsidRPr="00B54F8E" w:rsidRDefault="009576EC" w:rsidP="009576E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наружная резьба-сварка</w:t>
            </w:r>
          </w:p>
        </w:tc>
      </w:tr>
      <w:tr w:rsidR="000C4784" w:rsidRPr="00416F39" w14:paraId="0E6D861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51E001" w14:textId="7953FEC0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10B6D50" w14:textId="771350F8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48</w:t>
            </w:r>
          </w:p>
        </w:tc>
      </w:tr>
      <w:tr w:rsidR="000C4784" w:rsidRPr="00416F39" w14:paraId="7D5E9F2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ABD9C50" w14:textId="7553731B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Толщина стенки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72263E1" w14:textId="4DE47CEE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 3,2</w:t>
            </w:r>
          </w:p>
        </w:tc>
      </w:tr>
      <w:tr w:rsidR="000C4784" w:rsidRPr="00416F39" w14:paraId="5F6380E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958FF7C" w14:textId="62BC5C82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дюйм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64E280E" w14:textId="4AA42234" w:rsidR="001613BE" w:rsidRPr="00B54F8E" w:rsidRDefault="00C40011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</w:t>
            </w:r>
            <w:r w:rsidR="001613BE"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1/2"</w:t>
            </w:r>
          </w:p>
        </w:tc>
      </w:tr>
      <w:tr w:rsidR="000C4784" w:rsidRPr="00416F39" w14:paraId="6057DA7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7559D6D" w14:textId="0BF8BB2F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A852135" w14:textId="43D69722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40</w:t>
            </w:r>
          </w:p>
        </w:tc>
      </w:tr>
      <w:tr w:rsidR="000C4784" w:rsidRPr="00416F39" w14:paraId="0007A5C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56452B5" w14:textId="6C5A71B6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резьбы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C5B6EF" w14:textId="72E194F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15</w:t>
            </w:r>
          </w:p>
        </w:tc>
      </w:tr>
      <w:tr w:rsidR="000C4784" w:rsidRPr="00416F39" w14:paraId="23302CB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7B8B76D" w14:textId="004CD4BA" w:rsidR="005F46C8" w:rsidRPr="00B54F8E" w:rsidRDefault="005F46C8" w:rsidP="005F46C8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61B381" w14:textId="1E899C38" w:rsidR="005F46C8" w:rsidRPr="00B54F8E" w:rsidRDefault="005F46C8" w:rsidP="005F46C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1.6 МПа.</w:t>
            </w:r>
          </w:p>
        </w:tc>
      </w:tr>
      <w:tr w:rsidR="000C4784" w:rsidRPr="00416F39" w14:paraId="1CD67FE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7A94FC8" w14:textId="203AD01D" w:rsidR="005F46C8" w:rsidRPr="00B54F8E" w:rsidRDefault="005F46C8" w:rsidP="005F46C8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температуры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669E60" w14:textId="0B4E9A24" w:rsidR="005F46C8" w:rsidRPr="00B54F8E" w:rsidRDefault="005F46C8" w:rsidP="005F46C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-20 …. +175 ˚С</w:t>
            </w:r>
          </w:p>
        </w:tc>
      </w:tr>
      <w:tr w:rsidR="000C4784" w:rsidRPr="00416F39" w14:paraId="464D0611" w14:textId="77777777" w:rsidTr="009F1D38">
        <w:trPr>
          <w:trHeight w:val="154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06E6FB2" w14:textId="6F35D9DD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7BFDB4D" w14:textId="7C689371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Ст.20, 09Г2С, Ст3пс по </w:t>
            </w:r>
            <w:hyperlink r:id="rId150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0C4784" w:rsidRPr="00416F39" w14:paraId="046CFDC7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5631016" w14:textId="6ECB9BB9" w:rsidR="001613BE" w:rsidRPr="00B54F8E" w:rsidRDefault="001613BE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Резьба стальная Ду 50</w:t>
            </w:r>
          </w:p>
        </w:tc>
      </w:tr>
      <w:tr w:rsidR="000C4784" w:rsidRPr="00416F39" w14:paraId="0484A64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4507057" w14:textId="22585618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CF2AA85" w14:textId="091A1F04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 приварная представляет собой короткий отрезок трубы, на одном конце которого нарезана короткая резьба, а второй конец заготовлен под сварное соединение с трубой.</w:t>
            </w:r>
          </w:p>
        </w:tc>
      </w:tr>
      <w:tr w:rsidR="000C4784" w:rsidRPr="00416F39" w14:paraId="69017E5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FEAE1DA" w14:textId="7FF3F00A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E76B06" w14:textId="4A248D3B" w:rsidR="0043005F" w:rsidRPr="00B54F8E" w:rsidRDefault="0043005F" w:rsidP="0043005F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Резьбы необходимы для крепления различных деталей и оборудования (муфты, краны, вентили, манометры).</w:t>
            </w:r>
          </w:p>
        </w:tc>
      </w:tr>
      <w:tr w:rsidR="009576EC" w:rsidRPr="00416F39" w14:paraId="5697A65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9590CDF" w14:textId="4C4C9A1B" w:rsidR="009576EC" w:rsidRPr="00B54F8E" w:rsidRDefault="009576EC" w:rsidP="009576E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84FC078" w14:textId="73A6C3EF" w:rsidR="009576EC" w:rsidRPr="00B54F8E" w:rsidRDefault="00080A38" w:rsidP="009576E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51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<w:r w:rsidR="009576EC" w:rsidRPr="00CC4AAA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 xml:space="preserve"> </w:t>
              </w:r>
              <w:r w:rsidR="009576EC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3262-75</w:t>
              </w:r>
            </w:hyperlink>
            <w:r w:rsidR="009576EC">
              <w:t xml:space="preserve">,  </w:t>
            </w:r>
            <w:hyperlink r:id="rId152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9576EC" w:rsidRPr="00CC4AAA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9576EC" w:rsidRPr="00416F39" w14:paraId="3BBDAC9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D637C6" w14:textId="31C0DBFF" w:rsidR="009576EC" w:rsidRPr="00B54F8E" w:rsidRDefault="009576EC" w:rsidP="009576E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F264F51" w14:textId="22573612" w:rsidR="009576EC" w:rsidRPr="00B54F8E" w:rsidRDefault="009576EC" w:rsidP="009576E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наружная резьба-сварка</w:t>
            </w:r>
          </w:p>
        </w:tc>
      </w:tr>
      <w:tr w:rsidR="000C4784" w:rsidRPr="00416F39" w14:paraId="090772F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69318B5" w14:textId="110DCB46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427E1A0" w14:textId="00DB75B3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60</w:t>
            </w:r>
          </w:p>
        </w:tc>
      </w:tr>
      <w:tr w:rsidR="000C4784" w:rsidRPr="00416F39" w14:paraId="0A8BF2D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E7659F" w14:textId="6E12EA8F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стенки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5326CFC" w14:textId="12DC9A0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 3,5</w:t>
            </w:r>
          </w:p>
        </w:tc>
      </w:tr>
      <w:tr w:rsidR="000C4784" w:rsidRPr="00416F39" w14:paraId="7EB1577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5F0D0AB" w14:textId="4EC4857A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дюйм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281F56D" w14:textId="3687533A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2"</w:t>
            </w:r>
          </w:p>
        </w:tc>
      </w:tr>
      <w:tr w:rsidR="000C4784" w:rsidRPr="00416F39" w14:paraId="201CC76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475A6FA" w14:textId="6B96D9CC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093C5EC" w14:textId="10F0410E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45</w:t>
            </w:r>
          </w:p>
        </w:tc>
      </w:tr>
      <w:tr w:rsidR="000C4784" w:rsidRPr="00416F39" w14:paraId="73D3FB3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198326" w14:textId="2E47305E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резьбы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CC8F10A" w14:textId="1F726DB6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17</w:t>
            </w:r>
          </w:p>
        </w:tc>
      </w:tr>
      <w:tr w:rsidR="000C4784" w:rsidRPr="00416F39" w14:paraId="44C6F41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C90FD99" w14:textId="593D2CE0" w:rsidR="00C40011" w:rsidRPr="00B54F8E" w:rsidRDefault="00C40011" w:rsidP="00C40011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15DC121" w14:textId="1AEF748E" w:rsidR="00C40011" w:rsidRPr="00B54F8E" w:rsidRDefault="00C40011" w:rsidP="00C40011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1.6 МПа.</w:t>
            </w:r>
          </w:p>
        </w:tc>
      </w:tr>
      <w:tr w:rsidR="000C4784" w:rsidRPr="00416F39" w14:paraId="1C80653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9686628" w14:textId="6F5723A1" w:rsidR="00C40011" w:rsidRPr="00B54F8E" w:rsidRDefault="00C40011" w:rsidP="00C40011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температуры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23E121" w14:textId="7CFED298" w:rsidR="00C40011" w:rsidRPr="00B54F8E" w:rsidRDefault="00C40011" w:rsidP="00C40011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-20 …. +175 ˚С</w:t>
            </w:r>
          </w:p>
        </w:tc>
      </w:tr>
      <w:tr w:rsidR="000C4784" w:rsidRPr="00416F39" w14:paraId="58AFEC0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659BDCF" w14:textId="644169DE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BD36AAA" w14:textId="306E4DC1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Ст.20, 09Г2С, Ст3пс по </w:t>
            </w:r>
            <w:hyperlink r:id="rId153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0C4784" w:rsidRPr="00416F39" w14:paraId="7E3D8D6F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52B6E91" w14:textId="49D2325D" w:rsidR="001613BE" w:rsidRPr="00B54F8E" w:rsidRDefault="001613BE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Ду 25 </w:t>
            </w:r>
          </w:p>
        </w:tc>
      </w:tr>
      <w:tr w:rsidR="000C4784" w:rsidRPr="00416F39" w14:paraId="3D0727F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A67D695" w14:textId="51642295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C9FE454" w14:textId="6D8F4BF6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0C4784" w:rsidRPr="00416F39" w14:paraId="6DBEEC8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94B9BE" w14:textId="098F832D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2A6A2C4" w14:textId="2782C859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0C4784" w:rsidRPr="00416F39" w14:paraId="2C0204E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9EBDC04" w14:textId="61A80F0A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8645448" w14:textId="509F8A7E" w:rsidR="001613BE" w:rsidRPr="00B54F8E" w:rsidRDefault="00080A38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54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1613B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0C4784" w:rsidRPr="00416F39" w14:paraId="45219CB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483EFD5" w14:textId="0755ED98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94A242" w14:textId="1703B948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0C4784" w:rsidRPr="00416F39" w14:paraId="3213D7D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584D631" w14:textId="06889678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419EFDD" w14:textId="5E07D529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32</w:t>
            </w:r>
          </w:p>
        </w:tc>
      </w:tr>
      <w:tr w:rsidR="000C4784" w:rsidRPr="00416F39" w14:paraId="30848DD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D31B28A" w14:textId="6EB37D3D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69B57D0" w14:textId="6AEAEF04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25</w:t>
            </w:r>
          </w:p>
        </w:tc>
      </w:tr>
      <w:tr w:rsidR="000C4784" w:rsidRPr="00416F39" w14:paraId="634E75B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E4D0650" w14:textId="4101408D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стенки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BF7FA6A" w14:textId="4FCC0B10" w:rsidR="001613BE" w:rsidRPr="00B54F8E" w:rsidRDefault="00F170FA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="001613BE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</w:t>
            </w:r>
          </w:p>
        </w:tc>
      </w:tr>
      <w:tr w:rsidR="000C4784" w:rsidRPr="00416F39" w14:paraId="64B94C1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9A78BF6" w14:textId="37F8C594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B11D2E" w14:textId="310CC232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</w:t>
            </w:r>
          </w:p>
        </w:tc>
      </w:tr>
      <w:tr w:rsidR="000C4784" w:rsidRPr="00416F39" w14:paraId="68405E8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BD4C551" w14:textId="42071455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CA2AFD5" w14:textId="242A905B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55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0C4784" w:rsidRPr="00416F39" w14:paraId="0F8D05B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876A328" w14:textId="32E521EE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A5DE7A8" w14:textId="233FD578" w:rsidR="001613BE" w:rsidRPr="00B54F8E" w:rsidRDefault="001613BE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7A71C007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AE4E6A9" w14:textId="0A4A9354" w:rsidR="001613BE" w:rsidRPr="00B54F8E" w:rsidRDefault="001613BE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Ду 32</w:t>
            </w:r>
          </w:p>
        </w:tc>
      </w:tr>
      <w:tr w:rsidR="000C4784" w:rsidRPr="00416F39" w14:paraId="0A3A909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E0B630" w14:textId="201BFD14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BA5422" w14:textId="6CC899B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0C4784" w:rsidRPr="00416F39" w14:paraId="74F919E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C8D9F4" w14:textId="66BDFD2F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5E1FDC" w14:textId="21A6F015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0C4784" w:rsidRPr="00416F39" w14:paraId="5B90794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364A597" w14:textId="1C5520B6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7315B83" w14:textId="7102DFDF" w:rsidR="001613BE" w:rsidRPr="00B54F8E" w:rsidRDefault="00080A38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56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1613B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0C4784" w:rsidRPr="00416F39" w14:paraId="598C215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0892D3F" w14:textId="5F1AEDA1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99BA48" w14:textId="271B3100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0C4784" w:rsidRPr="00416F39" w14:paraId="070009B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FE6ED00" w14:textId="59339BF9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91F0B45" w14:textId="795E340E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38</w:t>
            </w:r>
          </w:p>
        </w:tc>
      </w:tr>
      <w:tr w:rsidR="000C4784" w:rsidRPr="00416F39" w14:paraId="68CBA3B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780AAE9" w14:textId="39164C89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E297DCC" w14:textId="416767CD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32</w:t>
            </w:r>
          </w:p>
        </w:tc>
      </w:tr>
      <w:tr w:rsidR="000C4784" w:rsidRPr="00416F39" w14:paraId="11F5672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754B4EA" w14:textId="68E608B8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стенки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7AD6480" w14:textId="29377ABA" w:rsidR="001613BE" w:rsidRPr="00B54F8E" w:rsidRDefault="00F170FA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</w:t>
            </w:r>
          </w:p>
        </w:tc>
      </w:tr>
      <w:tr w:rsidR="000C4784" w:rsidRPr="00416F39" w14:paraId="6ABE1E7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E8234A8" w14:textId="245F2CD9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2AD870" w14:textId="1D5FCF5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</w:t>
            </w:r>
          </w:p>
        </w:tc>
      </w:tr>
      <w:tr w:rsidR="000C4784" w:rsidRPr="00416F39" w14:paraId="6560179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DE0DE78" w14:textId="06C923E0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6C38208" w14:textId="56BF428B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57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0C4784" w:rsidRPr="00416F39" w14:paraId="313FC5C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276D068" w14:textId="48986EB6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325EE9D" w14:textId="10E3E6CD" w:rsidR="001613BE" w:rsidRPr="00B54F8E" w:rsidRDefault="001613BE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56F3FFD1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D0153AE" w14:textId="518AA26C" w:rsidR="001613BE" w:rsidRPr="00B54F8E" w:rsidRDefault="001613BE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Ду 40</w:t>
            </w:r>
          </w:p>
        </w:tc>
      </w:tr>
      <w:tr w:rsidR="000C4784" w:rsidRPr="00416F39" w14:paraId="60D6311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9A9EB4F" w14:textId="5288F938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B5359A" w14:textId="6BCDCBE8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0C4784" w:rsidRPr="00416F39" w14:paraId="70D1E3C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426C2AF" w14:textId="51147911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E07804D" w14:textId="19756FB3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0C4784" w:rsidRPr="00416F39" w14:paraId="08B6EE6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F1D743C" w14:textId="494AD66E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800FB56" w14:textId="7EC6031E" w:rsidR="001613BE" w:rsidRPr="00B54F8E" w:rsidRDefault="00080A38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58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1613B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0C4784" w:rsidRPr="00416F39" w14:paraId="61BCF64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CE4CF4A" w14:textId="47259AA4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F13CFA" w14:textId="08AA6ACF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0C4784" w:rsidRPr="00416F39" w14:paraId="6FED6B1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9419348" w14:textId="0CD049E4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3BC0A8B" w14:textId="3B5054E8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45</w:t>
            </w:r>
          </w:p>
        </w:tc>
      </w:tr>
      <w:tr w:rsidR="000C4784" w:rsidRPr="00416F39" w14:paraId="44E3B58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231F6C0" w14:textId="3A8D4F83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D3C970" w14:textId="01EAE1BB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</w:t>
            </w:r>
          </w:p>
        </w:tc>
      </w:tr>
      <w:tr w:rsidR="000C4784" w:rsidRPr="00416F39" w14:paraId="18F58BA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EB85688" w14:textId="039A98D9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стенки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DC92B9" w14:textId="51712E11" w:rsidR="001613BE" w:rsidRPr="00B54F8E" w:rsidRDefault="00F170FA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</w:t>
            </w:r>
            <w:r w:rsidR="001613BE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2,5</w:t>
            </w:r>
          </w:p>
        </w:tc>
      </w:tr>
      <w:tr w:rsidR="000C4784" w:rsidRPr="00416F39" w14:paraId="3965FDC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EFBC50A" w14:textId="0D2AB280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BC2C0AA" w14:textId="3A0E7FFD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</w:t>
            </w:r>
          </w:p>
        </w:tc>
      </w:tr>
      <w:tr w:rsidR="000C4784" w:rsidRPr="00416F39" w14:paraId="689DD53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D580D3C" w14:textId="5D2D270A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60067E0" w14:textId="6DBB8730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59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0C4784" w:rsidRPr="00416F39" w14:paraId="2912500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A0A6F56" w14:textId="29A1526C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5DF87A" w14:textId="1C3EE261" w:rsidR="001613BE" w:rsidRPr="00B54F8E" w:rsidRDefault="001613BE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7FCEE19B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03FC4425" w14:textId="7B214936" w:rsidR="001613BE" w:rsidRPr="00B54F8E" w:rsidRDefault="001613BE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Ду 50</w:t>
            </w:r>
          </w:p>
        </w:tc>
      </w:tr>
      <w:tr w:rsidR="000C4784" w:rsidRPr="00416F39" w14:paraId="44D7133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EB1F0EB" w14:textId="6AB17863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7439B8" w14:textId="35644E19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0C4784" w:rsidRPr="00416F39" w14:paraId="3B6624E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A094136" w14:textId="6414F0A4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175D61" w14:textId="1260C26F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0C4784" w:rsidRPr="00416F39" w14:paraId="5979A48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8A1D95A" w14:textId="250FE3A8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41C3713" w14:textId="29873BD5" w:rsidR="001613BE" w:rsidRPr="00B54F8E" w:rsidRDefault="00080A38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60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1613B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0C4784" w:rsidRPr="00416F39" w14:paraId="2B39875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AA9939B" w14:textId="4D7FAADB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6905C80" w14:textId="35CA787D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0C4784" w:rsidRPr="00416F39" w14:paraId="4E9D0CC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90B1E6D" w14:textId="337D2096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A9B306A" w14:textId="4E882A0D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57</w:t>
            </w:r>
          </w:p>
        </w:tc>
      </w:tr>
      <w:tr w:rsidR="000C4784" w:rsidRPr="00416F39" w14:paraId="76BFBBF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00FA72" w14:textId="63C96C9A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294EFC9" w14:textId="28BFA768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</w:t>
            </w:r>
          </w:p>
        </w:tc>
      </w:tr>
      <w:tr w:rsidR="000C4784" w:rsidRPr="00416F39" w14:paraId="1A576BA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49B2403" w14:textId="6E8CD296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стенки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EC157F0" w14:textId="50306AFE" w:rsidR="001613BE" w:rsidRPr="00B54F8E" w:rsidRDefault="00644474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="001613BE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3,0</w:t>
            </w:r>
          </w:p>
        </w:tc>
      </w:tr>
      <w:tr w:rsidR="000C4784" w:rsidRPr="00416F39" w14:paraId="738F3EB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6C9BADD" w14:textId="295D9978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41277EB" w14:textId="0FD7D653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30</w:t>
            </w:r>
          </w:p>
        </w:tc>
      </w:tr>
      <w:tr w:rsidR="000C4784" w:rsidRPr="00416F39" w14:paraId="0575EC7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530A626" w14:textId="10A9AF6C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62C03E" w14:textId="5CE338E8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61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0C4784" w:rsidRPr="00416F39" w14:paraId="04BC2F5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7FD077E" w14:textId="2A0CFF63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1152F15" w14:textId="33A8470D" w:rsidR="001613BE" w:rsidRPr="00B54F8E" w:rsidRDefault="001613BE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2AF3F603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E8EE4FF" w14:textId="64051C04" w:rsidR="001613BE" w:rsidRPr="00B54F8E" w:rsidRDefault="001613BE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Ду 65</w:t>
            </w:r>
          </w:p>
        </w:tc>
      </w:tr>
      <w:tr w:rsidR="000C4784" w:rsidRPr="00416F39" w14:paraId="43BF51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C318FBA" w14:textId="7C2681AA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463CD14" w14:textId="6C4944FA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0C4784" w:rsidRPr="00416F39" w14:paraId="76ED6C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DA6A884" w14:textId="51E80C2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D9BA3F3" w14:textId="4E270C35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0C4784" w:rsidRPr="00416F39" w14:paraId="0F9BDB8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D6878CB" w14:textId="4B0C3780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BEEB4D2" w14:textId="47E0AAC2" w:rsidR="001613BE" w:rsidRPr="00B54F8E" w:rsidRDefault="00080A38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62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1613B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0C4784" w:rsidRPr="00416F39" w14:paraId="3E01BB3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9414146" w14:textId="34608CC6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77210F8" w14:textId="77055B79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0C4784" w:rsidRPr="00416F39" w14:paraId="1B66B45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377B42C" w14:textId="23931F1B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247E69D" w14:textId="359D13AD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76</w:t>
            </w:r>
          </w:p>
        </w:tc>
      </w:tr>
      <w:tr w:rsidR="000C4784" w:rsidRPr="00416F39" w14:paraId="2010AFE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E21DE0D" w14:textId="1A047B29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4508526" w14:textId="47D0BCFA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65</w:t>
            </w:r>
          </w:p>
        </w:tc>
      </w:tr>
      <w:tr w:rsidR="000C4784" w:rsidRPr="00416F39" w14:paraId="09EA69C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B3964D2" w14:textId="3F14D0A6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стенки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DDAAB3" w14:textId="6C857E64" w:rsidR="001613BE" w:rsidRPr="00B54F8E" w:rsidRDefault="00644474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="001613BE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3,5</w:t>
            </w:r>
          </w:p>
        </w:tc>
      </w:tr>
      <w:tr w:rsidR="000C4784" w:rsidRPr="00416F39" w14:paraId="1713882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0E8951E" w14:textId="25B4C5D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5AD5E9C" w14:textId="7FB59405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</w:t>
            </w:r>
          </w:p>
        </w:tc>
      </w:tr>
      <w:tr w:rsidR="000C4784" w:rsidRPr="00416F39" w14:paraId="1696365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201813" w14:textId="0B652E21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948529D" w14:textId="765F945F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63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0C4784" w:rsidRPr="00416F39" w14:paraId="67D700F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BAF7143" w14:textId="04674D2F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98E005" w14:textId="15D0B072" w:rsidR="001613BE" w:rsidRPr="00B54F8E" w:rsidRDefault="001613BE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6AE5C7D9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EB04222" w14:textId="2FCCE635" w:rsidR="001613BE" w:rsidRPr="00B54F8E" w:rsidRDefault="001613BE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Ду 80</w:t>
            </w:r>
          </w:p>
        </w:tc>
      </w:tr>
      <w:tr w:rsidR="000C4784" w:rsidRPr="00416F39" w14:paraId="46030E1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C30C433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5E38F73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0C4784" w:rsidRPr="00416F39" w14:paraId="05F4B5A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E403DA0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8928F3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0C4784" w:rsidRPr="00416F39" w14:paraId="7C71B98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7E9135F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398EAB9" w14:textId="3DF43410" w:rsidR="001613BE" w:rsidRPr="00B54F8E" w:rsidRDefault="00080A38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64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1613B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0C4784" w:rsidRPr="00416F39" w14:paraId="2AAB5DB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E6E81A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262FDB3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0C4784" w:rsidRPr="00416F39" w14:paraId="03C2695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383831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D06514" w14:textId="4CD99070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89</w:t>
            </w:r>
          </w:p>
        </w:tc>
      </w:tr>
      <w:tr w:rsidR="000C4784" w:rsidRPr="00416F39" w14:paraId="5BDB1D8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450D7FF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C7B28DB" w14:textId="7A9014B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80</w:t>
            </w:r>
          </w:p>
        </w:tc>
      </w:tr>
      <w:tr w:rsidR="000C4784" w:rsidRPr="00416F39" w14:paraId="43A3716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008477E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стенки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8AB6DE3" w14:textId="584EC6A6" w:rsidR="001613BE" w:rsidRPr="00B54F8E" w:rsidRDefault="00644474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="001613BE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3,5</w:t>
            </w:r>
          </w:p>
        </w:tc>
      </w:tr>
      <w:tr w:rsidR="000C4784" w:rsidRPr="00416F39" w14:paraId="3C60083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041B4DC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C44A38" w14:textId="7B247200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45</w:t>
            </w:r>
          </w:p>
        </w:tc>
      </w:tr>
      <w:tr w:rsidR="000C4784" w:rsidRPr="00416F39" w14:paraId="7DD72B6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41447FD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91AA275" w14:textId="1FB02D8C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65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0C4784" w:rsidRPr="00416F39" w14:paraId="65AF5B7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2A92ADE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DE6AAD" w14:textId="08072670" w:rsidR="001613BE" w:rsidRPr="00B54F8E" w:rsidRDefault="001613BE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5F7E215C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355D94D" w14:textId="0963A2E4" w:rsidR="001613BE" w:rsidRPr="00B54F8E" w:rsidRDefault="001613BE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Ду 100</w:t>
            </w:r>
          </w:p>
        </w:tc>
      </w:tr>
      <w:tr w:rsidR="000C4784" w:rsidRPr="00416F39" w14:paraId="5B28C83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D29DB8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EF94069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0C4784" w:rsidRPr="00416F39" w14:paraId="5500A43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6950E04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477FD9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0C4784" w:rsidRPr="00416F39" w14:paraId="45AE916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4A8998A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170885" w14:textId="67DB63F1" w:rsidR="001613BE" w:rsidRPr="00B54F8E" w:rsidRDefault="00080A38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66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1613B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0C4784" w:rsidRPr="00416F39" w14:paraId="74F5793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50E353A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D1CCD1C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0C4784" w:rsidRPr="00416F39" w14:paraId="2E91DCB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8394A12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8DB4279" w14:textId="1D91FF60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108</w:t>
            </w:r>
          </w:p>
        </w:tc>
      </w:tr>
      <w:tr w:rsidR="000C4784" w:rsidRPr="00416F39" w14:paraId="1D5574A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CC701B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F594AD" w14:textId="5A4BBBF4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100</w:t>
            </w:r>
          </w:p>
        </w:tc>
      </w:tr>
      <w:tr w:rsidR="000C4784" w:rsidRPr="00416F39" w14:paraId="029E55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6939A1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стенки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9D4C535" w14:textId="6127C61D" w:rsidR="001613BE" w:rsidRPr="00B54F8E" w:rsidRDefault="00644474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="001613BE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4,0</w:t>
            </w:r>
          </w:p>
        </w:tc>
      </w:tr>
      <w:tr w:rsidR="000C4784" w:rsidRPr="00416F39" w14:paraId="00C44D3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42E1C6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3DC2D58" w14:textId="3C80F202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</w:t>
            </w:r>
          </w:p>
        </w:tc>
      </w:tr>
      <w:tr w:rsidR="000C4784" w:rsidRPr="00416F39" w14:paraId="5EDD405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910690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8B5BB40" w14:textId="2F09CB92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67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0C4784" w:rsidRPr="00416F39" w14:paraId="74223E1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8F95ADC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11F984B" w14:textId="57FEC862" w:rsidR="001613BE" w:rsidRPr="00B54F8E" w:rsidRDefault="001613BE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3C667EF8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D78BFE5" w14:textId="6ACBB71B" w:rsidR="001613BE" w:rsidRPr="00B54F8E" w:rsidRDefault="001613BE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Ду 125</w:t>
            </w:r>
          </w:p>
        </w:tc>
      </w:tr>
      <w:tr w:rsidR="000C4784" w:rsidRPr="00416F39" w14:paraId="7CD148F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321D493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3E4D523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0C4784" w:rsidRPr="00416F39" w14:paraId="6C2047B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EA6211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C0CA5E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0C4784" w:rsidRPr="00416F39" w14:paraId="5E8F71A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6C5A4D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D10A93" w14:textId="17A05470" w:rsidR="001613BE" w:rsidRPr="00B54F8E" w:rsidRDefault="00080A38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68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1613B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0C4784" w:rsidRPr="00416F39" w14:paraId="5A8F9C2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0073196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F062A3F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0C4784" w:rsidRPr="00416F39" w14:paraId="0BE93EE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266B2AD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8E17243" w14:textId="558754F4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133</w:t>
            </w:r>
          </w:p>
        </w:tc>
      </w:tr>
      <w:tr w:rsidR="000C4784" w:rsidRPr="00416F39" w14:paraId="4DE9C92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E1EA6C5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8F0834C" w14:textId="19BF6999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125</w:t>
            </w:r>
          </w:p>
        </w:tc>
      </w:tr>
      <w:tr w:rsidR="000C4784" w:rsidRPr="00416F39" w14:paraId="167DEB3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CD604FB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стенки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989CCAD" w14:textId="4DE83162" w:rsidR="001613BE" w:rsidRPr="00B54F8E" w:rsidRDefault="00644474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="001613BE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4,0</w:t>
            </w:r>
          </w:p>
        </w:tc>
      </w:tr>
      <w:tr w:rsidR="000C4784" w:rsidRPr="00416F39" w14:paraId="2EC7E03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B5FCDD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BB2A099" w14:textId="0E7851D5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55</w:t>
            </w:r>
          </w:p>
        </w:tc>
      </w:tr>
      <w:tr w:rsidR="000C4784" w:rsidRPr="00416F39" w14:paraId="4CB732D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6D3EE73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B6F6D0D" w14:textId="4577A7F3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69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0C4784" w:rsidRPr="00416F39" w14:paraId="59FA9E2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B260E8A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0892F4" w14:textId="6D89E4B6" w:rsidR="001613BE" w:rsidRPr="00B54F8E" w:rsidRDefault="001613BE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332EAB87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7E919C86" w14:textId="7BC563FD" w:rsidR="001613BE" w:rsidRPr="00B54F8E" w:rsidRDefault="001613BE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Ду 150</w:t>
            </w:r>
          </w:p>
        </w:tc>
      </w:tr>
      <w:tr w:rsidR="000C4784" w:rsidRPr="00416F39" w14:paraId="1FA51A0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07734C9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830B539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0C4784" w:rsidRPr="00416F39" w14:paraId="0038181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BE39173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44FB0A3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0C4784" w:rsidRPr="00416F39" w14:paraId="78B5E9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01BB2C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4764805" w14:textId="0EE7232E" w:rsidR="001613BE" w:rsidRPr="00B54F8E" w:rsidRDefault="00080A38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70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1613B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0C4784" w:rsidRPr="00416F39" w14:paraId="2D6EB55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CBE409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9F815F2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0C4784" w:rsidRPr="00416F39" w14:paraId="63E143D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2E9415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F3B130" w14:textId="6240C544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159</w:t>
            </w:r>
          </w:p>
        </w:tc>
      </w:tr>
      <w:tr w:rsidR="000C4784" w:rsidRPr="00416F39" w14:paraId="68AEE5A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3F3B0C5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6D15B78" w14:textId="26590800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150</w:t>
            </w:r>
          </w:p>
        </w:tc>
      </w:tr>
      <w:tr w:rsidR="000C4784" w:rsidRPr="00416F39" w14:paraId="34506D0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8AC45EE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стенки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4037947" w14:textId="5FBB5730" w:rsidR="001613BE" w:rsidRPr="00B54F8E" w:rsidRDefault="00644474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="001613BE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4,5</w:t>
            </w:r>
          </w:p>
        </w:tc>
      </w:tr>
      <w:tr w:rsidR="000C4784" w:rsidRPr="00416F39" w14:paraId="5178898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C72EC3A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DD2245" w14:textId="6A961551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65</w:t>
            </w:r>
          </w:p>
        </w:tc>
      </w:tr>
      <w:tr w:rsidR="000C4784" w:rsidRPr="00416F39" w14:paraId="7487961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D51E976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A763979" w14:textId="36108E46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71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0C4784" w:rsidRPr="00416F39" w14:paraId="50FD472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09701D3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2DB81F" w14:textId="1FA749E2" w:rsidR="001613BE" w:rsidRPr="00B54F8E" w:rsidRDefault="001613BE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33DC0794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F9F0DAA" w14:textId="605D83CD" w:rsidR="001613BE" w:rsidRPr="00B54F8E" w:rsidRDefault="001613BE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Ду 200</w:t>
            </w:r>
          </w:p>
        </w:tc>
      </w:tr>
      <w:tr w:rsidR="000C4784" w:rsidRPr="00416F39" w14:paraId="7473050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B1B83EC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9A0AF55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0C4784" w:rsidRPr="00416F39" w14:paraId="479B48E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B93C8E2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F8E77EA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0C4784" w:rsidRPr="00416F39" w14:paraId="456A89A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B490B0E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C39EDF5" w14:textId="37240D27" w:rsidR="001613BE" w:rsidRPr="00B54F8E" w:rsidRDefault="00080A38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72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1613B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0C4784" w:rsidRPr="00416F39" w14:paraId="18CC95A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32E8CC1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DA827B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0C4784" w:rsidRPr="00416F39" w14:paraId="3D9A5BE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B951F5F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2E17035" w14:textId="5A5A0115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219</w:t>
            </w:r>
          </w:p>
        </w:tc>
      </w:tr>
      <w:tr w:rsidR="000C4784" w:rsidRPr="00416F39" w14:paraId="73220EB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5C54F30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D7BD833" w14:textId="3AD1F03A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</w:t>
            </w:r>
          </w:p>
        </w:tc>
      </w:tr>
      <w:tr w:rsidR="000C4784" w:rsidRPr="00416F39" w14:paraId="45AF2D4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C9B7BC9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стенки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3E8D137" w14:textId="310CBD6E" w:rsidR="001613BE" w:rsidRPr="00B54F8E" w:rsidRDefault="00644474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="001613BE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6,0</w:t>
            </w:r>
          </w:p>
        </w:tc>
      </w:tr>
      <w:tr w:rsidR="000C4784" w:rsidRPr="00416F39" w14:paraId="22B1FB3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C68F833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2069C97" w14:textId="673C2CEE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75</w:t>
            </w:r>
          </w:p>
        </w:tc>
      </w:tr>
      <w:tr w:rsidR="000C4784" w:rsidRPr="00416F39" w14:paraId="6622F5F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C2F91FF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800EA22" w14:textId="0C20F6C1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73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0C4784" w:rsidRPr="00416F39" w14:paraId="032CCD6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643CA5E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B761B9" w14:textId="1C8ABFFD" w:rsidR="001613BE" w:rsidRPr="00B54F8E" w:rsidRDefault="001613BE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-70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4AF04820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8D1928E" w14:textId="14C899A4" w:rsidR="001613BE" w:rsidRPr="00B54F8E" w:rsidRDefault="001613BE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Ду 250</w:t>
            </w:r>
          </w:p>
        </w:tc>
      </w:tr>
      <w:tr w:rsidR="000C4784" w:rsidRPr="00416F39" w14:paraId="033F36E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F0BCBBD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29402E2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0C4784" w:rsidRPr="00416F39" w14:paraId="099D27D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B29E223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D51542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0C4784" w:rsidRPr="00416F39" w14:paraId="7781A5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D0D6886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6FBBBA" w14:textId="129E310F" w:rsidR="001613BE" w:rsidRPr="00B54F8E" w:rsidRDefault="00080A38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74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1613B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0C4784" w:rsidRPr="00416F39" w14:paraId="20BA847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3A81B82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341947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0C4784" w:rsidRPr="00416F39" w14:paraId="408F727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E78DAF8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D751ABB" w14:textId="22713872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273</w:t>
            </w:r>
          </w:p>
        </w:tc>
      </w:tr>
      <w:tr w:rsidR="000C4784" w:rsidRPr="00416F39" w14:paraId="4B4D86C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A26324A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64278A" w14:textId="0CCE305F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250</w:t>
            </w:r>
          </w:p>
        </w:tc>
      </w:tr>
      <w:tr w:rsidR="000C4784" w:rsidRPr="00416F39" w14:paraId="17DE6AE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37D86E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стенки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176DBE4" w14:textId="50CBFB81" w:rsidR="001613BE" w:rsidRPr="00B54F8E" w:rsidRDefault="00644474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="001613BE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7,0</w:t>
            </w:r>
          </w:p>
        </w:tc>
      </w:tr>
      <w:tr w:rsidR="000C4784" w:rsidRPr="00416F39" w14:paraId="68AA47A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AB81F25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8FB89E" w14:textId="2BADA243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85</w:t>
            </w:r>
          </w:p>
        </w:tc>
      </w:tr>
      <w:tr w:rsidR="000C4784" w:rsidRPr="00416F39" w14:paraId="7600748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5F49944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3A898F4" w14:textId="1FAFD549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75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0C4784" w:rsidRPr="00416F39" w14:paraId="6CC8539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A8409A3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725F8D" w14:textId="4579AA13" w:rsidR="001613BE" w:rsidRPr="00B54F8E" w:rsidRDefault="001613BE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49FB0375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70DDD98" w14:textId="46FA0C46" w:rsidR="001613BE" w:rsidRPr="00B54F8E" w:rsidRDefault="001613BE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Ду 300</w:t>
            </w:r>
          </w:p>
        </w:tc>
      </w:tr>
      <w:tr w:rsidR="000C4784" w:rsidRPr="00416F39" w14:paraId="4B5ABAA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DC08748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E129E97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0C4784" w:rsidRPr="00416F39" w14:paraId="4DC5882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B6A008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326422C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0C4784" w:rsidRPr="00416F39" w14:paraId="38DC9B5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E04DE71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BD65737" w14:textId="0F0C8263" w:rsidR="001613BE" w:rsidRPr="00B54F8E" w:rsidRDefault="00080A38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76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1613B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0C4784" w:rsidRPr="00416F39" w14:paraId="10F8BA3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2413C72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BB885FB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0C4784" w:rsidRPr="00416F39" w14:paraId="0BD72AD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0D8EA7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02663FF" w14:textId="3B425FA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325</w:t>
            </w:r>
          </w:p>
        </w:tc>
      </w:tr>
      <w:tr w:rsidR="000C4784" w:rsidRPr="00416F39" w14:paraId="73BFFA9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8936806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A0A99EE" w14:textId="7888DC3A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300</w:t>
            </w:r>
          </w:p>
        </w:tc>
      </w:tr>
      <w:tr w:rsidR="000C4784" w:rsidRPr="00416F39" w14:paraId="5AF06EF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6FCE5AC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стенки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F03AC29" w14:textId="43215E59" w:rsidR="001613BE" w:rsidRPr="00B54F8E" w:rsidRDefault="001763B4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="001613BE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8,0</w:t>
            </w:r>
          </w:p>
        </w:tc>
      </w:tr>
      <w:tr w:rsidR="000C4784" w:rsidRPr="00416F39" w14:paraId="6FE9516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4DE0446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456C5A6" w14:textId="309DB8A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100</w:t>
            </w:r>
          </w:p>
        </w:tc>
      </w:tr>
      <w:tr w:rsidR="000C4784" w:rsidRPr="00416F39" w14:paraId="1CF32A9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37A09AE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BD246CF" w14:textId="1488C1BB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77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0C4784" w:rsidRPr="00416F39" w14:paraId="053B6F8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7B505CC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AC2605" w14:textId="46A309BF" w:rsidR="001613BE" w:rsidRPr="00B54F8E" w:rsidRDefault="001613BE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41279E8E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9D7A6D2" w14:textId="37FE9551" w:rsidR="001613BE" w:rsidRPr="00B54F8E" w:rsidRDefault="001613BE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Ниппель латунный Ду 15 НР/НР</w:t>
            </w:r>
          </w:p>
        </w:tc>
      </w:tr>
      <w:tr w:rsidR="000C4784" w:rsidRPr="00416F39" w14:paraId="52FD8FF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7FA8661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01F414" w14:textId="30B7158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 xml:space="preserve">Ниппель латунный </w:t>
            </w:r>
            <w:r w:rsidR="001763B4" w:rsidRPr="00B54F8E">
              <w:rPr>
                <w:rFonts w:ascii="Times New Roman" w:hAnsi="Times New Roman" w:cs="Times New Roman"/>
                <w:sz w:val="24"/>
                <w:szCs w:val="24"/>
              </w:rPr>
              <w:t xml:space="preserve">(равнопроходный наружная резьба) </w:t>
            </w: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- соединительный элемент трубопроводов из никелированной латуни, представляющий из себя цилиндр с резьбой, нарезанной на внешней его части.</w:t>
            </w:r>
          </w:p>
        </w:tc>
      </w:tr>
      <w:tr w:rsidR="000C4784" w:rsidRPr="00416F39" w14:paraId="67AE56C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DD14FBB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EC776E" w14:textId="2268CBF3" w:rsidR="001613BE" w:rsidRPr="00B54F8E" w:rsidRDefault="00080A38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78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1613B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215D01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215D01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179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215D01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3D6532F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644FE3F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FDA8676" w14:textId="3600399F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наружная резьба  </w:t>
            </w:r>
          </w:p>
        </w:tc>
      </w:tr>
      <w:tr w:rsidR="000C4784" w:rsidRPr="00416F39" w14:paraId="0A2C0B1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E60D5E4" w14:textId="2612B6EA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3FA7375" w14:textId="31E4BC68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1/2"</w:t>
            </w:r>
          </w:p>
        </w:tc>
      </w:tr>
      <w:tr w:rsidR="000C4784" w:rsidRPr="00416F39" w14:paraId="0870386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B19AE3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68FDF23" w14:textId="199C9656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</w:t>
            </w:r>
          </w:p>
        </w:tc>
      </w:tr>
      <w:tr w:rsidR="000C4784" w:rsidRPr="00416F39" w14:paraId="2824149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F94D4B1" w14:textId="77777777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BB05E72" w14:textId="56CD9B53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28</w:t>
            </w:r>
          </w:p>
        </w:tc>
      </w:tr>
      <w:tr w:rsidR="000C4784" w:rsidRPr="00416F39" w14:paraId="42609C0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365174" w14:textId="22871E58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DF80E5" w14:textId="37B49205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16 бар</w:t>
            </w:r>
          </w:p>
        </w:tc>
      </w:tr>
      <w:tr w:rsidR="000C4784" w:rsidRPr="00416F39" w14:paraId="6BA82A3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4F3D72" w14:textId="77777777" w:rsidR="001E012E" w:rsidRPr="00B54F8E" w:rsidRDefault="001E012E" w:rsidP="001E012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DF50405" w14:textId="273077FD" w:rsidR="001E012E" w:rsidRPr="00B54F8E" w:rsidRDefault="001E012E" w:rsidP="001E012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180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452EFD02" w14:textId="77777777" w:rsidTr="009F1D38">
        <w:trPr>
          <w:trHeight w:val="222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67E66E" w14:textId="14983883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5FFE634" w14:textId="0D1DA52F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2AE1080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01192AE" w14:textId="04C6EF2A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34BA6F" w14:textId="7D937252" w:rsidR="001613BE" w:rsidRPr="00B54F8E" w:rsidRDefault="001613BE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+120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391A0FC1" w14:textId="77777777" w:rsidTr="009F1D38">
        <w:trPr>
          <w:trHeight w:val="259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73C2310" w14:textId="15AC22A3" w:rsidR="001613BE" w:rsidRPr="00B54F8E" w:rsidRDefault="001613BE" w:rsidP="008026C3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Ниппель латунный Ду 20 НР/НР</w:t>
            </w:r>
          </w:p>
        </w:tc>
      </w:tr>
      <w:tr w:rsidR="000C4784" w:rsidRPr="00416F39" w14:paraId="2CE378C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7DB2B04" w14:textId="6DC3F098" w:rsidR="00AC118C" w:rsidRPr="00B54F8E" w:rsidRDefault="00AC118C" w:rsidP="00AC118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0E125D" w14:textId="2CD6259B" w:rsidR="00AC118C" w:rsidRPr="00B54F8E" w:rsidRDefault="00AC118C" w:rsidP="00AC118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Ниппель латунный (равнопроходный наружная резьба) - соединительный элемент трубопроводов из никелированной латуни, представляющий из себя цилиндр с резьбой, нарезанной на внешней его части.</w:t>
            </w:r>
          </w:p>
        </w:tc>
      </w:tr>
      <w:tr w:rsidR="000C4784" w:rsidRPr="00416F39" w14:paraId="0EF4AC3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9DB2BA" w14:textId="79CDF5CD" w:rsidR="00215D01" w:rsidRPr="00B54F8E" w:rsidRDefault="00215D01" w:rsidP="00215D01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DE5F24" w14:textId="4F6E96BB" w:rsidR="00215D01" w:rsidRPr="00B54F8E" w:rsidRDefault="00080A38" w:rsidP="00215D01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81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215D01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215D01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215D01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182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215D01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74B2C26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B7E8B8C" w14:textId="72A9F6B2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BC5918" w14:textId="7D6A0146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наружная резьба  </w:t>
            </w:r>
          </w:p>
        </w:tc>
      </w:tr>
      <w:tr w:rsidR="000C4784" w:rsidRPr="00416F39" w14:paraId="14E11B4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8D8338C" w14:textId="21D99484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93E44C5" w14:textId="6E5BC63B" w:rsidR="001613BE" w:rsidRPr="00B54F8E" w:rsidRDefault="00AC118C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cs="Times New Roman"/>
                <w:kern w:val="24"/>
              </w:rPr>
              <w:t>3/4"</w:t>
            </w:r>
          </w:p>
        </w:tc>
      </w:tr>
      <w:tr w:rsidR="000C4784" w:rsidRPr="00416F39" w14:paraId="4EC0C1E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AE020E0" w14:textId="6E1684A9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5A000D" w14:textId="7189709A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</w:t>
            </w:r>
          </w:p>
        </w:tc>
      </w:tr>
      <w:tr w:rsidR="000C4784" w:rsidRPr="00416F39" w14:paraId="061D3DA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3DC5459" w14:textId="306FEDC4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69CBD76" w14:textId="36AE4659" w:rsidR="001613BE" w:rsidRPr="00B54F8E" w:rsidRDefault="001613BE" w:rsidP="001613BE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31</w:t>
            </w:r>
          </w:p>
        </w:tc>
      </w:tr>
      <w:tr w:rsidR="000C4784" w:rsidRPr="00416F39" w14:paraId="44296C6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AD1C9DD" w14:textId="3BAF8086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39F99A" w14:textId="4BD6839E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16 бар</w:t>
            </w:r>
          </w:p>
        </w:tc>
      </w:tr>
      <w:tr w:rsidR="000C4784" w:rsidRPr="00416F39" w14:paraId="7DFC4B7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2F7A24" w14:textId="636CC32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C6D73B2" w14:textId="6FD74C0C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183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7CF0F18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2E88307" w14:textId="10CDE155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CF77930" w14:textId="4556C5CE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13E7DCE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26E2EF1" w14:textId="4B477BE2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80BB33D" w14:textId="1AF75022" w:rsidR="00E1301C" w:rsidRPr="00B54F8E" w:rsidRDefault="00E1301C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+120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6C9CA7CA" w14:textId="77777777" w:rsidTr="009F1D38">
        <w:trPr>
          <w:trHeight w:val="259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21B30A3E" w14:textId="5E57280C" w:rsidR="00E1301C" w:rsidRPr="00B54F8E" w:rsidRDefault="00E1301C" w:rsidP="00E1301C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Ниппель латунный Ду 25 НР/НР</w:t>
            </w:r>
          </w:p>
        </w:tc>
      </w:tr>
      <w:tr w:rsidR="000C4784" w:rsidRPr="00416F39" w14:paraId="0942B06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0DDE439" w14:textId="6D8C2408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B8931A6" w14:textId="5C6E3CB3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Ниппель латунный (равнопроходный наружная резьба) - соединительный элемент трубопроводов из никелированной латуни, представляющий из себя цилиндр с резьбой, нарезанной на внешней его части.</w:t>
            </w:r>
          </w:p>
        </w:tc>
      </w:tr>
      <w:tr w:rsidR="000C4784" w:rsidRPr="00416F39" w14:paraId="135B3AD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E774101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05A36C" w14:textId="7ADE295A" w:rsidR="00E1301C" w:rsidRPr="00B54F8E" w:rsidRDefault="00080A38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84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E1301C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E1301C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E1301C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185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E1301C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4DCF65C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ECB3A1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CB3EE71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наружная резьба  </w:t>
            </w:r>
          </w:p>
        </w:tc>
      </w:tr>
      <w:tr w:rsidR="000C4784" w:rsidRPr="00416F39" w14:paraId="568B031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8805F88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DDAEE2" w14:textId="1B00151A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1"</w:t>
            </w:r>
          </w:p>
        </w:tc>
      </w:tr>
      <w:tr w:rsidR="000C4784" w:rsidRPr="00416F39" w14:paraId="1C7B827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E01A3C1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FF3F144" w14:textId="286C01C6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25</w:t>
            </w:r>
          </w:p>
        </w:tc>
      </w:tr>
      <w:tr w:rsidR="000C4784" w:rsidRPr="00416F39" w14:paraId="3FC8C05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949C582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E2AECBC" w14:textId="3E24066E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38</w:t>
            </w:r>
          </w:p>
        </w:tc>
      </w:tr>
      <w:tr w:rsidR="000C4784" w:rsidRPr="00416F39" w14:paraId="4475D96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3878D7E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4BE3FA" w14:textId="490F0B2B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16 бар</w:t>
            </w:r>
          </w:p>
        </w:tc>
      </w:tr>
      <w:tr w:rsidR="000C4784" w:rsidRPr="00416F39" w14:paraId="3A676A1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22B16A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5FD1DA7" w14:textId="6394E3C0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186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6D285CC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5E70DE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E1CAD12" w14:textId="2CEF3F7C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26D8D70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07B7AC8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C2231AE" w14:textId="3F0414A0" w:rsidR="00E1301C" w:rsidRPr="00B54F8E" w:rsidRDefault="00E1301C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+120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4F47225C" w14:textId="77777777" w:rsidTr="009F1D38">
        <w:trPr>
          <w:trHeight w:val="259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7F53DCB6" w14:textId="753E39DA" w:rsidR="00E1301C" w:rsidRPr="00B54F8E" w:rsidRDefault="00E1301C" w:rsidP="00E1301C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Ниппель латунный Ду 32 НР/НР</w:t>
            </w:r>
          </w:p>
        </w:tc>
      </w:tr>
      <w:tr w:rsidR="000C4784" w:rsidRPr="00416F39" w14:paraId="71855FF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6FE0127" w14:textId="54CA4814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97F3E4A" w14:textId="6CACD2D9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Ниппель латунный (равнопроходный наружная резьба) - соединительный элемент трубопроводов из никелированной латуни, представляющий из себя цилиндр с резьбой, нарезанной на внешней его части.</w:t>
            </w:r>
          </w:p>
        </w:tc>
      </w:tr>
      <w:tr w:rsidR="000C4784" w:rsidRPr="00416F39" w14:paraId="6E6A975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4BE9032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AE9A84" w14:textId="476AC658" w:rsidR="00E1301C" w:rsidRPr="00B54F8E" w:rsidRDefault="00080A38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87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E1301C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E1301C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E1301C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188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E1301C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310F4FF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A3BBE58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101E733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наружная резьба  </w:t>
            </w:r>
          </w:p>
        </w:tc>
      </w:tr>
      <w:tr w:rsidR="000C4784" w:rsidRPr="00416F39" w14:paraId="383785B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37B98AA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9C74BF" w14:textId="61532D1A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cs="Times New Roman"/>
                <w:kern w:val="24"/>
              </w:rPr>
              <w:t>1"1/4</w:t>
            </w:r>
          </w:p>
        </w:tc>
      </w:tr>
      <w:tr w:rsidR="000C4784" w:rsidRPr="00416F39" w14:paraId="254C3E1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510F45A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7AEFBF" w14:textId="784FFAC0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32</w:t>
            </w:r>
          </w:p>
        </w:tc>
      </w:tr>
      <w:tr w:rsidR="000C4784" w:rsidRPr="00416F39" w14:paraId="48AED26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F5D72E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A4D0B15" w14:textId="08ADDD3B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37</w:t>
            </w:r>
          </w:p>
        </w:tc>
      </w:tr>
      <w:tr w:rsidR="000C4784" w:rsidRPr="00416F39" w14:paraId="4205BCC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CADF4E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2E5B963" w14:textId="06AA3470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16 бар</w:t>
            </w:r>
          </w:p>
        </w:tc>
      </w:tr>
      <w:tr w:rsidR="000C4784" w:rsidRPr="00416F39" w14:paraId="1B18CFC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288991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B327E01" w14:textId="64C61234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189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2B85D49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1E87A03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9D81B4" w14:textId="7163551B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203BCC1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7C72F3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B52BD7A" w14:textId="56EBD334" w:rsidR="00E1301C" w:rsidRPr="00B54F8E" w:rsidRDefault="00E1301C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+120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55A84BC1" w14:textId="77777777" w:rsidTr="009F1D38">
        <w:trPr>
          <w:trHeight w:val="259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1103404" w14:textId="4837D7B5" w:rsidR="00E1301C" w:rsidRPr="00B54F8E" w:rsidRDefault="00E1301C" w:rsidP="00E1301C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Ниппель латунный Ду 40 НР/НР</w:t>
            </w:r>
          </w:p>
        </w:tc>
      </w:tr>
      <w:tr w:rsidR="000C4784" w:rsidRPr="00416F39" w14:paraId="019248D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46EFDD6" w14:textId="4586A9E9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10CC29A" w14:textId="2B05CC3D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Ниппель латунный (равнопроходный наружная резьба) - соединительный элемент трубопроводов из никелированной латуни, представляющий из себя цилиндр с резьбой, нарезанной на внешней его части.</w:t>
            </w:r>
          </w:p>
        </w:tc>
      </w:tr>
      <w:tr w:rsidR="000C4784" w:rsidRPr="00416F39" w14:paraId="63ABF23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401311A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CC599DA" w14:textId="415B92D9" w:rsidR="00E1301C" w:rsidRPr="00B54F8E" w:rsidRDefault="00080A38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90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E1301C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E1301C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E1301C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191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E1301C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47016A1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79419D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4D6FF01" w14:textId="3FDCC62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наружная / наружная резьба  </w:t>
            </w:r>
          </w:p>
        </w:tc>
      </w:tr>
      <w:tr w:rsidR="000C4784" w:rsidRPr="00416F39" w14:paraId="236B51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C50761C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5CFE404" w14:textId="55F7479E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cs="Times New Roman"/>
                <w:kern w:val="24"/>
              </w:rPr>
              <w:t>1"1/2</w:t>
            </w:r>
          </w:p>
        </w:tc>
      </w:tr>
      <w:tr w:rsidR="000C4784" w:rsidRPr="00416F39" w14:paraId="4DD642A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71368F9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AF156F" w14:textId="4610F029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</w:t>
            </w:r>
          </w:p>
        </w:tc>
      </w:tr>
      <w:tr w:rsidR="000C4784" w:rsidRPr="00416F39" w14:paraId="0315ACB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FC6E558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C59260D" w14:textId="3B961B9B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38</w:t>
            </w:r>
          </w:p>
        </w:tc>
      </w:tr>
      <w:tr w:rsidR="000C4784" w:rsidRPr="00416F39" w14:paraId="7774127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8EF8C2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EA315A" w14:textId="0F0BAE4E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16 бар</w:t>
            </w:r>
          </w:p>
        </w:tc>
      </w:tr>
      <w:tr w:rsidR="000C4784" w:rsidRPr="00416F39" w14:paraId="2D2E46C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AF4ADEE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7C14985" w14:textId="3EA5FFFF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192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43FD5C25" w14:textId="77777777" w:rsidTr="009F1D38">
        <w:trPr>
          <w:trHeight w:val="6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35E7432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9C8093" w14:textId="0AC4DD94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24A1B98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B915ACC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551209" w14:textId="62B503EA" w:rsidR="00E1301C" w:rsidRPr="00B54F8E" w:rsidRDefault="00E1301C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+120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781FD91A" w14:textId="77777777" w:rsidTr="009F1D38">
        <w:trPr>
          <w:trHeight w:val="259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B56B30D" w14:textId="0F022721" w:rsidR="00E1301C" w:rsidRPr="00B54F8E" w:rsidRDefault="00E1301C" w:rsidP="00E1301C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Ниппель латунный Ду 50 НР/НР</w:t>
            </w:r>
          </w:p>
        </w:tc>
      </w:tr>
      <w:tr w:rsidR="000C4784" w:rsidRPr="00416F39" w14:paraId="0E1D564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D8C37C" w14:textId="47D06EA5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ED074CB" w14:textId="64932BE4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Ниппель латунный (равнопроходный наружная резьба) - соединительный элемент трубопроводов из никелированной латуни, представляющий из себя цилиндр с резьбой, нарезанной на внешней его части.</w:t>
            </w:r>
          </w:p>
        </w:tc>
      </w:tr>
      <w:tr w:rsidR="000C4784" w:rsidRPr="00416F39" w14:paraId="52F6A73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682D288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D379DB" w14:textId="70FB5BD5" w:rsidR="00E1301C" w:rsidRPr="00B54F8E" w:rsidRDefault="00080A38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93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E1301C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E1301C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E1301C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194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E1301C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4A80900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B79CEF5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B056F02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наружная резьба  </w:t>
            </w:r>
          </w:p>
        </w:tc>
      </w:tr>
      <w:tr w:rsidR="000C4784" w:rsidRPr="00416F39" w14:paraId="73E04A2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122DAA0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2A03CA" w14:textId="5F3ADC15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2"</w:t>
            </w:r>
          </w:p>
        </w:tc>
      </w:tr>
      <w:tr w:rsidR="000C4784" w:rsidRPr="00416F39" w14:paraId="7C7A727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E89980D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F9B1B7C" w14:textId="117B894B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</w:t>
            </w:r>
          </w:p>
        </w:tc>
      </w:tr>
      <w:tr w:rsidR="000C4784" w:rsidRPr="00416F39" w14:paraId="6490012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086E46E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F5FA4B" w14:textId="19506096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39</w:t>
            </w:r>
          </w:p>
        </w:tc>
      </w:tr>
      <w:tr w:rsidR="000C4784" w:rsidRPr="00416F39" w14:paraId="6AFDD36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88849E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546044" w14:textId="7BB6FE0E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16 бар</w:t>
            </w:r>
          </w:p>
        </w:tc>
      </w:tr>
      <w:tr w:rsidR="000C4784" w:rsidRPr="00416F39" w14:paraId="25D6798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6A37022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71182DE" w14:textId="2CDB2B56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195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01FBC77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0012C0D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803B9CD" w14:textId="19FAF12C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2157579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31FD97A" w14:textId="7777777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7E6EE78" w14:textId="0BA0E3E8" w:rsidR="00E1301C" w:rsidRPr="00B54F8E" w:rsidRDefault="00E1301C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+120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181DD39C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0BC177CE" w14:textId="21D23F4B" w:rsidR="00E1301C" w:rsidRPr="00B54F8E" w:rsidRDefault="00E1301C" w:rsidP="00E1301C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Муфта латунная Ду 15 ВН/ВН</w:t>
            </w:r>
          </w:p>
        </w:tc>
      </w:tr>
      <w:tr w:rsidR="000C4784" w:rsidRPr="00416F39" w14:paraId="25230F3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B4BBCDF" w14:textId="0F42D500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998F81" w14:textId="413CCA37" w:rsidR="00E1301C" w:rsidRPr="00B54F8E" w:rsidRDefault="00E1301C" w:rsidP="00E1301C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Муфта латунная - предназначена для создания разъемных соединений на трубопроводах хозяйственно-питьевого водоснабжения (ГВС, ХВС), отопления, сжатого воздуха, технологических трубопроводах, транспортирующих жидкости и газы, не агрессивные к материалу корпуса и уплотнений изделия.</w:t>
            </w:r>
          </w:p>
        </w:tc>
      </w:tr>
      <w:tr w:rsidR="000C4784" w:rsidRPr="00416F39" w14:paraId="0AEC220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D0AC801" w14:textId="11F20B56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1A7BC36" w14:textId="2E0948C7" w:rsidR="00605D69" w:rsidRPr="00B54F8E" w:rsidRDefault="00080A38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96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605D69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605D69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197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09222CA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FE27283" w14:textId="0DA9ADC6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4FCAC1" w14:textId="29A6ACA0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0C4784" w:rsidRPr="00416F39" w14:paraId="60F2602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F18A529" w14:textId="417C3C01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F851E90" w14:textId="3986C3B1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1/</w:t>
            </w:r>
            <w:r w:rsidRPr="00B54F8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2"</w:t>
            </w:r>
          </w:p>
        </w:tc>
      </w:tr>
      <w:tr w:rsidR="000C4784" w:rsidRPr="00416F39" w14:paraId="3AC4E2B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D5F1939" w14:textId="5616B93F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45778DF" w14:textId="524EF818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</w:t>
            </w:r>
          </w:p>
        </w:tc>
      </w:tr>
      <w:tr w:rsidR="000C4784" w:rsidRPr="00416F39" w14:paraId="097E4BA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E399EC8" w14:textId="40CD7948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38D2982" w14:textId="3895B20C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26</w:t>
            </w:r>
          </w:p>
        </w:tc>
      </w:tr>
      <w:tr w:rsidR="000C4784" w:rsidRPr="00416F39" w14:paraId="2E9F195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D29F19B" w14:textId="25B29F5E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D26A544" w14:textId="7DD4798E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0C4784" w:rsidRPr="00416F39" w14:paraId="6C026E0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89CE1B3" w14:textId="50989551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58B4C7F" w14:textId="136ECDD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198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3337262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4436D0A" w14:textId="1A62EADF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9BAED87" w14:textId="5DA0B843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07AB6C2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5BFF618" w14:textId="3556B654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050D296" w14:textId="63066C99" w:rsidR="00605D69" w:rsidRPr="00B54F8E" w:rsidRDefault="00605D69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2B439AF9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E040513" w14:textId="77C72D49" w:rsidR="00605D69" w:rsidRPr="00B54F8E" w:rsidRDefault="00605D69" w:rsidP="00605D69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Муфта латунная Ду 20 ВН/ВН </w:t>
            </w:r>
          </w:p>
        </w:tc>
      </w:tr>
      <w:tr w:rsidR="000C4784" w:rsidRPr="00416F39" w14:paraId="57B4C70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B9CF9AE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235D08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Муфта латунная - предназначена для создания разъемных соединений на трубопроводах хозяйственно-питьевого водоснабжения (ГВС, ХВС), отопления, сжатого воздуха, технологических трубопроводах, транспортирующих жидкости и газы, не агрессивные к материалу корпуса и уплотнений изделия.</w:t>
            </w:r>
          </w:p>
        </w:tc>
      </w:tr>
      <w:tr w:rsidR="000C4784" w:rsidRPr="00416F39" w14:paraId="6DB2389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D456B68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B365044" w14:textId="46C77B72" w:rsidR="00605D69" w:rsidRPr="00B54F8E" w:rsidRDefault="00080A38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99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605D69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605D69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200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2E81D97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931C44E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44E13E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0C4784" w:rsidRPr="00416F39" w14:paraId="7821651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681AC09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7B1B95F" w14:textId="122CAB88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3/4"</w:t>
            </w:r>
          </w:p>
        </w:tc>
      </w:tr>
      <w:tr w:rsidR="000C4784" w:rsidRPr="00416F39" w14:paraId="61B513D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43160F4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56152DF" w14:textId="25222050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</w:t>
            </w:r>
          </w:p>
        </w:tc>
      </w:tr>
      <w:tr w:rsidR="000C4784" w:rsidRPr="00416F39" w14:paraId="04F7D37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C82A33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C07DEB6" w14:textId="06DBC809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27</w:t>
            </w:r>
          </w:p>
        </w:tc>
      </w:tr>
      <w:tr w:rsidR="000C4784" w:rsidRPr="00416F39" w14:paraId="66894FC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2778279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DD52F6E" w14:textId="7A237609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0C4784" w:rsidRPr="00416F39" w14:paraId="6022CBE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CC63D57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C2C075A" w14:textId="54E09070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01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0DD320A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F45BD1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733C0B" w14:textId="04F59D50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4C3A721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996CE7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3F3D4E0" w14:textId="00498CF1" w:rsidR="00605D69" w:rsidRPr="00B54F8E" w:rsidRDefault="00605D69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-20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 °С</w:t>
            </w:r>
          </w:p>
        </w:tc>
      </w:tr>
      <w:tr w:rsidR="000C4784" w:rsidRPr="00416F39" w14:paraId="63B449E0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8677304" w14:textId="115C15EC" w:rsidR="00605D69" w:rsidRPr="00B54F8E" w:rsidRDefault="00605D69" w:rsidP="00605D69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Муфта латунная Ду 25  ВН/ВН</w:t>
            </w:r>
          </w:p>
        </w:tc>
      </w:tr>
      <w:tr w:rsidR="000C4784" w:rsidRPr="00416F39" w14:paraId="3C246A8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683117C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42863B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Муфта латунная - предназначена для создания разъемных соединений на трубопроводах хозяйственно-питьевого водоснабжения (ГВС, ХВС), отопления, сжатого воздуха, технологических трубопроводах, транспортирующих жидкости и газы, не агрессивные к материалу корпуса и уплотнений изделия.</w:t>
            </w:r>
          </w:p>
        </w:tc>
      </w:tr>
      <w:tr w:rsidR="000C4784" w:rsidRPr="00416F39" w14:paraId="2ABAC66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C16FEB4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936146E" w14:textId="3437FD8B" w:rsidR="00605D69" w:rsidRPr="00B54F8E" w:rsidRDefault="00080A38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02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605D69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605D69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203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5ADCA10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A597258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848485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0C4784" w:rsidRPr="00416F39" w14:paraId="5A8ABEF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D1A8B05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E5413DC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</w:t>
            </w:r>
            <w:r w:rsidRPr="00B54F8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"</w:t>
            </w:r>
          </w:p>
        </w:tc>
      </w:tr>
      <w:tr w:rsidR="000C4784" w:rsidRPr="00416F39" w14:paraId="79B2303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7CD77C8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078E9E8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25</w:t>
            </w:r>
          </w:p>
        </w:tc>
      </w:tr>
      <w:tr w:rsidR="000C4784" w:rsidRPr="00416F39" w14:paraId="028C8FD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3F16E86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29E6EB" w14:textId="13B0F60B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29</w:t>
            </w:r>
          </w:p>
        </w:tc>
      </w:tr>
      <w:tr w:rsidR="000C4784" w:rsidRPr="00416F39" w14:paraId="5CB4651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57766CD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AFA0B1" w14:textId="11F13460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0C4784" w:rsidRPr="00416F39" w14:paraId="50DEC31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970571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B86A9D" w14:textId="05408586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04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1401D40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CEFB3E2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2D4AD1B" w14:textId="240C3FBB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2DEEEEA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52EF31F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31AE0D" w14:textId="03639118" w:rsidR="00605D69" w:rsidRPr="00B54F8E" w:rsidRDefault="00605D69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-20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….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7FA7D904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2458263" w14:textId="68850EFB" w:rsidR="00605D69" w:rsidRPr="00B54F8E" w:rsidRDefault="00605D69" w:rsidP="00605D69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Муфта латунная Ду 32 ВН/ВН</w:t>
            </w:r>
          </w:p>
        </w:tc>
      </w:tr>
      <w:tr w:rsidR="000C4784" w:rsidRPr="00416F39" w14:paraId="7D274EF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53D727A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5D8E43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Муфта латунная - предназначена для создания разъемных соединений на трубопроводах хозяйственно-питьевого водоснабжения (ГВС, ХВС), отопления, сжатого воздуха, технологических трубопроводах, транспортирующих жидкости и газы, не агрессивные к материалу корпуса и уплотнений изделия.</w:t>
            </w:r>
          </w:p>
        </w:tc>
      </w:tr>
      <w:tr w:rsidR="000C4784" w:rsidRPr="00416F39" w14:paraId="0E0D557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80C7301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0A4D1B1" w14:textId="5FB744C7" w:rsidR="00605D69" w:rsidRPr="00B54F8E" w:rsidRDefault="00080A38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05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605D69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605D69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206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3376A3D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0944165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29D9C01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0C4784" w:rsidRPr="00416F39" w14:paraId="7B8021E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977270B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B21D1F3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1-1/4"</w:t>
            </w:r>
          </w:p>
        </w:tc>
      </w:tr>
      <w:tr w:rsidR="000C4784" w:rsidRPr="00416F39" w14:paraId="2C46E7F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DA197D2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B4A4BB3" w14:textId="3F06C6F6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32</w:t>
            </w:r>
          </w:p>
        </w:tc>
      </w:tr>
      <w:tr w:rsidR="000C4784" w:rsidRPr="00416F39" w14:paraId="404EFC6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73DFC0C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FB21DD" w14:textId="4339990A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35,5</w:t>
            </w:r>
          </w:p>
        </w:tc>
      </w:tr>
      <w:tr w:rsidR="000C4784" w:rsidRPr="00416F39" w14:paraId="108368E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3571C1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59C264" w14:textId="70B00CB5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0C4784" w:rsidRPr="00416F39" w14:paraId="172FC75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C5BE89E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F7BD8F" w14:textId="7DA74B5C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07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0CDF7F6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EFFAE93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D8FFF0" w14:textId="5BB75A33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144496A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27EE8E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7F7B0C1" w14:textId="2F2818B2" w:rsidR="00605D69" w:rsidRPr="00B54F8E" w:rsidRDefault="00605D69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 °С</w:t>
            </w:r>
          </w:p>
        </w:tc>
      </w:tr>
      <w:tr w:rsidR="000C4784" w:rsidRPr="00416F39" w14:paraId="702FA727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2653995F" w14:textId="03139BD2" w:rsidR="00605D69" w:rsidRPr="00B54F8E" w:rsidRDefault="00605D69" w:rsidP="00605D69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Муфта латунная Ду 40 ВН/ВН</w:t>
            </w:r>
          </w:p>
        </w:tc>
      </w:tr>
      <w:tr w:rsidR="000C4784" w:rsidRPr="00416F39" w14:paraId="7F7C18D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F2C749B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7825ED0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Муфта латунная - предназначена для создания разъемных соединений на трубопроводах хозяйственно-питьевого водоснабжения (ГВС, ХВС), отопления, сжатого воздуха, технологических трубопроводах, транспортирующих жидкости и газы, не агрессивные к материалу корпуса и уплотнений изделия.</w:t>
            </w:r>
          </w:p>
        </w:tc>
      </w:tr>
      <w:tr w:rsidR="000C4784" w:rsidRPr="00416F39" w14:paraId="3D7F9A1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D10029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B001703" w14:textId="0BE8D7AB" w:rsidR="00605D69" w:rsidRPr="00B54F8E" w:rsidRDefault="00080A38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08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605D69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605D69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209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73E17DB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3465F0E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DB996F9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0C4784" w:rsidRPr="00416F39" w14:paraId="5A68B1A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A186BD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BADACC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1-1/2"</w:t>
            </w:r>
          </w:p>
        </w:tc>
      </w:tr>
      <w:tr w:rsidR="000C4784" w:rsidRPr="00416F39" w14:paraId="4C4D8EA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D7442EF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038C0E9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</w:t>
            </w:r>
          </w:p>
        </w:tc>
      </w:tr>
      <w:tr w:rsidR="000C4784" w:rsidRPr="00416F39" w14:paraId="1436B77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674934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3703F3C" w14:textId="011CA6DA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37,5</w:t>
            </w:r>
          </w:p>
        </w:tc>
      </w:tr>
      <w:tr w:rsidR="000C4784" w:rsidRPr="00416F39" w14:paraId="6AE2104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2A1652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3A70E72" w14:textId="5285CDFE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0C4784" w:rsidRPr="00416F39" w14:paraId="22A6DF6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D96ED6C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21F37A8" w14:textId="4A496922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10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0E935FC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6D5552C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316242" w14:textId="5A49C92B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34CBDA1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6CD70F7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738540" w14:textId="6905114B" w:rsidR="00605D69" w:rsidRPr="00B54F8E" w:rsidRDefault="00F32268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-20 …</w:t>
            </w:r>
            <w:r w:rsidR="00605D69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 °С</w:t>
            </w:r>
          </w:p>
        </w:tc>
      </w:tr>
      <w:tr w:rsidR="000C4784" w:rsidRPr="00416F39" w14:paraId="524848F2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0B7994A6" w14:textId="3843AC64" w:rsidR="00605D69" w:rsidRPr="00B54F8E" w:rsidRDefault="00605D69" w:rsidP="00605D69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Муфта латунная Ду 50 ВН/ВН</w:t>
            </w:r>
          </w:p>
        </w:tc>
      </w:tr>
      <w:tr w:rsidR="000C4784" w:rsidRPr="00416F39" w14:paraId="22FD2A5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A233EEF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5323A8D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Муфта латунная - предназначена для создания разъемных соединений на трубопроводах хозяйственно-питьевого водоснабжения (ГВС, ХВС), отопления, сжатого воздуха, технологических трубопроводах, транспортирующих жидкости и газы, не агрессивные к материалу корпуса и уплотнений изделия.</w:t>
            </w:r>
          </w:p>
        </w:tc>
      </w:tr>
      <w:tr w:rsidR="000C4784" w:rsidRPr="00416F39" w14:paraId="219E4FF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54EDE11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DAA196E" w14:textId="63E3FFBB" w:rsidR="00605D69" w:rsidRPr="00B54F8E" w:rsidRDefault="00080A38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11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605D69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605D69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212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47F4510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16EFA71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98AABFA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0C4784" w:rsidRPr="00416F39" w14:paraId="648E4EF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2D4CCF7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8C7D049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2"</w:t>
            </w:r>
          </w:p>
        </w:tc>
      </w:tr>
      <w:tr w:rsidR="000C4784" w:rsidRPr="00416F39" w14:paraId="16823D0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27877C1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2970407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</w:t>
            </w:r>
          </w:p>
        </w:tc>
      </w:tr>
      <w:tr w:rsidR="000C4784" w:rsidRPr="00416F39" w14:paraId="2740C00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D6B65F9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C33B8AE" w14:textId="2A107B1F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38</w:t>
            </w:r>
          </w:p>
        </w:tc>
      </w:tr>
      <w:tr w:rsidR="000C4784" w:rsidRPr="00416F39" w14:paraId="5D213F6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13BE0E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26F2668" w14:textId="156A966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0C4784" w:rsidRPr="00416F39" w14:paraId="2D2C2C9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F8ACB54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A73F16" w14:textId="0B299FB3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13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07B0407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B6C75E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90B0AF6" w14:textId="4B02D7A3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049FFEB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A6829B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ED3893" w14:textId="6ADC99D5" w:rsidR="00605D69" w:rsidRPr="00B54F8E" w:rsidRDefault="00605D69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 °С</w:t>
            </w:r>
          </w:p>
        </w:tc>
      </w:tr>
      <w:tr w:rsidR="000C4784" w:rsidRPr="00416F39" w14:paraId="7367DF81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0982A104" w14:textId="75BDC247" w:rsidR="00605D69" w:rsidRPr="00B54F8E" w:rsidRDefault="00605D69" w:rsidP="00605D69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Заглушка резьбовая латунная Ду 15 </w:t>
            </w:r>
            <w:r w:rsidR="002F0A11"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ВР</w:t>
            </w:r>
          </w:p>
        </w:tc>
      </w:tr>
      <w:tr w:rsidR="000C4784" w:rsidRPr="00416F39" w14:paraId="7A00177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F65BE2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02FEF66" w14:textId="7C3F5816" w:rsidR="00605D69" w:rsidRPr="00B54F8E" w:rsidRDefault="005F6A6C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Заглушка</w:t>
            </w:r>
            <w:r w:rsidR="00852C22"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это соединительный элемент трубопроводов из никелированной (хромированной) латуни, представляющий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из себя деталь с короткой резьбой, нарезанной на внутренней ее части.</w:t>
            </w:r>
          </w:p>
        </w:tc>
      </w:tr>
      <w:tr w:rsidR="00052689" w:rsidRPr="00416F39" w14:paraId="545686A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AAEB75A" w14:textId="2ACAE013" w:rsidR="00052689" w:rsidRPr="00B54F8E" w:rsidRDefault="00052689" w:rsidP="0005268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BBCC822" w14:textId="4402FCCA" w:rsidR="00052689" w:rsidRPr="00B54F8E" w:rsidRDefault="00052689" w:rsidP="0005268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</w:t>
            </w:r>
            <w:r w:rsidRPr="00B54F8E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0C4784" w:rsidRPr="00416F39" w14:paraId="4BDC95B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090E9FF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26DDDA4" w14:textId="27AFBEEF" w:rsidR="00605D69" w:rsidRPr="00B54F8E" w:rsidRDefault="00080A38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14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605D69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605D69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215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03AB439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869B0EE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B5848F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0C4784" w:rsidRPr="00416F39" w14:paraId="45B9CBA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C4C789A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CBBA51A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1/</w:t>
            </w:r>
            <w:r w:rsidRPr="00B54F8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2"</w:t>
            </w:r>
          </w:p>
        </w:tc>
      </w:tr>
      <w:tr w:rsidR="000C4784" w:rsidRPr="00416F39" w14:paraId="30800F0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C5E2FE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9A1D548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</w:t>
            </w:r>
          </w:p>
        </w:tc>
      </w:tr>
      <w:tr w:rsidR="000C4784" w:rsidRPr="00416F39" w14:paraId="18B387C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BCDAAFB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C252970" w14:textId="5CF6CC4D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14</w:t>
            </w:r>
          </w:p>
        </w:tc>
      </w:tr>
      <w:tr w:rsidR="000C4784" w:rsidRPr="00416F39" w14:paraId="25BA49D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A6BB754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64DE8B" w14:textId="0F5F6628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0C4784" w:rsidRPr="00416F39" w14:paraId="61DA34F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6AFCB04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0C59B4" w14:textId="73B9D778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16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4C2C5F3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2EDB20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F99039D" w14:textId="5D9C8FE9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213F804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D4DE898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0E0F5B9" w14:textId="3A1C2518" w:rsidR="00605D69" w:rsidRPr="00B54F8E" w:rsidRDefault="00605D69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-20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59637329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C28842D" w14:textId="0DD3130E" w:rsidR="00605D69" w:rsidRPr="00B54F8E" w:rsidRDefault="00605D69" w:rsidP="00605D69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Заглушка латунная Ду 20</w:t>
            </w:r>
            <w:r w:rsidR="001F26FA"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ВР</w:t>
            </w:r>
          </w:p>
        </w:tc>
      </w:tr>
      <w:tr w:rsidR="000C4784" w:rsidRPr="00416F39" w14:paraId="58A3D4D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745CA4E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B6EE715" w14:textId="64D3A052" w:rsidR="003D58D6" w:rsidRPr="00B54F8E" w:rsidRDefault="00845098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внутренней ее части. </w:t>
            </w:r>
          </w:p>
        </w:tc>
      </w:tr>
      <w:tr w:rsidR="00BF220D" w:rsidRPr="00416F39" w14:paraId="251ED3A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E4B0115" w14:textId="4CE81088" w:rsidR="00BF220D" w:rsidRPr="00B54F8E" w:rsidRDefault="00BF220D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754D2E" w14:textId="2AAA5D8C" w:rsidR="00BF220D" w:rsidRPr="00B54F8E" w:rsidRDefault="00BF220D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</w:t>
            </w:r>
            <w:r w:rsidRPr="00B54F8E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0C4784" w:rsidRPr="00416F39" w14:paraId="4850055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02814A5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CACB2B1" w14:textId="0DAA5104" w:rsidR="00605D69" w:rsidRPr="00B54F8E" w:rsidRDefault="00080A38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17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605D69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605D69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218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0041815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0E9E107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76A9E23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0C4784" w:rsidRPr="00416F39" w14:paraId="73654A4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C0B3A78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5CF0E53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3/4"</w:t>
            </w:r>
          </w:p>
        </w:tc>
      </w:tr>
      <w:tr w:rsidR="000C4784" w:rsidRPr="00416F39" w14:paraId="140DB0C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DECA74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097D02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</w:t>
            </w:r>
          </w:p>
        </w:tc>
      </w:tr>
      <w:tr w:rsidR="000C4784" w:rsidRPr="00416F39" w14:paraId="04B8EF3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C42E634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D865006" w14:textId="796E5765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14</w:t>
            </w:r>
          </w:p>
        </w:tc>
      </w:tr>
      <w:tr w:rsidR="000C4784" w:rsidRPr="00416F39" w14:paraId="5C6E880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5BCEBB0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BAAA450" w14:textId="5247D516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0C4784" w:rsidRPr="00416F39" w14:paraId="5B34A8F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7661F49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CAEEB7" w14:textId="381A7E90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19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0E0224E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E43C8D5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97C3B77" w14:textId="030E7B4B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10AC646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4DFE72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227170E" w14:textId="288E975F" w:rsidR="00605D69" w:rsidRPr="00B54F8E" w:rsidRDefault="00605D69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-20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 °С</w:t>
            </w:r>
          </w:p>
        </w:tc>
      </w:tr>
      <w:tr w:rsidR="000C4784" w:rsidRPr="00416F39" w14:paraId="256F4474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094BEFA" w14:textId="3FD153B4" w:rsidR="00605D69" w:rsidRPr="00B54F8E" w:rsidRDefault="00605D69" w:rsidP="00605D69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Заглушка латунная Ду 25</w:t>
            </w:r>
            <w:r w:rsidR="008462C0"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ВР</w:t>
            </w:r>
          </w:p>
        </w:tc>
      </w:tr>
      <w:tr w:rsidR="000C4784" w:rsidRPr="00416F39" w14:paraId="44E8D3A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8A1E27E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7AD923" w14:textId="225E8EC2" w:rsidR="00605D69" w:rsidRPr="00B54F8E" w:rsidRDefault="005F6A6C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внутренней ее части. </w:t>
            </w:r>
          </w:p>
        </w:tc>
      </w:tr>
      <w:tr w:rsidR="00BF220D" w:rsidRPr="00416F39" w14:paraId="60F45DB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77803D2" w14:textId="5596E168" w:rsidR="00BF220D" w:rsidRPr="00B54F8E" w:rsidRDefault="00BF220D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2375CEA" w14:textId="185224E8" w:rsidR="00BF220D" w:rsidRPr="00B54F8E" w:rsidRDefault="00BF220D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</w:t>
            </w:r>
            <w:r w:rsidRPr="00B54F8E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0C4784" w:rsidRPr="00416F39" w14:paraId="2736693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30B9F01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DFC932" w14:textId="10A03995" w:rsidR="00605D69" w:rsidRPr="00B54F8E" w:rsidRDefault="00080A38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20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605D69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605D69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221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604FE5A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D6F4BF4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1C1BBD6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0C4784" w:rsidRPr="00416F39" w14:paraId="276E469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42AC4A8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C764AF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</w:t>
            </w:r>
            <w:r w:rsidRPr="00B54F8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"</w:t>
            </w:r>
          </w:p>
        </w:tc>
      </w:tr>
      <w:tr w:rsidR="000C4784" w:rsidRPr="00416F39" w14:paraId="6BECD7D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C9717D3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B79D4FD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25</w:t>
            </w:r>
          </w:p>
        </w:tc>
      </w:tr>
      <w:tr w:rsidR="000C4784" w:rsidRPr="00416F39" w14:paraId="56355DE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21E69D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7991131" w14:textId="5FBD96A9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17</w:t>
            </w:r>
          </w:p>
        </w:tc>
      </w:tr>
      <w:tr w:rsidR="000C4784" w:rsidRPr="00416F39" w14:paraId="475912C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85FCC8B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36CCBB" w14:textId="1B4AC7E2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0C4784" w:rsidRPr="00416F39" w14:paraId="5CDFD87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F32250C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C42584" w14:textId="4EFD43C6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22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3413EC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816C0A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A1A7555" w14:textId="79C9D700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3A431C4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B55CAC8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55147FB" w14:textId="120D8C06" w:rsidR="00605D69" w:rsidRPr="00B54F8E" w:rsidRDefault="00605D69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023B58B2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B9FF308" w14:textId="1CA66AF4" w:rsidR="00605D69" w:rsidRPr="00B54F8E" w:rsidRDefault="00605D69" w:rsidP="00605D69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Заглушка латунная Ду 32 ВР</w:t>
            </w:r>
          </w:p>
        </w:tc>
      </w:tr>
      <w:tr w:rsidR="000C4784" w:rsidRPr="00416F39" w14:paraId="0EDCDAB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9C64F86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7E59DA1" w14:textId="34624159" w:rsidR="00605D69" w:rsidRPr="00B54F8E" w:rsidRDefault="005F6A6C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- это соединительный элемент трубопроводов из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никелированной (хромированной) латуни, представляющий из себя деталь с короткой резьбой, нарезанной на внутренней ее части. </w:t>
            </w:r>
          </w:p>
        </w:tc>
      </w:tr>
      <w:tr w:rsidR="00BF220D" w:rsidRPr="00416F39" w14:paraId="043043E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3BB82DF" w14:textId="7538BC8D" w:rsidR="00BF220D" w:rsidRPr="00B54F8E" w:rsidRDefault="00BF220D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B987E40" w14:textId="4AA9C8EA" w:rsidR="00BF220D" w:rsidRPr="00B54F8E" w:rsidRDefault="00BF220D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</w:t>
            </w:r>
            <w:r w:rsidRPr="00B54F8E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0C4784" w:rsidRPr="00416F39" w14:paraId="7DC21E5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9BF8548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368FD16" w14:textId="559E35DD" w:rsidR="00605D69" w:rsidRPr="00B54F8E" w:rsidRDefault="00080A38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23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605D69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605D69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224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46D4A79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B12D848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00128E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0C4784" w:rsidRPr="00416F39" w14:paraId="1CE4C26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72EACDD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4AA8609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1-1/4"</w:t>
            </w:r>
          </w:p>
        </w:tc>
      </w:tr>
      <w:tr w:rsidR="000C4784" w:rsidRPr="00416F39" w14:paraId="485F0E0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0235DF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2D960AF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32</w:t>
            </w:r>
          </w:p>
        </w:tc>
      </w:tr>
      <w:tr w:rsidR="000C4784" w:rsidRPr="00416F39" w14:paraId="196404A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1A96D46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BD1C449" w14:textId="60AFE5B5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17</w:t>
            </w:r>
          </w:p>
        </w:tc>
      </w:tr>
      <w:tr w:rsidR="000C4784" w:rsidRPr="00416F39" w14:paraId="66CCADB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1361B2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B97BA23" w14:textId="04A1787D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0C4784" w:rsidRPr="00416F39" w14:paraId="02FAA8E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53095D3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F0ABC6" w14:textId="1A522025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25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7590AD9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52E0420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1611C8A" w14:textId="4F4A1415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1882861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A60D41F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FB687BE" w14:textId="30F88DFE" w:rsidR="00605D69" w:rsidRPr="00B54F8E" w:rsidRDefault="00605D69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 °С</w:t>
            </w:r>
          </w:p>
        </w:tc>
      </w:tr>
      <w:tr w:rsidR="000C4784" w:rsidRPr="00416F39" w14:paraId="7E1387AD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25F5382" w14:textId="50BAC0A4" w:rsidR="00605D69" w:rsidRPr="00B54F8E" w:rsidRDefault="00605D69" w:rsidP="00605D69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Заглушка латунная Ду 40 ВР</w:t>
            </w:r>
          </w:p>
        </w:tc>
      </w:tr>
      <w:tr w:rsidR="000C4784" w:rsidRPr="00416F39" w14:paraId="12B65F3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E48F5CD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00AA059" w14:textId="4246B19E" w:rsidR="00605D69" w:rsidRPr="00B54F8E" w:rsidRDefault="00852C22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внутренней ее части. Заглушка служит для постоянного или временного 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</w:t>
            </w:r>
            <w:r w:rsidRPr="00B54F8E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BF220D" w:rsidRPr="00416F39" w14:paraId="3E60887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B009719" w14:textId="69740570" w:rsidR="00BF220D" w:rsidRPr="00B54F8E" w:rsidRDefault="00BF220D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0B156EC" w14:textId="185FB97D" w:rsidR="00BF220D" w:rsidRPr="00B54F8E" w:rsidRDefault="00BF220D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</w:t>
            </w:r>
            <w:r w:rsidRPr="00B54F8E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7B1EBD" w:rsidRPr="00416F39" w14:paraId="3830C8C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5BE3452" w14:textId="77777777" w:rsidR="007B1EBD" w:rsidRPr="00B54F8E" w:rsidRDefault="007B1EBD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  <w:tc>
          <w:tcPr>
            <w:tcW w:w="6520" w:type="dxa"/>
            <w:shd w:val="clear" w:color="auto" w:fill="FFFFFF"/>
            <w:vAlign w:val="center"/>
          </w:tcPr>
          <w:p w14:paraId="7CEA00E2" w14:textId="08FC7EC0" w:rsidR="007B1EBD" w:rsidRPr="00B54F8E" w:rsidRDefault="003A077A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</w:t>
            </w:r>
            <w:r w:rsidRPr="00B54F8E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0C4784" w:rsidRPr="00416F39" w14:paraId="5D8E255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9703FA9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2471F71" w14:textId="1A145E4A" w:rsidR="00605D69" w:rsidRPr="00B54F8E" w:rsidRDefault="00080A38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26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605D69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605D69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227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01841BF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3C4F88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C3D9B6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0C4784" w:rsidRPr="00416F39" w14:paraId="0D5EB17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432C94C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B614345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1-1/2"</w:t>
            </w:r>
          </w:p>
        </w:tc>
      </w:tr>
      <w:tr w:rsidR="000C4784" w:rsidRPr="00416F39" w14:paraId="5A69D77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CBF955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28DB17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</w:t>
            </w:r>
          </w:p>
        </w:tc>
      </w:tr>
      <w:tr w:rsidR="000C4784" w:rsidRPr="00416F39" w14:paraId="2ACBE97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97B254E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452E298" w14:textId="25A462E1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18</w:t>
            </w:r>
          </w:p>
        </w:tc>
      </w:tr>
      <w:tr w:rsidR="000C4784" w:rsidRPr="00416F39" w14:paraId="0DBB5C5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BC75037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85D48B6" w14:textId="7E5E9A61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0C4784" w:rsidRPr="00416F39" w14:paraId="3711428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7D2307F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59B6F80" w14:textId="04E4D61B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28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11E9493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327516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6C29560" w14:textId="7A2FDDD9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4B1A309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DA96A97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6AE684" w14:textId="6F8BF433" w:rsidR="00605D69" w:rsidRPr="00B54F8E" w:rsidRDefault="00605D69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-20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 °С</w:t>
            </w:r>
          </w:p>
        </w:tc>
      </w:tr>
      <w:tr w:rsidR="000C4784" w:rsidRPr="00416F39" w14:paraId="7F287F0E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6C7EEFF" w14:textId="1B2760D6" w:rsidR="00605D69" w:rsidRPr="00B54F8E" w:rsidRDefault="00605D69" w:rsidP="00605D69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Заглушка латунная Ду 5</w:t>
            </w:r>
            <w:r w:rsidR="00C00B53"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0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ВР</w:t>
            </w:r>
          </w:p>
        </w:tc>
      </w:tr>
      <w:tr w:rsidR="000C4784" w:rsidRPr="00416F39" w14:paraId="431507C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F9F34CB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9B94190" w14:textId="05BB6B54" w:rsidR="00605D69" w:rsidRPr="00B54F8E" w:rsidRDefault="00852C22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внутренней ее части.</w:t>
            </w:r>
          </w:p>
        </w:tc>
      </w:tr>
      <w:tr w:rsidR="007B1EBD" w:rsidRPr="00416F39" w14:paraId="403368A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CC69624" w14:textId="2164A204" w:rsidR="007B1EBD" w:rsidRPr="00B54F8E" w:rsidRDefault="007B1EBD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97A9F06" w14:textId="0F425604" w:rsidR="007B1EBD" w:rsidRPr="00B54F8E" w:rsidRDefault="007B1EBD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</w:t>
            </w:r>
            <w:r w:rsidRPr="00B54F8E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0C4784" w:rsidRPr="00416F39" w14:paraId="0707D23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8D84EAA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4E7C6A" w14:textId="189A5A3E" w:rsidR="00605D69" w:rsidRPr="00B54F8E" w:rsidRDefault="00080A38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29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605D69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605D69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230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0E8E081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2193EEF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D902952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0C4784" w:rsidRPr="00416F39" w14:paraId="274DFD7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9D9BB10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EA4B0D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2"</w:t>
            </w:r>
          </w:p>
        </w:tc>
      </w:tr>
      <w:tr w:rsidR="000C4784" w:rsidRPr="00416F39" w14:paraId="6F610F5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601FD4B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55F2D7E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</w:t>
            </w:r>
          </w:p>
        </w:tc>
      </w:tr>
      <w:tr w:rsidR="000C4784" w:rsidRPr="00416F39" w14:paraId="4DB65C8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99765C2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027B0CC" w14:textId="35C52CB4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18</w:t>
            </w:r>
          </w:p>
        </w:tc>
      </w:tr>
      <w:tr w:rsidR="000C4784" w:rsidRPr="00416F39" w14:paraId="1A3E60F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80949EA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76574CB" w14:textId="7D59D33B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0C4784" w:rsidRPr="00416F39" w14:paraId="2F3C743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61AE009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11A039" w14:textId="080DB8A8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31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0A50E62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D431CBA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B1CEA1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117E184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C99728D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5CC8104" w14:textId="2FE1399B" w:rsidR="00605D69" w:rsidRPr="00B54F8E" w:rsidRDefault="00605D69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 °С</w:t>
            </w:r>
          </w:p>
        </w:tc>
      </w:tr>
      <w:tr w:rsidR="000C4784" w:rsidRPr="00416F39" w14:paraId="2739D7E0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0D76F24B" w14:textId="43E40774" w:rsidR="00605D69" w:rsidRPr="00B54F8E" w:rsidRDefault="00605D69" w:rsidP="00605D69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Заглушка латунная Ду 15 НР</w:t>
            </w:r>
          </w:p>
        </w:tc>
      </w:tr>
      <w:tr w:rsidR="000C4784" w:rsidRPr="00416F39" w14:paraId="4256219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1B81CA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74F2548" w14:textId="7BC67B5B" w:rsidR="00605D69" w:rsidRPr="00B54F8E" w:rsidRDefault="00852C22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внешней ее части. </w:t>
            </w:r>
          </w:p>
        </w:tc>
      </w:tr>
      <w:tr w:rsidR="009E4CBE" w:rsidRPr="00416F39" w14:paraId="7137F28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F6AF8B" w14:textId="68BD8921" w:rsidR="009E4CBE" w:rsidRPr="00B54F8E" w:rsidRDefault="009E4CBE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Назначение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EB92E75" w14:textId="3006465F" w:rsidR="009E4CBE" w:rsidRPr="00B54F8E" w:rsidRDefault="00035E20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</w:t>
            </w:r>
            <w:r w:rsidRPr="00B54F8E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0C4784" w:rsidRPr="00416F39" w14:paraId="4E847EB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D533694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C61C9B7" w14:textId="165C3145" w:rsidR="00605D69" w:rsidRPr="00B54F8E" w:rsidRDefault="00080A38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32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605D69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605D69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233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605D69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6AF6193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BFE41D1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42FDB1F" w14:textId="6174B105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наружняя</w:t>
            </w:r>
            <w:proofErr w:type="spell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резьба </w:t>
            </w:r>
          </w:p>
        </w:tc>
      </w:tr>
      <w:tr w:rsidR="000C4784" w:rsidRPr="00416F39" w14:paraId="55D579F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E313A0C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18CE90D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1/</w:t>
            </w:r>
            <w:r w:rsidRPr="00B54F8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2"</w:t>
            </w:r>
          </w:p>
        </w:tc>
      </w:tr>
      <w:tr w:rsidR="000C4784" w:rsidRPr="00416F39" w14:paraId="0F240A3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9B4647F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8805AB1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</w:t>
            </w:r>
          </w:p>
        </w:tc>
      </w:tr>
      <w:tr w:rsidR="000C4784" w:rsidRPr="00416F39" w14:paraId="162080E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4A80E75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3F86BA" w14:textId="55DCCF89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17</w:t>
            </w:r>
          </w:p>
        </w:tc>
      </w:tr>
      <w:tr w:rsidR="000C4784" w:rsidRPr="00416F39" w14:paraId="0CC537A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FD4CEB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7CC603" w14:textId="57047F24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0C4784" w:rsidRPr="00416F39" w14:paraId="551D895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F413D4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2A9548E" w14:textId="36A2D283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34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490C22B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92A28C4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16ACB76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145C460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9BBC4F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E9424FF" w14:textId="36002CDE" w:rsidR="00605D69" w:rsidRPr="00B54F8E" w:rsidRDefault="00605D69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</w:p>
        </w:tc>
      </w:tr>
      <w:tr w:rsidR="000C4784" w:rsidRPr="00416F39" w14:paraId="6D5D718C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2F7F421" w14:textId="7DEABE87" w:rsidR="00605D69" w:rsidRPr="00B54F8E" w:rsidRDefault="00605D69" w:rsidP="00605D69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Заглушка латунная Ду 20 НР</w:t>
            </w:r>
          </w:p>
        </w:tc>
      </w:tr>
      <w:tr w:rsidR="000C4784" w:rsidRPr="00416F39" w14:paraId="5FF81F4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4DA06B7" w14:textId="77777777" w:rsidR="00605D69" w:rsidRPr="00B54F8E" w:rsidRDefault="00605D69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B4061E4" w14:textId="049B0776" w:rsidR="00605D69" w:rsidRPr="00B54F8E" w:rsidRDefault="00852C22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внешней ее части. </w:t>
            </w:r>
          </w:p>
        </w:tc>
      </w:tr>
      <w:tr w:rsidR="00035E20" w:rsidRPr="00416F39" w14:paraId="0556F54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FC236D6" w14:textId="67F14F44" w:rsidR="00035E20" w:rsidRPr="00B54F8E" w:rsidRDefault="00035E20" w:rsidP="00605D69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8BEA89A" w14:textId="740BD298" w:rsidR="00035E20" w:rsidRPr="00B54F8E" w:rsidRDefault="00035E20" w:rsidP="00605D6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</w:t>
            </w:r>
            <w:r w:rsidRPr="00B54F8E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0C4784" w:rsidRPr="00416F39" w14:paraId="63714ED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CD4AA27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907F53" w14:textId="4D643577" w:rsidR="003D75EB" w:rsidRPr="00B54F8E" w:rsidRDefault="00080A38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35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D75EB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3D75EB" w:rsidRPr="00B54F8E">
              <w:rPr>
                <w:rStyle w:val="af"/>
                <w:rFonts w:ascii="Times New Roman" w:eastAsia="SimSun" w:hAnsi="Times New Roman" w:cs="Mangal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3D75EB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236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3D75EB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740EDB0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CEB91F0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44A5E42" w14:textId="2519ADF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наружная резьба</w:t>
            </w:r>
          </w:p>
        </w:tc>
      </w:tr>
      <w:tr w:rsidR="000C4784" w:rsidRPr="00416F39" w14:paraId="4BD82EE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F649BA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B7753D7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3/4"</w:t>
            </w:r>
          </w:p>
        </w:tc>
      </w:tr>
      <w:tr w:rsidR="000C4784" w:rsidRPr="00416F39" w14:paraId="4B676D2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F8C3EEA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2567F89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</w:t>
            </w:r>
          </w:p>
        </w:tc>
      </w:tr>
      <w:tr w:rsidR="000C4784" w:rsidRPr="00416F39" w14:paraId="46851B7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9D36ED3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F4F7696" w14:textId="42D6161D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17</w:t>
            </w:r>
          </w:p>
        </w:tc>
      </w:tr>
      <w:tr w:rsidR="000C4784" w:rsidRPr="00416F39" w14:paraId="503D116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B7BFFFE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18A9F5" w14:textId="0A24537F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0C4784" w:rsidRPr="00416F39" w14:paraId="062A137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1D2018C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92433C" w14:textId="695199EE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37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524BD15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73883D6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26670A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70E6034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1AAD970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646791" w14:textId="307922B7" w:rsidR="003D75EB" w:rsidRPr="00B54F8E" w:rsidRDefault="003D75EB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 w:rsidR="00F3226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 °С</w:t>
            </w:r>
          </w:p>
        </w:tc>
      </w:tr>
      <w:tr w:rsidR="000C4784" w:rsidRPr="00416F39" w14:paraId="094B4E0D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317F629" w14:textId="229E5B94" w:rsidR="003D75EB" w:rsidRPr="00B54F8E" w:rsidRDefault="003D75EB" w:rsidP="003D75E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Заглушка латунная Ду 25 НР</w:t>
            </w:r>
          </w:p>
        </w:tc>
      </w:tr>
      <w:tr w:rsidR="000C4784" w:rsidRPr="00416F39" w14:paraId="1D9F838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8FE0351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D215EA" w14:textId="0B00042C" w:rsidR="003D75EB" w:rsidRPr="00095A49" w:rsidRDefault="00852C22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внешней ее части. </w:t>
            </w:r>
          </w:p>
        </w:tc>
      </w:tr>
      <w:tr w:rsidR="006E3155" w:rsidRPr="00416F39" w14:paraId="45F6A34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8AC81F1" w14:textId="04DEBE4D" w:rsidR="006E3155" w:rsidRPr="00B54F8E" w:rsidRDefault="006E3155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D01B7D7" w14:textId="21E28B20" w:rsidR="006E3155" w:rsidRPr="00095A49" w:rsidRDefault="006E3155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арматуры.</w:t>
            </w:r>
          </w:p>
        </w:tc>
      </w:tr>
      <w:tr w:rsidR="000C4784" w:rsidRPr="00416F39" w14:paraId="1150B85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85C3DD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5B7A564" w14:textId="065932A9" w:rsidR="003D75EB" w:rsidRPr="00095A49" w:rsidRDefault="00080A38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238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D75EB"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0C4784" w:rsidRPr="00416F39" w14:paraId="67C5AF4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0BC67E6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EAC649" w14:textId="629258FE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наружная резьба</w:t>
            </w:r>
          </w:p>
        </w:tc>
      </w:tr>
      <w:tr w:rsidR="000C4784" w:rsidRPr="00416F39" w14:paraId="09D3CCD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5E2A2BE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28A2C58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1</w:t>
            </w:r>
            <w:r w:rsidRPr="00095A4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"</w:t>
            </w:r>
          </w:p>
        </w:tc>
      </w:tr>
      <w:tr w:rsidR="000C4784" w:rsidRPr="00416F39" w14:paraId="625C12D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D670A2A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FDA97E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25</w:t>
            </w:r>
          </w:p>
        </w:tc>
      </w:tr>
      <w:tr w:rsidR="000C4784" w:rsidRPr="00416F39" w14:paraId="5BA9796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14C8071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E82A3E" w14:textId="16335AE6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20</w:t>
            </w:r>
          </w:p>
        </w:tc>
      </w:tr>
      <w:tr w:rsidR="000C4784" w:rsidRPr="00416F39" w14:paraId="3D7593F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A2FA3A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A663113" w14:textId="6125281A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0C4784" w:rsidRPr="00416F39" w14:paraId="6FA22AF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2BA8ADA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96DAD68" w14:textId="14FEEE20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39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021B8E2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B5680A6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92282A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0729E69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6293F2A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692129" w14:textId="4C4E1306" w:rsidR="003D75EB" w:rsidRPr="00095A49" w:rsidRDefault="003D75EB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 w:rsidR="00F32268"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…</w:t>
            </w: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+150 °С</w:t>
            </w:r>
          </w:p>
        </w:tc>
      </w:tr>
      <w:tr w:rsidR="000C4784" w:rsidRPr="00416F39" w14:paraId="78585A50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D809170" w14:textId="26FD3304" w:rsidR="003D75EB" w:rsidRPr="00095A49" w:rsidRDefault="003D75EB" w:rsidP="003D75E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  <w:lang w:eastAsia="zh-CN" w:bidi="hi-IN"/>
              </w:rPr>
              <w:t>Заглушка латунная Ду 32 НР</w:t>
            </w:r>
          </w:p>
        </w:tc>
      </w:tr>
      <w:tr w:rsidR="000C4784" w:rsidRPr="00416F39" w14:paraId="5783A84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08DAD2A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391913" w14:textId="730F6A43" w:rsidR="003D75EB" w:rsidRPr="00095A49" w:rsidRDefault="00852C22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внешней ее части.</w:t>
            </w:r>
          </w:p>
        </w:tc>
      </w:tr>
      <w:tr w:rsidR="006E3155" w:rsidRPr="00416F39" w14:paraId="5FE3326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8DCDFE2" w14:textId="6DD26B0C" w:rsidR="006E3155" w:rsidRPr="00B54F8E" w:rsidRDefault="006E3155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C85B0F9" w14:textId="2A123DB7" w:rsidR="006E3155" w:rsidRPr="00095A49" w:rsidRDefault="006E3155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арматуры.</w:t>
            </w:r>
          </w:p>
        </w:tc>
      </w:tr>
      <w:tr w:rsidR="000C4784" w:rsidRPr="00416F39" w14:paraId="2032FD3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0DB4C02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FFECFA" w14:textId="5CEA1EE6" w:rsidR="003D75EB" w:rsidRPr="00095A49" w:rsidRDefault="00080A38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240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D75EB"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3D75EB" w:rsidRPr="00095A49"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3D75EB"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241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3D75EB"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0CF2F92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F295BB5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0B00D17" w14:textId="3216D435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наружная резьба</w:t>
            </w:r>
          </w:p>
        </w:tc>
      </w:tr>
      <w:tr w:rsidR="000C4784" w:rsidRPr="00416F39" w14:paraId="0032F4E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04C55A8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B7EF2BC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1-1/4"</w:t>
            </w:r>
          </w:p>
        </w:tc>
      </w:tr>
      <w:tr w:rsidR="000C4784" w:rsidRPr="00416F39" w14:paraId="74FAC98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DEB382F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3D7483C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32</w:t>
            </w:r>
          </w:p>
        </w:tc>
      </w:tr>
      <w:tr w:rsidR="000C4784" w:rsidRPr="00416F39" w14:paraId="40EA5F6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4127F42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4A8F5CB" w14:textId="4F1777E0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21</w:t>
            </w:r>
          </w:p>
        </w:tc>
      </w:tr>
      <w:tr w:rsidR="000C4784" w:rsidRPr="00416F39" w14:paraId="1B337FA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5A2F5B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0D7A074" w14:textId="7A44014A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0C4784" w:rsidRPr="00416F39" w14:paraId="2216A9E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1B4C060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E44D7C7" w14:textId="201AE690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42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7EF5802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A812776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D3AF36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0CE83E3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B43758D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6015A0B" w14:textId="5D62A80D" w:rsidR="003D75EB" w:rsidRPr="00095A49" w:rsidRDefault="003D75EB" w:rsidP="00F322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 w:rsidR="00F32268"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…</w:t>
            </w: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+150 °С</w:t>
            </w:r>
          </w:p>
        </w:tc>
      </w:tr>
      <w:tr w:rsidR="000C4784" w:rsidRPr="00416F39" w14:paraId="54FAEBDB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4A6FB13" w14:textId="0F2BC557" w:rsidR="003D75EB" w:rsidRPr="00095A49" w:rsidRDefault="003D75EB" w:rsidP="003D75E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  <w:lang w:eastAsia="zh-CN" w:bidi="hi-IN"/>
              </w:rPr>
              <w:t>Заглушка латунная Ду 40 НР</w:t>
            </w:r>
          </w:p>
        </w:tc>
      </w:tr>
      <w:tr w:rsidR="000C4784" w:rsidRPr="00416F39" w14:paraId="34485FB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937163D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15CE84C" w14:textId="2A42EAD8" w:rsidR="003D75EB" w:rsidRPr="00095A49" w:rsidRDefault="00852C22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внешней ее части. </w:t>
            </w:r>
          </w:p>
        </w:tc>
      </w:tr>
      <w:tr w:rsidR="007B1EBD" w:rsidRPr="00416F39" w14:paraId="394F72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359880D" w14:textId="62EC9CA9" w:rsidR="007B1EBD" w:rsidRPr="00B54F8E" w:rsidRDefault="007B1EBD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CC554B4" w14:textId="37E8951B" w:rsidR="007B1EBD" w:rsidRPr="00095A49" w:rsidRDefault="007B1EBD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арматуры.</w:t>
            </w:r>
          </w:p>
        </w:tc>
      </w:tr>
      <w:tr w:rsidR="000C4784" w:rsidRPr="00416F39" w14:paraId="6764C8A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78B9FA1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277C246" w14:textId="7FFEA123" w:rsidR="003D75EB" w:rsidRPr="00095A49" w:rsidRDefault="00080A38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243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D75EB"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3D75EB" w:rsidRPr="00095A49"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3D75EB"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244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3D75EB"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5B3A32A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072849D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4563B9F" w14:textId="08378378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наружная резьба</w:t>
            </w:r>
          </w:p>
        </w:tc>
      </w:tr>
      <w:tr w:rsidR="000C4784" w:rsidRPr="00416F39" w14:paraId="193A363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2B52B98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B564FA4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1-1/2"</w:t>
            </w:r>
          </w:p>
        </w:tc>
      </w:tr>
      <w:tr w:rsidR="000C4784" w:rsidRPr="00416F39" w14:paraId="3993A0B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93EF4E8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465E12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40</w:t>
            </w:r>
          </w:p>
        </w:tc>
      </w:tr>
      <w:tr w:rsidR="000C4784" w:rsidRPr="00416F39" w14:paraId="61048FB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F88A36E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7F299D6" w14:textId="0FB84C93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не менее 21</w:t>
            </w:r>
          </w:p>
        </w:tc>
      </w:tr>
      <w:tr w:rsidR="000C4784" w:rsidRPr="00416F39" w14:paraId="50BE6F7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70A4BAE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10610C7" w14:textId="79F77AC1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0C4784" w:rsidRPr="00416F39" w14:paraId="758545F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4C72BE1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7EB360C" w14:textId="0A05A613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45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2845AD3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4DB2719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77AD72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16F2D3A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41285FA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5AA7262" w14:textId="36B2344B" w:rsidR="003D75EB" w:rsidRPr="00095A49" w:rsidRDefault="003D75EB" w:rsidP="00F8433A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 w:rsidR="00F8433A"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…</w:t>
            </w: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+150 °С</w:t>
            </w:r>
          </w:p>
        </w:tc>
      </w:tr>
      <w:tr w:rsidR="000C4784" w:rsidRPr="00416F39" w14:paraId="69FFBBF4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7CAF3E8E" w14:textId="5CE0C76A" w:rsidR="003D75EB" w:rsidRPr="00095A49" w:rsidRDefault="003D75EB" w:rsidP="003D75E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  <w:lang w:eastAsia="zh-CN" w:bidi="hi-IN"/>
              </w:rPr>
              <w:t>Заглушка латунная Ду 50 НР</w:t>
            </w:r>
          </w:p>
        </w:tc>
      </w:tr>
      <w:tr w:rsidR="000C4784" w:rsidRPr="00416F39" w14:paraId="33C3EA2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DA6EEA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0DDB05E" w14:textId="3BE40DE7" w:rsidR="003D75EB" w:rsidRPr="00095A49" w:rsidRDefault="00852C22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внешней ее части.</w:t>
            </w:r>
          </w:p>
        </w:tc>
      </w:tr>
      <w:tr w:rsidR="007B1EBD" w:rsidRPr="00416F39" w14:paraId="6D6E8C9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6B3F96C" w14:textId="1C89BD7D" w:rsidR="007B1EBD" w:rsidRPr="00B54F8E" w:rsidRDefault="007B1EBD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748066" w14:textId="45136367" w:rsidR="007B1EBD" w:rsidRPr="00095A49" w:rsidRDefault="007B1EBD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арматуры.</w:t>
            </w:r>
          </w:p>
        </w:tc>
      </w:tr>
      <w:tr w:rsidR="000C4784" w:rsidRPr="00416F39" w14:paraId="1A0FDF3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DFBACFD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B2874A6" w14:textId="022FB36A" w:rsidR="003D75EB" w:rsidRPr="00095A49" w:rsidRDefault="00080A38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246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D75EB"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  <w:r w:rsidR="003D75EB" w:rsidRPr="00095A49"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,</w:t>
            </w:r>
            <w:r w:rsidR="003D75EB"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hyperlink r:id="rId247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3D75EB"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40B4DD3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DF2414D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C01366" w14:textId="3E030FAA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наружная резьба </w:t>
            </w:r>
          </w:p>
        </w:tc>
      </w:tr>
      <w:tr w:rsidR="000C4784" w:rsidRPr="00416F39" w14:paraId="42F8148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9834F1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B33F2D7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2"</w:t>
            </w:r>
          </w:p>
        </w:tc>
      </w:tr>
      <w:tr w:rsidR="000C4784" w:rsidRPr="00416F39" w14:paraId="0A5D63B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2381A3E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Внутренний диаметр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D5393E3" w14:textId="2D1C04DF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0C4784" w:rsidRPr="00416F39" w14:paraId="58BC225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BC79E94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Строительная длина мм.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41B5C98" w14:textId="26F18826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22</w:t>
            </w:r>
          </w:p>
        </w:tc>
      </w:tr>
      <w:tr w:rsidR="000C4784" w:rsidRPr="00416F39" w14:paraId="0A59985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47E2578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703979" w14:textId="77DA06A9" w:rsidR="003D75EB" w:rsidRPr="00095A49" w:rsidRDefault="00214FFE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0C4784" w:rsidRPr="00416F39" w14:paraId="3102ED7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A373DF1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45020B1" w14:textId="46190636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48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0C4784" w:rsidRPr="00416F39" w14:paraId="3BCA59D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85D76F3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A93E5E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0C4784" w:rsidRPr="00416F39" w14:paraId="70C0654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CE46D35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23E72A1" w14:textId="37421DFD" w:rsidR="003D75EB" w:rsidRPr="00095A49" w:rsidRDefault="00F8433A" w:rsidP="003D75E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-20 …</w:t>
            </w:r>
            <w:r w:rsidR="003D75EB"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+150 °С</w:t>
            </w:r>
          </w:p>
        </w:tc>
      </w:tr>
      <w:tr w:rsidR="000C4784" w:rsidRPr="00416F39" w14:paraId="0DE53D17" w14:textId="77777777" w:rsidTr="009F1D38">
        <w:trPr>
          <w:trHeight w:val="259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72ED1FAE" w14:textId="54460E50" w:rsidR="003D75EB" w:rsidRPr="00095A49" w:rsidRDefault="003D75EB" w:rsidP="003D75E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  <w:t>Полоса стальная 40х4</w:t>
            </w:r>
            <w:r w:rsidR="00E7734A" w:rsidRPr="00095A49"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  <w:t>,0</w:t>
            </w:r>
            <w:r w:rsidRPr="00095A49"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0C0D4108" w14:textId="77777777" w:rsidTr="009F1D38">
        <w:trPr>
          <w:trHeight w:val="475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2E655DF8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01D2B8EE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Полоса стальная — это тонкая плоская полоса является разновидностью сортового металлопроката.</w:t>
            </w:r>
          </w:p>
        </w:tc>
      </w:tr>
      <w:tr w:rsidR="000C4784" w:rsidRPr="00416F39" w14:paraId="04F343BC" w14:textId="77777777" w:rsidTr="009F1D38">
        <w:trPr>
          <w:trHeight w:val="475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738476B8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3BCB6520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Для проведения ремонтных работ </w:t>
            </w:r>
          </w:p>
        </w:tc>
      </w:tr>
      <w:tr w:rsidR="000C4784" w:rsidRPr="00416F39" w14:paraId="2A09913C" w14:textId="77777777" w:rsidTr="009F1D38">
        <w:trPr>
          <w:trHeight w:val="475"/>
        </w:trPr>
        <w:tc>
          <w:tcPr>
            <w:tcW w:w="3686" w:type="dxa"/>
            <w:gridSpan w:val="2"/>
            <w:shd w:val="clear" w:color="auto" w:fill="FFFFFF"/>
            <w:hideMark/>
          </w:tcPr>
          <w:p w14:paraId="037A453D" w14:textId="77777777" w:rsidR="003D75EB" w:rsidRPr="00B54F8E" w:rsidRDefault="003D75EB" w:rsidP="003D75EB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04BEE2A5" w14:textId="48D38F32" w:rsidR="003D75EB" w:rsidRPr="00095A49" w:rsidRDefault="00080A38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249" w:tooltip="&quot;ГОСТ 103-2006 Прокат сортовой стальной горячекатаный полосовой. Сортамент&quot;&#10;(утв. приказом Росстандарта от 18.12.2008 N 445-ст)&#10;Применяется с 01.07.2009 взамен ГОСТ 103-76&#10;Статус: действующая редакция" w:history="1">
              <w:r w:rsidR="003D75EB"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103-2006</w:t>
              </w:r>
            </w:hyperlink>
          </w:p>
        </w:tc>
      </w:tr>
      <w:tr w:rsidR="000C4784" w:rsidRPr="00416F39" w14:paraId="6B668340" w14:textId="77777777" w:rsidTr="009F1D38">
        <w:trPr>
          <w:trHeight w:val="475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4C15749A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Габаритные размеры, толщина, ширина, длинам, мм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6E270E8F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4,0х40х6000 </w:t>
            </w:r>
          </w:p>
        </w:tc>
      </w:tr>
      <w:tr w:rsidR="000C4784" w:rsidRPr="00416F39" w14:paraId="3A86B87A" w14:textId="77777777" w:rsidTr="009F1D38">
        <w:trPr>
          <w:trHeight w:val="475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709A8533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Марка стали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72F4F5CD" w14:textId="6672F444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Ст.20 </w:t>
            </w:r>
            <w:hyperlink r:id="rId250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095A49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ГОСТ 1050-2013</w:t>
              </w:r>
            </w:hyperlink>
          </w:p>
        </w:tc>
      </w:tr>
      <w:tr w:rsidR="000C4784" w:rsidRPr="00416F39" w14:paraId="116BD0E8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0F3222C0" w14:textId="00114B9D" w:rsidR="003D75EB" w:rsidRPr="00095A49" w:rsidRDefault="003D75EB" w:rsidP="003D75E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Труба стальная профильная 40х20</w:t>
            </w:r>
            <w:r w:rsidR="00537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95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мм.</w:t>
            </w:r>
          </w:p>
        </w:tc>
      </w:tr>
      <w:tr w:rsidR="000C4784" w:rsidRPr="00416F39" w14:paraId="6223C26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703A0DC0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7E2E64CD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Профильная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труба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—В общем случае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профильными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трубами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54DDF599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называют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трубы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 сечением, отличным от круглого. Производятся овальные, а также квадратные и прямоугольные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трубы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C4784" w:rsidRPr="00416F39" w14:paraId="6E9F757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10E6B341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7D778E6A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Для создания металлоконструкций</w:t>
            </w:r>
          </w:p>
        </w:tc>
      </w:tr>
      <w:tr w:rsidR="000C4784" w:rsidRPr="00416F39" w14:paraId="0DCC2E6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766B1559" w14:textId="77777777" w:rsidR="003D75EB" w:rsidRPr="00B54F8E" w:rsidRDefault="003D75EB" w:rsidP="003D75EB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051EE88D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квадратные</w:t>
            </w:r>
          </w:p>
        </w:tc>
      </w:tr>
      <w:tr w:rsidR="000C4784" w:rsidRPr="00416F39" w14:paraId="2778930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hideMark/>
          </w:tcPr>
          <w:p w14:paraId="6D1C322D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6DBDDA9C" w14:textId="75D01B57" w:rsidR="003D75EB" w:rsidRPr="00095A49" w:rsidRDefault="00080A38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251" w:tooltip="&quot;ГОСТ 32931-2015 Трубы стальные профильные для металлоконструкций. Технические условия&quot;&#10;(утв. приказом Росстандарта от 19.01.2016 N 9-ст)&#10;Применяется с 01.09.2016 взамен ГОСТ Р 54157-2010&#10;Статус: действует с 01.09.2016" w:history="1">
              <w:r w:rsidR="003D75EB"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32931— 2015</w:t>
              </w:r>
            </w:hyperlink>
          </w:p>
        </w:tc>
      </w:tr>
      <w:tr w:rsidR="000C4784" w:rsidRPr="00416F39" w14:paraId="51C6244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57AD2CDD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Габаритные размеры, высота стенки трубы, мм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299EF267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40х20 </w:t>
            </w:r>
          </w:p>
        </w:tc>
      </w:tr>
      <w:tr w:rsidR="000C4784" w:rsidRPr="00416F39" w14:paraId="42E78AC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2D5B73C8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Толщина стенки трубы, мм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28759BD2" w14:textId="49C17E8F" w:rsidR="003D75EB" w:rsidRPr="00095A49" w:rsidRDefault="00537239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="003D75EB"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2,0 </w:t>
            </w:r>
            <w:r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до 3,0</w:t>
            </w:r>
          </w:p>
        </w:tc>
      </w:tr>
      <w:tr w:rsidR="000C4784" w:rsidRPr="00416F39" w14:paraId="68FF083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A170E2" w14:textId="641570E0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Марка стали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F743AC2" w14:textId="5B62C3C8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Ст.20 </w:t>
            </w:r>
            <w:hyperlink r:id="rId252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095A49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ГОСТ 1050-2013</w:t>
              </w:r>
            </w:hyperlink>
          </w:p>
        </w:tc>
      </w:tr>
      <w:tr w:rsidR="000C4784" w:rsidRPr="00416F39" w14:paraId="5E4F295D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47C4A733" w14:textId="12BA8E9C" w:rsidR="003D75EB" w:rsidRPr="00095A49" w:rsidRDefault="003D75EB" w:rsidP="003D75E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Труба стальная профильная 40х40 мм.</w:t>
            </w:r>
          </w:p>
        </w:tc>
      </w:tr>
      <w:tr w:rsidR="000C4784" w:rsidRPr="00416F39" w14:paraId="2359E67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1DF2CCD3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06A86DAF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Профильная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труба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—В общем случае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профильными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трубами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06847A71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называют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трубы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 сечением, отличным от круглого. Производятся овальные, а также квадратные и прямоугольные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трубы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C4784" w:rsidRPr="00416F39" w14:paraId="4132941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4AEA4907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1900726E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Для создания металлоконструкций</w:t>
            </w:r>
          </w:p>
        </w:tc>
      </w:tr>
      <w:tr w:rsidR="000C4784" w:rsidRPr="00416F39" w14:paraId="712F7C6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4C69188B" w14:textId="77777777" w:rsidR="003D75EB" w:rsidRPr="00B54F8E" w:rsidRDefault="003D75EB" w:rsidP="003D75EB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76DF5792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квадратные</w:t>
            </w:r>
          </w:p>
        </w:tc>
      </w:tr>
      <w:tr w:rsidR="000C4784" w:rsidRPr="00416F39" w14:paraId="692702F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hideMark/>
          </w:tcPr>
          <w:p w14:paraId="45C3E803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07A89349" w14:textId="7F174C01" w:rsidR="003D75EB" w:rsidRPr="00095A49" w:rsidRDefault="00080A38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253" w:tooltip="&quot;ГОСТ 32931-2015 Трубы стальные профильные для металлоконструкций. Технические условия&quot;&#10;(утв. приказом Росстандарта от 19.01.2016 N 9-ст)&#10;Применяется с 01.09.2016 взамен ГОСТ Р 54157-2010&#10;Статус: действует с 01.09.2016" w:history="1">
              <w:r w:rsidR="003D75EB"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32931— 2015</w:t>
              </w:r>
            </w:hyperlink>
          </w:p>
        </w:tc>
      </w:tr>
      <w:tr w:rsidR="000C4784" w:rsidRPr="00416F39" w14:paraId="07CF24E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18AA1826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Габаритные размеры, высота стенки трубы, мм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506D2FC9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40х40 </w:t>
            </w:r>
          </w:p>
        </w:tc>
      </w:tr>
      <w:tr w:rsidR="000C4784" w:rsidRPr="00416F39" w14:paraId="370CA45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7D7B7E8C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Толщина стенки трубы, мм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05B2CA6E" w14:textId="70CEC686" w:rsidR="003D75EB" w:rsidRPr="006F2ED4" w:rsidRDefault="00537239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</w:t>
            </w:r>
            <w:r w:rsidR="005649C6"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т </w:t>
            </w:r>
            <w:r w:rsidR="003D75EB"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2,5 </w:t>
            </w:r>
            <w:r w:rsidR="005649C6"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до </w:t>
            </w:r>
            <w:r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3,</w:t>
            </w:r>
            <w:r w:rsidR="00AE074A"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5</w:t>
            </w:r>
          </w:p>
        </w:tc>
      </w:tr>
      <w:tr w:rsidR="000C4784" w:rsidRPr="00416F39" w14:paraId="3D1A7BA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EF7A938" w14:textId="61A38448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Марка стали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E23C3C6" w14:textId="714117B4" w:rsidR="003D75EB" w:rsidRPr="006F2ED4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Ст.20 </w:t>
            </w:r>
            <w:hyperlink r:id="rId254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6F2ED4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ГОСТ 1050-2013</w:t>
              </w:r>
            </w:hyperlink>
          </w:p>
        </w:tc>
      </w:tr>
      <w:tr w:rsidR="000C4784" w:rsidRPr="00416F39" w14:paraId="15F2AA43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7B08A6C4" w14:textId="226B2377" w:rsidR="003D75EB" w:rsidRPr="006F2ED4" w:rsidRDefault="003D75EB" w:rsidP="003D75E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6F2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Труба стальная профильная 60х60</w:t>
            </w:r>
            <w:r w:rsidR="001F68E0" w:rsidRPr="006F2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3D21B34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197A85F6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0C71FBFF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Профильная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труба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—В общем случае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профильными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трубами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0BDD2002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называют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трубы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 сечением, отличным от круглого. Производятся овальные, а также квадратные и прямоугольные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трубы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C4784" w:rsidRPr="00416F39" w14:paraId="10DDE05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50E8BB95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0B7133D3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Для создания металлоконструкций</w:t>
            </w:r>
          </w:p>
        </w:tc>
      </w:tr>
      <w:tr w:rsidR="000C4784" w:rsidRPr="00416F39" w14:paraId="3AF554B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2AF38C3F" w14:textId="77777777" w:rsidR="003D75EB" w:rsidRPr="00B54F8E" w:rsidRDefault="003D75EB" w:rsidP="003D75EB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5C581A49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квадратные</w:t>
            </w:r>
          </w:p>
        </w:tc>
      </w:tr>
      <w:tr w:rsidR="000C4784" w:rsidRPr="00416F39" w14:paraId="53D51B7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hideMark/>
          </w:tcPr>
          <w:p w14:paraId="70BF9D0F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01F94B94" w14:textId="33EC33F5" w:rsidR="003D75EB" w:rsidRPr="00095A49" w:rsidRDefault="00080A38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255" w:tooltip="&quot;ГОСТ 32931-2015 Трубы стальные профильные для металлоконструкций. Технические условия&quot;&#10;(утв. приказом Росстандарта от 19.01.2016 N 9-ст)&#10;Применяется с 01.09.2016 взамен ГОСТ Р 54157-2010&#10;Статус: действует с 01.09.2016" w:history="1">
              <w:r w:rsidR="003D75EB"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32931— 2015</w:t>
              </w:r>
            </w:hyperlink>
          </w:p>
        </w:tc>
      </w:tr>
      <w:tr w:rsidR="000C4784" w:rsidRPr="00416F39" w14:paraId="25FFB82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318AC47A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Габаритные размеры, высота стенки трубы, мм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33A0418E" w14:textId="77777777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60х60 </w:t>
            </w:r>
          </w:p>
        </w:tc>
      </w:tr>
      <w:tr w:rsidR="000C4784" w:rsidRPr="00416F39" w14:paraId="160EF02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1B15F5B2" w14:textId="77777777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Толщина стенки трубы, мм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347F633D" w14:textId="6189828A" w:rsidR="003D75EB" w:rsidRPr="00095A49" w:rsidRDefault="00780406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highlight w:val="yellow"/>
                <w:lang w:eastAsia="zh-CN" w:bidi="hi-IN"/>
              </w:rPr>
            </w:pPr>
            <w:r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="003D75EB"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3</w:t>
            </w:r>
            <w:r w:rsidR="00537239"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,0</w:t>
            </w:r>
            <w:r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до 4</w:t>
            </w:r>
            <w:r w:rsidR="00537239"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,0</w:t>
            </w:r>
          </w:p>
        </w:tc>
      </w:tr>
      <w:tr w:rsidR="000C4784" w:rsidRPr="00416F39" w14:paraId="39A6C67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E84D377" w14:textId="6330A64E" w:rsidR="003D75EB" w:rsidRPr="00B54F8E" w:rsidRDefault="003D75EB" w:rsidP="003D75E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Марка стали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8B16CC7" w14:textId="2A0B814D" w:rsidR="003D75EB" w:rsidRPr="00095A49" w:rsidRDefault="003D75EB" w:rsidP="003D75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Ст.20 </w:t>
            </w:r>
            <w:hyperlink r:id="rId256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095A49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ГОСТ 1050-2013</w:t>
              </w:r>
            </w:hyperlink>
          </w:p>
        </w:tc>
      </w:tr>
      <w:tr w:rsidR="008859DD" w:rsidRPr="00416F39" w14:paraId="4362E0CA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F492024" w14:textId="0C3A8BD6" w:rsidR="008859DD" w:rsidRPr="00095A49" w:rsidRDefault="008859DD" w:rsidP="008859DD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Уголок стальной 40х40х4,0 мм.</w:t>
            </w:r>
          </w:p>
        </w:tc>
      </w:tr>
      <w:tr w:rsidR="008859DD" w:rsidRPr="00416F39" w14:paraId="1C4F713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680342" w14:textId="1B50E83A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C51E1C7" w14:textId="09E9B9BD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Балка Г-образного сечения из металла сортового проката</w:t>
            </w:r>
          </w:p>
        </w:tc>
      </w:tr>
      <w:tr w:rsidR="008859DD" w:rsidRPr="00416F39" w14:paraId="0CF652C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F5B190D" w14:textId="668731C5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4DCFD82" w14:textId="6B8D2F8D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проведения ремонтных работ</w:t>
            </w:r>
          </w:p>
        </w:tc>
      </w:tr>
      <w:tr w:rsidR="008859DD" w:rsidRPr="00416F39" w14:paraId="41B608F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9C331E4" w14:textId="22661E06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05E036B" w14:textId="3F535718" w:rsidR="008859DD" w:rsidRPr="00B54F8E" w:rsidRDefault="00080A38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57" w:tooltip="&quot;ГОСТ 8509-93 Уголки стальные горячекатаные равнополочные. Сортамент&quot;&#10;(утв. постановлением Госстандарта России от 20.02.1996 N 85)&#10;Применяется с 01.01.1997 взамен ГОСТ 8509-86&#10;Статус: действующая редакция" w:history="1">
              <w:r w:rsidR="008859DD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8509-93</w:t>
              </w:r>
            </w:hyperlink>
          </w:p>
        </w:tc>
      </w:tr>
      <w:tr w:rsidR="008859DD" w:rsidRPr="00416F39" w14:paraId="65AD854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3A33598" w14:textId="3EDD8226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Габаритные размеры уголка,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74BE56D" w14:textId="52D6BD1A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40х40 </w:t>
            </w:r>
          </w:p>
        </w:tc>
      </w:tr>
      <w:tr w:rsidR="008859DD" w:rsidRPr="00416F39" w14:paraId="725912A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8E1C18C" w14:textId="13216B5C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Толщина стенки,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7CB03AE" w14:textId="2C26042C" w:rsidR="008859DD" w:rsidRPr="00B54F8E" w:rsidRDefault="001F68E0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8859DD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4,0 </w:t>
            </w:r>
          </w:p>
        </w:tc>
      </w:tr>
      <w:tr w:rsidR="008859DD" w:rsidRPr="00416F39" w14:paraId="4FC587F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EF6F44" w14:textId="69CB48B5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Длинна одного уголка,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8C4F29" w14:textId="36B1255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6000 </w:t>
            </w:r>
          </w:p>
        </w:tc>
      </w:tr>
      <w:tr w:rsidR="008859DD" w:rsidRPr="00416F39" w14:paraId="692FFD5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CE1354" w14:textId="44F24F6D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Марка стали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C874A8" w14:textId="4775B99C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 xml:space="preserve">углеродистая сталь по </w:t>
            </w:r>
            <w:hyperlink r:id="rId258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ГОСТ 1050-2013</w:t>
              </w:r>
            </w:hyperlink>
          </w:p>
        </w:tc>
      </w:tr>
      <w:tr w:rsidR="008859DD" w:rsidRPr="00416F39" w14:paraId="7D9306FA" w14:textId="77777777" w:rsidTr="009F1D38">
        <w:trPr>
          <w:trHeight w:val="275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561EFB14" w14:textId="0409F427" w:rsidR="008859DD" w:rsidRPr="00B54F8E" w:rsidRDefault="008859DD" w:rsidP="008859DD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  <w:t>Люк чугунный легкий Тип «Л»</w:t>
            </w:r>
          </w:p>
        </w:tc>
      </w:tr>
      <w:tr w:rsidR="008859DD" w:rsidRPr="00416F39" w14:paraId="692CA8F4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0C7FA76C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1846A4CA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Люк Л (А15)– это корпус люка и крышка, отлитые из чугуна. Легкий люк применяется для защиты смотровых колодцев сетей водопровода, канализации и других инженерных сетей в зоне зеленых насаждении и пешеходных зон </w:t>
            </w:r>
          </w:p>
        </w:tc>
      </w:tr>
      <w:tr w:rsidR="008859DD" w:rsidRPr="00416F39" w14:paraId="703557EF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715A9518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3B16AE9C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Легкий люк применяется для защиты смотровых колодцев сетей водопровода, канализации и других инженерных сетей в зоне зеленых насаждении и пешеходных зон.</w:t>
            </w:r>
          </w:p>
        </w:tc>
      </w:tr>
      <w:tr w:rsidR="008859DD" w:rsidRPr="00416F39" w14:paraId="6D56C364" w14:textId="77777777" w:rsidTr="009F1D38">
        <w:trPr>
          <w:trHeight w:val="475"/>
        </w:trPr>
        <w:tc>
          <w:tcPr>
            <w:tcW w:w="3599" w:type="dxa"/>
            <w:shd w:val="clear" w:color="auto" w:fill="FFFFFF"/>
            <w:hideMark/>
          </w:tcPr>
          <w:p w14:paraId="497B4DAE" w14:textId="77777777" w:rsidR="008859DD" w:rsidRPr="00B54F8E" w:rsidRDefault="008859DD" w:rsidP="008859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1A5FEEBF" w14:textId="381AE0C1" w:rsidR="008859DD" w:rsidRPr="00B54F8E" w:rsidRDefault="00080A38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hyperlink r:id="rId259" w:tooltip="&quot;ГОСТ 3634-2019 Люки смотровых колодцев и дождеприемники ливнесточных колодцев. Технические ...&quot;&#10;(утв. приказом Росстандарта от 24.12.2019 N 1443-ст)&#10;Применяется с 01.06.2020 взамен ГОСТ 3634-99&#10;Статус: действующая редакция (действ. с 01.01.2021)" w:history="1">
              <w:r w:rsidR="008859DD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shd w:val="clear" w:color="auto" w:fill="FFFFFF"/>
                </w:rPr>
                <w:t>ГОСТ 3634-2019</w:t>
              </w:r>
            </w:hyperlink>
          </w:p>
        </w:tc>
      </w:tr>
      <w:tr w:rsidR="008859DD" w:rsidRPr="00416F39" w14:paraId="3F32D0FC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3492C166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Общая масса изделия, кг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7D123972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45</w:t>
            </w:r>
          </w:p>
        </w:tc>
      </w:tr>
      <w:tr w:rsidR="008859DD" w:rsidRPr="00416F39" w14:paraId="410741EC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1B883615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Номинальная нагрузка на крышку люка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538F71A2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15 кН (3 т)</w:t>
            </w:r>
          </w:p>
        </w:tc>
      </w:tr>
      <w:tr w:rsidR="008859DD" w:rsidRPr="00416F39" w14:paraId="2662FECE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4E78CE0E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Полное открытие люка, мм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0B85C854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Не менее 550 </w:t>
            </w:r>
          </w:p>
        </w:tc>
      </w:tr>
      <w:tr w:rsidR="008859DD" w:rsidRPr="00416F39" w14:paraId="737DF83B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3ED5F8D5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Глубина установки крышки в корпусе, мм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31B7CE9C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Не менее 20</w:t>
            </w:r>
          </w:p>
        </w:tc>
      </w:tr>
      <w:tr w:rsidR="008859DD" w:rsidRPr="00416F39" w14:paraId="27F32435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42A8ED2A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Габаритные размеры, ширина, высота, мм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659F364D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770х85</w:t>
            </w:r>
          </w:p>
        </w:tc>
      </w:tr>
      <w:tr w:rsidR="008859DD" w:rsidRPr="00416F39" w14:paraId="1F9A91BC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35C0BEE0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корпусных деталей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3E676500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Серый чугун</w:t>
            </w:r>
          </w:p>
        </w:tc>
      </w:tr>
      <w:tr w:rsidR="008859DD" w:rsidRPr="00416F39" w14:paraId="634BBC74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07D59FE2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Тип 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296358A0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«Л» - легкие люки (А15)</w:t>
            </w:r>
          </w:p>
        </w:tc>
      </w:tr>
      <w:tr w:rsidR="008859DD" w:rsidRPr="00416F39" w14:paraId="17466D71" w14:textId="77777777" w:rsidTr="009F1D38">
        <w:trPr>
          <w:trHeight w:val="309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6B898F2C" w14:textId="0B9C2234" w:rsidR="008859DD" w:rsidRPr="00B54F8E" w:rsidRDefault="008859DD" w:rsidP="008859DD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  <w:t>Люк чугунный средний Тип «С»</w:t>
            </w:r>
          </w:p>
        </w:tc>
      </w:tr>
      <w:tr w:rsidR="008859DD" w:rsidRPr="00416F39" w14:paraId="1F0FE6D3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03E1559B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769DCEB5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Люк С (В125) – это корпус люка и крышка, отлитые из чугуна. Предназначен для установки в зоне зеленых насаждений и на проезжей части улиц с допустимой предельной нагрузкой 3 т/с.</w:t>
            </w:r>
          </w:p>
        </w:tc>
      </w:tr>
      <w:tr w:rsidR="008859DD" w:rsidRPr="00416F39" w14:paraId="1F38A13E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4016E3E0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4930DD32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Область применения «средних» канализационных люков - смотровые колодцы сетей канализации, тепло- и газоснабжения,</w:t>
            </w:r>
          </w:p>
          <w:p w14:paraId="72A29250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телефонных и водопроводных сетей. Канализационный люк тип С может устанавливаться только в </w:t>
            </w:r>
            <w:r w:rsidRPr="00B54F8E">
              <w:rPr>
                <w:rFonts w:cs="Times New Roman"/>
                <w:shd w:val="clear" w:color="auto" w:fill="FFFFFF"/>
              </w:rPr>
              <w:t>местах,</w:t>
            </w: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где ограниченное</w:t>
            </w:r>
          </w:p>
          <w:p w14:paraId="61D40E62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автомобильное движение (автостоянки, тротуары, проезжая часть городских парков, с допустимой предельной нагрузкой 3 т/с.)</w:t>
            </w:r>
          </w:p>
        </w:tc>
      </w:tr>
      <w:tr w:rsidR="008859DD" w:rsidRPr="00416F39" w14:paraId="342325AD" w14:textId="77777777" w:rsidTr="009F1D38">
        <w:trPr>
          <w:trHeight w:val="475"/>
        </w:trPr>
        <w:tc>
          <w:tcPr>
            <w:tcW w:w="3599" w:type="dxa"/>
            <w:shd w:val="clear" w:color="auto" w:fill="FFFFFF"/>
            <w:hideMark/>
          </w:tcPr>
          <w:p w14:paraId="5A8E809E" w14:textId="77777777" w:rsidR="008859DD" w:rsidRPr="00B54F8E" w:rsidRDefault="008859DD" w:rsidP="008859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27E916F9" w14:textId="0E28C0E4" w:rsidR="008859DD" w:rsidRPr="00B54F8E" w:rsidRDefault="00080A38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hyperlink r:id="rId260" w:tooltip="&quot;ГОСТ 3634-2019 Люки смотровых колодцев и дождеприемники ливнесточных колодцев. Технические ...&quot;&#10;(утв. приказом Росстандарта от 24.12.2019 N 1443-ст)&#10;Применяется с 01.06.2020 взамен ГОСТ 3634-99&#10;Статус: действующая редакция (действ. с 01.01.2021)" w:history="1">
              <w:r w:rsidR="008859DD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shd w:val="clear" w:color="auto" w:fill="FFFFFF"/>
                </w:rPr>
                <w:t>ГОСТ 3634-2019</w:t>
              </w:r>
            </w:hyperlink>
          </w:p>
        </w:tc>
      </w:tr>
      <w:tr w:rsidR="008859DD" w:rsidRPr="00416F39" w14:paraId="258D6DFD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436921CF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Общая масса изделия, кг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3342D260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70 </w:t>
            </w:r>
          </w:p>
        </w:tc>
      </w:tr>
      <w:tr w:rsidR="008859DD" w:rsidRPr="00416F39" w14:paraId="7FA57242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3DC156D5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Номинальная нагрузка на крышку люка, 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3D2CEDA4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125 Кн. (12,5 т.) </w:t>
            </w:r>
          </w:p>
        </w:tc>
      </w:tr>
      <w:tr w:rsidR="008859DD" w:rsidRPr="00416F39" w14:paraId="7C700D03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091D4B56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Полное открытие люка, мм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43DFD15F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Не менее 550 </w:t>
            </w:r>
          </w:p>
        </w:tc>
      </w:tr>
      <w:tr w:rsidR="008859DD" w:rsidRPr="00416F39" w14:paraId="6BA0E675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71B034AE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Глубина установки крышки в корпусе, мм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0FE1FC83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Не менее 25 </w:t>
            </w:r>
          </w:p>
        </w:tc>
      </w:tr>
      <w:tr w:rsidR="008859DD" w:rsidRPr="00416F39" w14:paraId="5AA63745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16B6118A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Габаритные размеры, ширина, высота, мм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61CB987F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870х105 </w:t>
            </w:r>
          </w:p>
        </w:tc>
      </w:tr>
      <w:tr w:rsidR="008859DD" w:rsidRPr="00416F39" w14:paraId="0A538CC5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35A34AED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корпусных деталей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547E3F69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Серый чугун</w:t>
            </w:r>
          </w:p>
        </w:tc>
      </w:tr>
      <w:tr w:rsidR="008859DD" w:rsidRPr="00416F39" w14:paraId="2EBA2E0E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424C0B14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Тип 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7A51C9DD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«С» - средние люки В125</w:t>
            </w:r>
          </w:p>
        </w:tc>
      </w:tr>
      <w:tr w:rsidR="008859DD" w:rsidRPr="00416F39" w14:paraId="1A39059B" w14:textId="77777777" w:rsidTr="009F1D38">
        <w:trPr>
          <w:trHeight w:val="237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378591D9" w14:textId="0AB24A5A" w:rsidR="008859DD" w:rsidRPr="00B54F8E" w:rsidRDefault="008859DD" w:rsidP="008859DD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  <w:t>Люк чугунный тяжелый ТИП «Т»</w:t>
            </w:r>
          </w:p>
        </w:tc>
      </w:tr>
      <w:tr w:rsidR="008859DD" w:rsidRPr="00416F39" w14:paraId="0E07758A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1898C1A2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374931C7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Люки чугунные тяжелые тип Т (С250) относятся к классу люков канализационных чугунных и предназначены для перекрытия смотровых колодцев и обеспечения защиты колодцев канализации от нежелательного проникновения, попадания мусора и обеспечение безопасного передвижения автомобилей и пешеходов. </w:t>
            </w:r>
          </w:p>
        </w:tc>
      </w:tr>
      <w:tr w:rsidR="008859DD" w:rsidRPr="00416F39" w14:paraId="43AC1F88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4F34E53B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3B4AE7D1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Люки чугунные тяжелые устанавливаются на смотровые колодцы инженерных городских коммуникаций тепловых, газовых, кабельных сетей, водопровода, канализации на городских автомобильных дорогах с интенсивным движением.</w:t>
            </w:r>
          </w:p>
        </w:tc>
      </w:tr>
      <w:tr w:rsidR="008859DD" w:rsidRPr="00416F39" w14:paraId="0FBF7528" w14:textId="77777777" w:rsidTr="009F1D38">
        <w:trPr>
          <w:trHeight w:val="475"/>
        </w:trPr>
        <w:tc>
          <w:tcPr>
            <w:tcW w:w="3599" w:type="dxa"/>
            <w:shd w:val="clear" w:color="auto" w:fill="FFFFFF"/>
            <w:hideMark/>
          </w:tcPr>
          <w:p w14:paraId="3D427FBF" w14:textId="77777777" w:rsidR="008859DD" w:rsidRPr="00B54F8E" w:rsidRDefault="008859DD" w:rsidP="008859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3B2B85F9" w14:textId="3ED5327C" w:rsidR="008859DD" w:rsidRPr="00B54F8E" w:rsidRDefault="00080A38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hyperlink r:id="rId261" w:tooltip="&quot;ГОСТ 3634-2019 Люки смотровых колодцев и дождеприемники ливнесточных колодцев. Технические ...&quot;&#10;(утв. приказом Росстандарта от 24.12.2019 N 1443-ст)&#10;Применяется с 01.06.2020 взамен ГОСТ 3634-99&#10;Статус: действующая редакция (действ. с 01.01.2021)" w:history="1">
              <w:r w:rsidR="008859DD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shd w:val="clear" w:color="auto" w:fill="FFFFFF"/>
                </w:rPr>
                <w:t>ГОСТ 3634-2019</w:t>
              </w:r>
            </w:hyperlink>
          </w:p>
        </w:tc>
      </w:tr>
      <w:tr w:rsidR="008859DD" w:rsidRPr="00416F39" w14:paraId="5E705375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3EFE2EE3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Общая масса изделия, кг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38598C83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105 </w:t>
            </w:r>
          </w:p>
        </w:tc>
      </w:tr>
      <w:tr w:rsidR="008859DD" w:rsidRPr="00416F39" w14:paraId="7B8A4600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163E8F7D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Номинальная нагрузка на крышку люка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79137C08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250 кН (25 т.)</w:t>
            </w:r>
          </w:p>
        </w:tc>
      </w:tr>
      <w:tr w:rsidR="008859DD" w:rsidRPr="00416F39" w14:paraId="32F87391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02AC5B06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Полное открытие люка тяжелого чугунного, мм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292CB3BF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Не менее 600 </w:t>
            </w:r>
          </w:p>
        </w:tc>
      </w:tr>
      <w:tr w:rsidR="008859DD" w:rsidRPr="00416F39" w14:paraId="721316E6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00764F9B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Глубина установки крышки в корпусе, мм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55D89D30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Не менее 35 </w:t>
            </w:r>
          </w:p>
        </w:tc>
      </w:tr>
      <w:tr w:rsidR="008859DD" w:rsidRPr="00416F39" w14:paraId="5E731918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61626067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Габаритные размеры, ширина, высота, мм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16192A29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805х100 </w:t>
            </w:r>
          </w:p>
        </w:tc>
      </w:tr>
      <w:tr w:rsidR="008859DD" w:rsidRPr="00416F39" w14:paraId="1342A403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0096A263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корпусных деталей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2DE05C53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Серый чугун</w:t>
            </w:r>
          </w:p>
        </w:tc>
      </w:tr>
      <w:tr w:rsidR="008859DD" w:rsidRPr="00416F39" w14:paraId="44B0873A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7E9ACD7B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13C9EDB2" w14:textId="77777777" w:rsidR="008859DD" w:rsidRPr="00B54F8E" w:rsidRDefault="008859DD" w:rsidP="00885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«Т» - люки тяжелой конструкции</w:t>
            </w:r>
          </w:p>
        </w:tc>
      </w:tr>
    </w:tbl>
    <w:p w14:paraId="01D534DA" w14:textId="77777777" w:rsidR="001169D6" w:rsidRPr="00416F39" w:rsidRDefault="001169D6"/>
    <w:p w14:paraId="50821DF2" w14:textId="77777777" w:rsidR="00A65824" w:rsidRDefault="00A65824" w:rsidP="00A65824">
      <w:pPr>
        <w:spacing w:after="0" w:line="360" w:lineRule="auto"/>
        <w:ind w:firstLine="709"/>
        <w:jc w:val="both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2.2. Требование к к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ачеству и </w:t>
      </w: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езопасности</w:t>
      </w: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поставляемого Товара:</w:t>
      </w:r>
      <w:r w:rsidRPr="00401B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>Качество</w:t>
      </w:r>
      <w:r>
        <w:rPr>
          <w:rFonts w:ascii="Times New Roman" w:eastAsia="Calibri" w:hAnsi="Times New Roman" w:cs="Times New Roman"/>
          <w:bCs/>
          <w:sz w:val="24"/>
          <w:szCs w:val="24"/>
        </w:rPr>
        <w:t>, безопасность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поставляемого товара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соответствует ГОСТам, указанным в выше указанной таблице и требованиям, изложенным в настоящем техническом задании.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402A9">
        <w:rPr>
          <w:rFonts w:ascii="Times New Roman" w:eastAsia="Calibri" w:hAnsi="Times New Roman" w:cs="Times New Roman"/>
          <w:bCs/>
          <w:sz w:val="24"/>
          <w:szCs w:val="24"/>
        </w:rPr>
        <w:t xml:space="preserve">Качество поставляемого товара подтверждается документами оригиналами паспортов или сертификатами на каждую партию Товара, или их заверенными копиями, оформленными в соответствии с действующим Российском законодательством.  </w:t>
      </w:r>
    </w:p>
    <w:p w14:paraId="2AC3A974" w14:textId="77777777" w:rsidR="00A65824" w:rsidRPr="00401B16" w:rsidRDefault="00A65824" w:rsidP="00A658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01B1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Поставщик поставляет Товар новый, не бывший в эксплуатации.</w:t>
      </w:r>
    </w:p>
    <w:p w14:paraId="2F488721" w14:textId="77777777" w:rsidR="00A65824" w:rsidRDefault="00A65824" w:rsidP="00A658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2.</w:t>
      </w:r>
      <w:r w:rsidRPr="00EF6DD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</w:t>
      </w: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Требование к упаковке</w:t>
      </w:r>
      <w:r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, отгрузке</w:t>
      </w:r>
      <w:r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 xml:space="preserve"> товара:</w:t>
      </w:r>
      <w:r w:rsidRPr="00AD1F21">
        <w:rPr>
          <w:rFonts w:ascii="Times New Roman" w:eastAsia="Arial" w:hAnsi="Times New Roman" w:cs="Mangal"/>
          <w:kern w:val="1"/>
          <w:sz w:val="24"/>
          <w:szCs w:val="24"/>
          <w:lang w:eastAsia="zh-CN" w:bidi="hi-IN"/>
        </w:rPr>
        <w:t xml:space="preserve"> 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а также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защите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от воздействия механических и климатических факторов и, при необходимости, последующем хранении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 соответствии с 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правил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ами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эксплуатации, транспортирования, хранения и монтажа согласно руководству по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эксплуатации.</w:t>
      </w:r>
    </w:p>
    <w:p w14:paraId="0C74DB7A" w14:textId="77777777" w:rsidR="00A65824" w:rsidRPr="00B03A31" w:rsidRDefault="00A65824" w:rsidP="00A658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Отгрузка товара осуществляется силами и средствами Поставщика.</w:t>
      </w:r>
    </w:p>
    <w:p w14:paraId="7A148CAB" w14:textId="77777777" w:rsidR="00A65824" w:rsidRPr="005F70AF" w:rsidRDefault="00A65824" w:rsidP="00A65824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5F70AF">
        <w:rPr>
          <w:rFonts w:ascii="Times New Roman" w:eastAsia="SimSun" w:hAnsi="Times New Roman" w:cs="Times New Roman"/>
          <w:b/>
          <w:sz w:val="24"/>
          <w:szCs w:val="24"/>
        </w:rPr>
        <w:t>3. Требования к гарантийному сроку и (или) объему предоставления гарантий качества товара:</w:t>
      </w:r>
    </w:p>
    <w:p w14:paraId="0165628D" w14:textId="77777777" w:rsidR="00A65824" w:rsidRPr="00EF6DD3" w:rsidRDefault="00A65824" w:rsidP="00A65824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.1. Поставляемый Товар обеспечивается гарантийными обязательствами Поставщика.</w:t>
      </w:r>
    </w:p>
    <w:p w14:paraId="29827A64" w14:textId="77777777" w:rsidR="00A65824" w:rsidRPr="00EF6DD3" w:rsidRDefault="00A65824" w:rsidP="00A65824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 xml:space="preserve">.2. Гарантийный срок эксплуатации Товара устанавливается с даты приёмки Товара и составляет </w:t>
      </w:r>
      <w:r>
        <w:rPr>
          <w:rFonts w:ascii="Times New Roman" w:eastAsia="SimSun" w:hAnsi="Times New Roman" w:cs="Times New Roman"/>
          <w:sz w:val="24"/>
          <w:szCs w:val="24"/>
        </w:rPr>
        <w:t>не менее 12 (двенадцать)</w:t>
      </w:r>
      <w:r w:rsidRPr="00EF6DD3">
        <w:rPr>
          <w:rFonts w:ascii="Times New Roman" w:eastAsia="SimSun" w:hAnsi="Times New Roman" w:cs="Times New Roman"/>
          <w:sz w:val="24"/>
          <w:szCs w:val="24"/>
        </w:rPr>
        <w:t xml:space="preserve"> месяцев с даты подписания товарной накладной и/или УПД.</w:t>
      </w:r>
    </w:p>
    <w:p w14:paraId="0D9E0687" w14:textId="77777777" w:rsidR="00A65824" w:rsidRPr="00EF6DD3" w:rsidRDefault="00A65824" w:rsidP="00A65824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.3.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14:paraId="026D30DE" w14:textId="77777777" w:rsidR="00A65824" w:rsidRPr="00EF6DD3" w:rsidRDefault="00A65824" w:rsidP="00A65824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.4. Представитель Поставщика, в течении 10 рабочих дней с момента получения 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14:paraId="31F858E1" w14:textId="77777777" w:rsidR="00A65824" w:rsidRPr="00EF6DD3" w:rsidRDefault="00A65824" w:rsidP="00A65824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.5. 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14:paraId="1F766F9F" w14:textId="77777777" w:rsidR="00A65824" w:rsidRPr="00EF6DD3" w:rsidRDefault="00A65824" w:rsidP="00A65824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.6. 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Транспортные расходы по замене Товара несёт Поставщик.</w:t>
      </w:r>
    </w:p>
    <w:p w14:paraId="1DA4D841" w14:textId="77777777" w:rsidR="00A65824" w:rsidRDefault="00A65824" w:rsidP="00A65824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.7. Поставщик не отвечает за недостатки Товара, если они возникли после его передачи.</w:t>
      </w:r>
    </w:p>
    <w:p w14:paraId="5808FB42" w14:textId="77777777" w:rsidR="00A65824" w:rsidRPr="00EF6DD3" w:rsidRDefault="00A65824" w:rsidP="00A65824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14:paraId="6B9BF9AA" w14:textId="77777777" w:rsidR="00A65824" w:rsidRDefault="00A65824" w:rsidP="00A658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5030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 Место, условия и сроки (периоды) поставки товаров:</w:t>
      </w:r>
    </w:p>
    <w:p w14:paraId="59C5D974" w14:textId="77777777" w:rsidR="00A65824" w:rsidRDefault="00A65824" w:rsidP="00A65824">
      <w:pPr>
        <w:spacing w:after="0" w:line="360" w:lineRule="auto"/>
        <w:ind w:firstLine="709"/>
        <w:jc w:val="both"/>
        <w:rPr>
          <w:rFonts w:ascii="Times New Roman" w:eastAsia="Arial" w:hAnsi="Times New Roman"/>
          <w:kern w:val="1"/>
          <w:sz w:val="24"/>
          <w:szCs w:val="24"/>
          <w:lang w:eastAsia="ru-RU" w:bidi="hi-IN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A085B">
        <w:rPr>
          <w:rFonts w:ascii="Times New Roman" w:hAnsi="Times New Roman" w:cs="Times New Roman"/>
          <w:sz w:val="24"/>
          <w:szCs w:val="24"/>
        </w:rPr>
        <w:t xml:space="preserve">.1. </w:t>
      </w:r>
      <w:r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г. Ханты-Мансийск ул. Чехова 81.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</w:t>
      </w:r>
    </w:p>
    <w:p w14:paraId="16342A29" w14:textId="6F49C433" w:rsidR="00A65824" w:rsidRPr="00AD7F49" w:rsidRDefault="00A65824" w:rsidP="00A65824">
      <w:pPr>
        <w:spacing w:after="0" w:line="360" w:lineRule="auto"/>
        <w:ind w:firstLine="709"/>
        <w:jc w:val="both"/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AD4390">
        <w:rPr>
          <w:rFonts w:ascii="Times New Roman" w:hAnsi="Times New Roman" w:cs="Times New Roman"/>
          <w:sz w:val="24"/>
          <w:szCs w:val="24"/>
        </w:rPr>
        <w:t>.2.</w:t>
      </w:r>
      <w:r w:rsidRPr="00AD4390">
        <w:rPr>
          <w:sz w:val="24"/>
          <w:szCs w:val="24"/>
        </w:rPr>
        <w:t xml:space="preserve"> </w:t>
      </w:r>
      <w:r w:rsidRPr="00E3364D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Поставка Товара осуществляется отдельными партиями с момента подписания договора, в срок не более 2</w:t>
      </w:r>
      <w:r w:rsidR="00536235" w:rsidRPr="00E3364D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1</w:t>
      </w:r>
      <w:r w:rsidRPr="00E3364D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(двадцать</w:t>
      </w:r>
      <w:r w:rsidR="00536235" w:rsidRPr="00E3364D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один</w:t>
      </w:r>
      <w:r w:rsidRPr="00E3364D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) календарных</w:t>
      </w:r>
      <w:r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дней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(с правом досрочной поставки) с момента получения заявки от Заказчика, включающей наименование и количество отдельной партии товара.</w:t>
      </w:r>
    </w:p>
    <w:p w14:paraId="6A421366" w14:textId="77777777" w:rsidR="00A65824" w:rsidRDefault="00A65824" w:rsidP="00A65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</w:t>
      </w:r>
      <w:r w:rsidRPr="006E1A41">
        <w:t xml:space="preserve"> </w:t>
      </w:r>
      <w:r w:rsidRPr="006E1A41">
        <w:rPr>
          <w:rFonts w:ascii="Times New Roman" w:hAnsi="Times New Roman" w:cs="Times New Roman"/>
          <w:sz w:val="24"/>
          <w:szCs w:val="24"/>
        </w:rPr>
        <w:t xml:space="preserve">Количество Товара в каждой партии определяется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Pr="006E1A41">
        <w:rPr>
          <w:rFonts w:ascii="Times New Roman" w:hAnsi="Times New Roman" w:cs="Times New Roman"/>
          <w:sz w:val="24"/>
          <w:szCs w:val="24"/>
        </w:rPr>
        <w:t xml:space="preserve"> посредством составления и направления в адрес Поставщика письменной Заявки</w:t>
      </w:r>
      <w:r>
        <w:rPr>
          <w:rFonts w:ascii="Times New Roman" w:hAnsi="Times New Roman" w:cs="Times New Roman"/>
          <w:sz w:val="24"/>
          <w:szCs w:val="24"/>
        </w:rPr>
        <w:t xml:space="preserve"> любым средством связи</w:t>
      </w:r>
      <w:r w:rsidRPr="006E1A41">
        <w:rPr>
          <w:rFonts w:ascii="Times New Roman" w:hAnsi="Times New Roman" w:cs="Times New Roman"/>
          <w:sz w:val="24"/>
          <w:szCs w:val="24"/>
        </w:rPr>
        <w:t>.</w:t>
      </w:r>
    </w:p>
    <w:p w14:paraId="5177815B" w14:textId="051819DF" w:rsidR="00406D0B" w:rsidRDefault="00406D0B"/>
    <w:sectPr w:rsidR="00406D0B" w:rsidSect="009F1D38">
      <w:pgSz w:w="12240" w:h="15840"/>
      <w:pgMar w:top="709" w:right="758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F4936" w14:textId="77777777" w:rsidR="00080A38" w:rsidRDefault="00080A38" w:rsidP="007D645D">
      <w:pPr>
        <w:spacing w:after="0" w:line="240" w:lineRule="auto"/>
      </w:pPr>
      <w:r>
        <w:separator/>
      </w:r>
    </w:p>
  </w:endnote>
  <w:endnote w:type="continuationSeparator" w:id="0">
    <w:p w14:paraId="1905E452" w14:textId="77777777" w:rsidR="00080A38" w:rsidRDefault="00080A38" w:rsidP="007D6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DC27F" w14:textId="77777777" w:rsidR="00080A38" w:rsidRDefault="00080A38" w:rsidP="007D645D">
      <w:pPr>
        <w:spacing w:after="0" w:line="240" w:lineRule="auto"/>
      </w:pPr>
      <w:r>
        <w:separator/>
      </w:r>
    </w:p>
  </w:footnote>
  <w:footnote w:type="continuationSeparator" w:id="0">
    <w:p w14:paraId="54299ADB" w14:textId="77777777" w:rsidR="00080A38" w:rsidRDefault="00080A38" w:rsidP="007D64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73E6"/>
    <w:multiLevelType w:val="multilevel"/>
    <w:tmpl w:val="222653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DFA6226"/>
    <w:multiLevelType w:val="multilevel"/>
    <w:tmpl w:val="689E0242"/>
    <w:lvl w:ilvl="0">
      <w:start w:val="2"/>
      <w:numFmt w:val="decimal"/>
      <w:lvlText w:val="%1."/>
      <w:lvlJc w:val="left"/>
      <w:pPr>
        <w:ind w:left="540" w:hanging="540"/>
      </w:pPr>
      <w:rPr>
        <w:rFonts w:eastAsia="SimSun" w:cs="Mangal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eastAsia="SimSun" w:cs="Mang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SimSun" w:cs="Mangal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SimSun" w:cs="Manga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SimSun" w:cs="Mangal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SimSun" w:cs="Mangal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SimSun" w:cs="Mangal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SimSun" w:cs="Mangal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SimSun" w:cs="Mangal" w:hint="default"/>
      </w:rPr>
    </w:lvl>
  </w:abstractNum>
  <w:abstractNum w:abstractNumId="2">
    <w:nsid w:val="13455FC1"/>
    <w:multiLevelType w:val="multilevel"/>
    <w:tmpl w:val="69B825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9F3ADC"/>
    <w:multiLevelType w:val="hybridMultilevel"/>
    <w:tmpl w:val="7570B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370BB"/>
    <w:multiLevelType w:val="multilevel"/>
    <w:tmpl w:val="AE0EBE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>
    <w:nsid w:val="246F649C"/>
    <w:multiLevelType w:val="multilevel"/>
    <w:tmpl w:val="B94052F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40"/>
      <w:numFmt w:val="decimal"/>
      <w:lvlText w:val="%1.%2.%3."/>
      <w:lvlJc w:val="left"/>
      <w:pPr>
        <w:ind w:left="1440" w:hanging="720"/>
      </w:pPr>
      <w:rPr>
        <w:rFonts w:hint="default"/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6">
    <w:nsid w:val="24E524C4"/>
    <w:multiLevelType w:val="multilevel"/>
    <w:tmpl w:val="B94052F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40"/>
      <w:numFmt w:val="decimal"/>
      <w:lvlText w:val="%1.%2.%3."/>
      <w:lvlJc w:val="left"/>
      <w:pPr>
        <w:ind w:left="1440" w:hanging="720"/>
      </w:pPr>
      <w:rPr>
        <w:rFonts w:hint="default"/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7">
    <w:nsid w:val="25F43428"/>
    <w:multiLevelType w:val="multilevel"/>
    <w:tmpl w:val="4DF2954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36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8">
    <w:nsid w:val="27702349"/>
    <w:multiLevelType w:val="multilevel"/>
    <w:tmpl w:val="B94052F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40"/>
      <w:numFmt w:val="decimal"/>
      <w:lvlText w:val="%1.%2.%3."/>
      <w:lvlJc w:val="left"/>
      <w:pPr>
        <w:ind w:left="1440" w:hanging="720"/>
      </w:pPr>
      <w:rPr>
        <w:rFonts w:hint="default"/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9">
    <w:nsid w:val="3047527E"/>
    <w:multiLevelType w:val="multilevel"/>
    <w:tmpl w:val="4DF2954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36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10">
    <w:nsid w:val="3096373E"/>
    <w:multiLevelType w:val="multilevel"/>
    <w:tmpl w:val="C6E85D8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25"/>
      <w:numFmt w:val="decimal"/>
      <w:lvlText w:val="%1.%2.%3."/>
      <w:lvlJc w:val="left"/>
      <w:pPr>
        <w:ind w:left="1440" w:hanging="720"/>
      </w:pPr>
      <w:rPr>
        <w:rFonts w:hint="default"/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11">
    <w:nsid w:val="3B560AD4"/>
    <w:multiLevelType w:val="hybridMultilevel"/>
    <w:tmpl w:val="566CDE48"/>
    <w:lvl w:ilvl="0" w:tplc="0C6A89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2E3104"/>
    <w:multiLevelType w:val="multilevel"/>
    <w:tmpl w:val="689E0242"/>
    <w:lvl w:ilvl="0">
      <w:start w:val="2"/>
      <w:numFmt w:val="decimal"/>
      <w:lvlText w:val="%1."/>
      <w:lvlJc w:val="left"/>
      <w:pPr>
        <w:ind w:left="540" w:hanging="540"/>
      </w:pPr>
      <w:rPr>
        <w:rFonts w:eastAsia="SimSun" w:cs="Mangal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eastAsia="SimSun" w:cs="Mang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SimSun" w:cs="Mangal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SimSun" w:cs="Manga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SimSun" w:cs="Mangal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SimSun" w:cs="Mangal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SimSun" w:cs="Mangal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SimSun" w:cs="Mangal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SimSun" w:cs="Mangal" w:hint="default"/>
      </w:rPr>
    </w:lvl>
  </w:abstractNum>
  <w:abstractNum w:abstractNumId="13">
    <w:nsid w:val="42C7027E"/>
    <w:multiLevelType w:val="multilevel"/>
    <w:tmpl w:val="C0D65B8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757D0E26"/>
    <w:multiLevelType w:val="multilevel"/>
    <w:tmpl w:val="4DF2954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36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15">
    <w:nsid w:val="76352C85"/>
    <w:multiLevelType w:val="multilevel"/>
    <w:tmpl w:val="4CC20D56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25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16">
    <w:nsid w:val="77665DE8"/>
    <w:multiLevelType w:val="multilevel"/>
    <w:tmpl w:val="8B1078B6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3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7E5B306D"/>
    <w:multiLevelType w:val="multilevel"/>
    <w:tmpl w:val="A5367BD6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abstractNum w:abstractNumId="18">
    <w:nsid w:val="7FC32579"/>
    <w:multiLevelType w:val="multilevel"/>
    <w:tmpl w:val="4DF2954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36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num w:numId="1">
    <w:abstractNumId w:val="4"/>
  </w:num>
  <w:num w:numId="2">
    <w:abstractNumId w:val="16"/>
  </w:num>
  <w:num w:numId="3">
    <w:abstractNumId w:val="7"/>
  </w:num>
  <w:num w:numId="4">
    <w:abstractNumId w:val="18"/>
  </w:num>
  <w:num w:numId="5">
    <w:abstractNumId w:val="14"/>
  </w:num>
  <w:num w:numId="6">
    <w:abstractNumId w:val="9"/>
  </w:num>
  <w:num w:numId="7">
    <w:abstractNumId w:val="17"/>
  </w:num>
  <w:num w:numId="8">
    <w:abstractNumId w:val="8"/>
  </w:num>
  <w:num w:numId="9">
    <w:abstractNumId w:val="5"/>
  </w:num>
  <w:num w:numId="10">
    <w:abstractNumId w:val="6"/>
  </w:num>
  <w:num w:numId="11">
    <w:abstractNumId w:val="11"/>
  </w:num>
  <w:num w:numId="12">
    <w:abstractNumId w:val="3"/>
  </w:num>
  <w:num w:numId="13">
    <w:abstractNumId w:val="12"/>
  </w:num>
  <w:num w:numId="14">
    <w:abstractNumId w:val="1"/>
  </w:num>
  <w:num w:numId="15">
    <w:abstractNumId w:val="2"/>
  </w:num>
  <w:num w:numId="16">
    <w:abstractNumId w:val="15"/>
  </w:num>
  <w:num w:numId="17">
    <w:abstractNumId w:val="10"/>
  </w:num>
  <w:num w:numId="18">
    <w:abstractNumId w:val="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BE"/>
    <w:rsid w:val="00013B6B"/>
    <w:rsid w:val="00021A37"/>
    <w:rsid w:val="00023A58"/>
    <w:rsid w:val="000241F8"/>
    <w:rsid w:val="000305B8"/>
    <w:rsid w:val="00035E20"/>
    <w:rsid w:val="00036B8D"/>
    <w:rsid w:val="00037715"/>
    <w:rsid w:val="00041C91"/>
    <w:rsid w:val="00043F70"/>
    <w:rsid w:val="00046582"/>
    <w:rsid w:val="00052689"/>
    <w:rsid w:val="000558C4"/>
    <w:rsid w:val="00057216"/>
    <w:rsid w:val="000624FF"/>
    <w:rsid w:val="00064482"/>
    <w:rsid w:val="00066159"/>
    <w:rsid w:val="00067501"/>
    <w:rsid w:val="000706ED"/>
    <w:rsid w:val="000726BC"/>
    <w:rsid w:val="000752AD"/>
    <w:rsid w:val="00076070"/>
    <w:rsid w:val="00080481"/>
    <w:rsid w:val="00080A38"/>
    <w:rsid w:val="0009389B"/>
    <w:rsid w:val="000942F7"/>
    <w:rsid w:val="00095A49"/>
    <w:rsid w:val="00097DAD"/>
    <w:rsid w:val="000A3C11"/>
    <w:rsid w:val="000A567E"/>
    <w:rsid w:val="000A72D5"/>
    <w:rsid w:val="000B112C"/>
    <w:rsid w:val="000B2580"/>
    <w:rsid w:val="000B3A11"/>
    <w:rsid w:val="000B3F2B"/>
    <w:rsid w:val="000B4267"/>
    <w:rsid w:val="000B4FBC"/>
    <w:rsid w:val="000B6088"/>
    <w:rsid w:val="000B6EEC"/>
    <w:rsid w:val="000C4784"/>
    <w:rsid w:val="000C6E97"/>
    <w:rsid w:val="000C721E"/>
    <w:rsid w:val="000D0C41"/>
    <w:rsid w:val="000D17B2"/>
    <w:rsid w:val="000E449B"/>
    <w:rsid w:val="000E5047"/>
    <w:rsid w:val="000E532D"/>
    <w:rsid w:val="000E5616"/>
    <w:rsid w:val="000E5960"/>
    <w:rsid w:val="000E7B1B"/>
    <w:rsid w:val="000F06CE"/>
    <w:rsid w:val="000F4F5A"/>
    <w:rsid w:val="000F7F19"/>
    <w:rsid w:val="00102A7E"/>
    <w:rsid w:val="00102E09"/>
    <w:rsid w:val="00103309"/>
    <w:rsid w:val="00104E0A"/>
    <w:rsid w:val="00107CC5"/>
    <w:rsid w:val="00112DED"/>
    <w:rsid w:val="001169D6"/>
    <w:rsid w:val="00116F62"/>
    <w:rsid w:val="00120FB1"/>
    <w:rsid w:val="00130543"/>
    <w:rsid w:val="00135F9A"/>
    <w:rsid w:val="001374A7"/>
    <w:rsid w:val="00137800"/>
    <w:rsid w:val="00146D10"/>
    <w:rsid w:val="00152B9F"/>
    <w:rsid w:val="001578D9"/>
    <w:rsid w:val="00161175"/>
    <w:rsid w:val="001613A4"/>
    <w:rsid w:val="001613BE"/>
    <w:rsid w:val="00161C7D"/>
    <w:rsid w:val="00165F9F"/>
    <w:rsid w:val="0016686A"/>
    <w:rsid w:val="0016738C"/>
    <w:rsid w:val="00173739"/>
    <w:rsid w:val="0017472C"/>
    <w:rsid w:val="001756BB"/>
    <w:rsid w:val="001763B4"/>
    <w:rsid w:val="00177865"/>
    <w:rsid w:val="00177B84"/>
    <w:rsid w:val="00180A81"/>
    <w:rsid w:val="00181287"/>
    <w:rsid w:val="00190AE6"/>
    <w:rsid w:val="00190DBD"/>
    <w:rsid w:val="00194923"/>
    <w:rsid w:val="00194EC2"/>
    <w:rsid w:val="001A1C8A"/>
    <w:rsid w:val="001A323E"/>
    <w:rsid w:val="001A4B22"/>
    <w:rsid w:val="001A7DE2"/>
    <w:rsid w:val="001B7B97"/>
    <w:rsid w:val="001C0841"/>
    <w:rsid w:val="001C1920"/>
    <w:rsid w:val="001D0927"/>
    <w:rsid w:val="001E012E"/>
    <w:rsid w:val="001E22B0"/>
    <w:rsid w:val="001E2A73"/>
    <w:rsid w:val="001E690E"/>
    <w:rsid w:val="001E7B82"/>
    <w:rsid w:val="001F26FA"/>
    <w:rsid w:val="001F4955"/>
    <w:rsid w:val="001F68E0"/>
    <w:rsid w:val="0020219C"/>
    <w:rsid w:val="00205B12"/>
    <w:rsid w:val="0021098C"/>
    <w:rsid w:val="002118C8"/>
    <w:rsid w:val="00214FFE"/>
    <w:rsid w:val="00215D01"/>
    <w:rsid w:val="0021642B"/>
    <w:rsid w:val="0022153A"/>
    <w:rsid w:val="00224FC0"/>
    <w:rsid w:val="002250D4"/>
    <w:rsid w:val="00233411"/>
    <w:rsid w:val="00235152"/>
    <w:rsid w:val="00235177"/>
    <w:rsid w:val="00235808"/>
    <w:rsid w:val="0024134C"/>
    <w:rsid w:val="00241B32"/>
    <w:rsid w:val="00242662"/>
    <w:rsid w:val="00242A12"/>
    <w:rsid w:val="002476EE"/>
    <w:rsid w:val="002517FE"/>
    <w:rsid w:val="00252F49"/>
    <w:rsid w:val="00263969"/>
    <w:rsid w:val="00271886"/>
    <w:rsid w:val="0027564A"/>
    <w:rsid w:val="00275D93"/>
    <w:rsid w:val="00282E16"/>
    <w:rsid w:val="002834DB"/>
    <w:rsid w:val="00286CDD"/>
    <w:rsid w:val="00290187"/>
    <w:rsid w:val="002918F6"/>
    <w:rsid w:val="00291E87"/>
    <w:rsid w:val="00295CF5"/>
    <w:rsid w:val="00296066"/>
    <w:rsid w:val="00296CFD"/>
    <w:rsid w:val="00296D31"/>
    <w:rsid w:val="002A3925"/>
    <w:rsid w:val="002A5F9D"/>
    <w:rsid w:val="002B0FB9"/>
    <w:rsid w:val="002B3B9E"/>
    <w:rsid w:val="002B4D70"/>
    <w:rsid w:val="002C0FFE"/>
    <w:rsid w:val="002C1272"/>
    <w:rsid w:val="002C7717"/>
    <w:rsid w:val="002D20C1"/>
    <w:rsid w:val="002D5716"/>
    <w:rsid w:val="002E0F13"/>
    <w:rsid w:val="002E0F1F"/>
    <w:rsid w:val="002E1987"/>
    <w:rsid w:val="002E3073"/>
    <w:rsid w:val="002E53F4"/>
    <w:rsid w:val="002E7967"/>
    <w:rsid w:val="002F0A11"/>
    <w:rsid w:val="002F613A"/>
    <w:rsid w:val="0030511E"/>
    <w:rsid w:val="00310466"/>
    <w:rsid w:val="003108E2"/>
    <w:rsid w:val="00311C6B"/>
    <w:rsid w:val="00317CFB"/>
    <w:rsid w:val="00317D8E"/>
    <w:rsid w:val="00323727"/>
    <w:rsid w:val="0032407E"/>
    <w:rsid w:val="0032580E"/>
    <w:rsid w:val="00327E1F"/>
    <w:rsid w:val="003371D7"/>
    <w:rsid w:val="00350FFD"/>
    <w:rsid w:val="00351427"/>
    <w:rsid w:val="00354927"/>
    <w:rsid w:val="00365E2D"/>
    <w:rsid w:val="00373B81"/>
    <w:rsid w:val="00374124"/>
    <w:rsid w:val="003753B8"/>
    <w:rsid w:val="0037656D"/>
    <w:rsid w:val="00381C1D"/>
    <w:rsid w:val="003825BC"/>
    <w:rsid w:val="00390316"/>
    <w:rsid w:val="003907BC"/>
    <w:rsid w:val="0039532F"/>
    <w:rsid w:val="003962C8"/>
    <w:rsid w:val="003A077A"/>
    <w:rsid w:val="003B2931"/>
    <w:rsid w:val="003B5A7F"/>
    <w:rsid w:val="003C6E55"/>
    <w:rsid w:val="003D061F"/>
    <w:rsid w:val="003D206C"/>
    <w:rsid w:val="003D58D6"/>
    <w:rsid w:val="003D75EB"/>
    <w:rsid w:val="003E6AAD"/>
    <w:rsid w:val="003F028E"/>
    <w:rsid w:val="003F1D66"/>
    <w:rsid w:val="003F3A15"/>
    <w:rsid w:val="004001FE"/>
    <w:rsid w:val="00406D0B"/>
    <w:rsid w:val="00416F39"/>
    <w:rsid w:val="0041770E"/>
    <w:rsid w:val="00420015"/>
    <w:rsid w:val="00421175"/>
    <w:rsid w:val="0042606F"/>
    <w:rsid w:val="0043005F"/>
    <w:rsid w:val="00432DCC"/>
    <w:rsid w:val="0043369A"/>
    <w:rsid w:val="004409B5"/>
    <w:rsid w:val="00442FBF"/>
    <w:rsid w:val="00443377"/>
    <w:rsid w:val="004437FD"/>
    <w:rsid w:val="0044450B"/>
    <w:rsid w:val="00454EA2"/>
    <w:rsid w:val="004558B5"/>
    <w:rsid w:val="00457A72"/>
    <w:rsid w:val="00467D0D"/>
    <w:rsid w:val="0047320D"/>
    <w:rsid w:val="00474312"/>
    <w:rsid w:val="00487138"/>
    <w:rsid w:val="00490C95"/>
    <w:rsid w:val="004947CA"/>
    <w:rsid w:val="00495E90"/>
    <w:rsid w:val="00496D95"/>
    <w:rsid w:val="00497565"/>
    <w:rsid w:val="004A2319"/>
    <w:rsid w:val="004A3758"/>
    <w:rsid w:val="004A3B28"/>
    <w:rsid w:val="004B0080"/>
    <w:rsid w:val="004B3C66"/>
    <w:rsid w:val="004B4CFA"/>
    <w:rsid w:val="004B67AC"/>
    <w:rsid w:val="004C170A"/>
    <w:rsid w:val="004D3825"/>
    <w:rsid w:val="004E07C3"/>
    <w:rsid w:val="004E69BE"/>
    <w:rsid w:val="004E6E73"/>
    <w:rsid w:val="004E74D5"/>
    <w:rsid w:val="004F2221"/>
    <w:rsid w:val="004F4337"/>
    <w:rsid w:val="004F6D4C"/>
    <w:rsid w:val="00501977"/>
    <w:rsid w:val="00507B2C"/>
    <w:rsid w:val="00511296"/>
    <w:rsid w:val="00513E9A"/>
    <w:rsid w:val="005149BC"/>
    <w:rsid w:val="00517A15"/>
    <w:rsid w:val="005230BB"/>
    <w:rsid w:val="00526FB9"/>
    <w:rsid w:val="0053487D"/>
    <w:rsid w:val="00536235"/>
    <w:rsid w:val="00537239"/>
    <w:rsid w:val="0054307D"/>
    <w:rsid w:val="0055172B"/>
    <w:rsid w:val="00552F0A"/>
    <w:rsid w:val="00554AF4"/>
    <w:rsid w:val="0056112F"/>
    <w:rsid w:val="005642DE"/>
    <w:rsid w:val="005649C6"/>
    <w:rsid w:val="0057048E"/>
    <w:rsid w:val="005711B0"/>
    <w:rsid w:val="005714A4"/>
    <w:rsid w:val="005725B9"/>
    <w:rsid w:val="00573231"/>
    <w:rsid w:val="00583D82"/>
    <w:rsid w:val="00587A6C"/>
    <w:rsid w:val="005A317A"/>
    <w:rsid w:val="005A3457"/>
    <w:rsid w:val="005A5392"/>
    <w:rsid w:val="005A7B40"/>
    <w:rsid w:val="005A7BBD"/>
    <w:rsid w:val="005B1C78"/>
    <w:rsid w:val="005B48F8"/>
    <w:rsid w:val="005C14F4"/>
    <w:rsid w:val="005C2FC8"/>
    <w:rsid w:val="005C7163"/>
    <w:rsid w:val="005C7F39"/>
    <w:rsid w:val="005D178B"/>
    <w:rsid w:val="005E2DE5"/>
    <w:rsid w:val="005F16B8"/>
    <w:rsid w:val="005F44B9"/>
    <w:rsid w:val="005F46C8"/>
    <w:rsid w:val="005F57F8"/>
    <w:rsid w:val="005F5E3D"/>
    <w:rsid w:val="005F6A6C"/>
    <w:rsid w:val="006053A3"/>
    <w:rsid w:val="00605D69"/>
    <w:rsid w:val="00614CE0"/>
    <w:rsid w:val="00616A81"/>
    <w:rsid w:val="00625C28"/>
    <w:rsid w:val="00627420"/>
    <w:rsid w:val="00641ED1"/>
    <w:rsid w:val="00641FC6"/>
    <w:rsid w:val="00642619"/>
    <w:rsid w:val="00644474"/>
    <w:rsid w:val="006548E0"/>
    <w:rsid w:val="0065501F"/>
    <w:rsid w:val="00665279"/>
    <w:rsid w:val="006679B4"/>
    <w:rsid w:val="00674DEB"/>
    <w:rsid w:val="00680FE9"/>
    <w:rsid w:val="00681B8A"/>
    <w:rsid w:val="0068423D"/>
    <w:rsid w:val="0068670A"/>
    <w:rsid w:val="006B200E"/>
    <w:rsid w:val="006C1ABD"/>
    <w:rsid w:val="006C1CA4"/>
    <w:rsid w:val="006C6907"/>
    <w:rsid w:val="006D374B"/>
    <w:rsid w:val="006D51C3"/>
    <w:rsid w:val="006D69A3"/>
    <w:rsid w:val="006E2779"/>
    <w:rsid w:val="006E3155"/>
    <w:rsid w:val="006E36F1"/>
    <w:rsid w:val="006E47BB"/>
    <w:rsid w:val="006E4EDB"/>
    <w:rsid w:val="006F2ED4"/>
    <w:rsid w:val="006F322A"/>
    <w:rsid w:val="006F32EB"/>
    <w:rsid w:val="006F3472"/>
    <w:rsid w:val="00701081"/>
    <w:rsid w:val="00703C84"/>
    <w:rsid w:val="007117AB"/>
    <w:rsid w:val="007132EE"/>
    <w:rsid w:val="007136C0"/>
    <w:rsid w:val="00716827"/>
    <w:rsid w:val="00724F5E"/>
    <w:rsid w:val="00743684"/>
    <w:rsid w:val="007465DE"/>
    <w:rsid w:val="00746AAA"/>
    <w:rsid w:val="0075075E"/>
    <w:rsid w:val="007523F0"/>
    <w:rsid w:val="007527E1"/>
    <w:rsid w:val="00760A4F"/>
    <w:rsid w:val="00770689"/>
    <w:rsid w:val="00774FCA"/>
    <w:rsid w:val="00775F12"/>
    <w:rsid w:val="00780406"/>
    <w:rsid w:val="007876B4"/>
    <w:rsid w:val="00791A6A"/>
    <w:rsid w:val="00793CF5"/>
    <w:rsid w:val="007B11E0"/>
    <w:rsid w:val="007B1EBD"/>
    <w:rsid w:val="007B4C17"/>
    <w:rsid w:val="007B4E5E"/>
    <w:rsid w:val="007B4FA6"/>
    <w:rsid w:val="007C1C65"/>
    <w:rsid w:val="007C5708"/>
    <w:rsid w:val="007C578A"/>
    <w:rsid w:val="007C62E8"/>
    <w:rsid w:val="007D0475"/>
    <w:rsid w:val="007D205C"/>
    <w:rsid w:val="007D645D"/>
    <w:rsid w:val="007E16A8"/>
    <w:rsid w:val="007E5B57"/>
    <w:rsid w:val="007F19C0"/>
    <w:rsid w:val="007F68E9"/>
    <w:rsid w:val="00800010"/>
    <w:rsid w:val="008026C3"/>
    <w:rsid w:val="00803E54"/>
    <w:rsid w:val="00805049"/>
    <w:rsid w:val="0083496A"/>
    <w:rsid w:val="00836746"/>
    <w:rsid w:val="0084281F"/>
    <w:rsid w:val="008438FD"/>
    <w:rsid w:val="00845098"/>
    <w:rsid w:val="008462C0"/>
    <w:rsid w:val="00846A43"/>
    <w:rsid w:val="00852C22"/>
    <w:rsid w:val="008533BF"/>
    <w:rsid w:val="00860317"/>
    <w:rsid w:val="00866EB8"/>
    <w:rsid w:val="00874F7A"/>
    <w:rsid w:val="00877D0A"/>
    <w:rsid w:val="008819A4"/>
    <w:rsid w:val="00882075"/>
    <w:rsid w:val="008859DD"/>
    <w:rsid w:val="00891BE4"/>
    <w:rsid w:val="008A6F6E"/>
    <w:rsid w:val="008B1CFC"/>
    <w:rsid w:val="008B5586"/>
    <w:rsid w:val="008D3FF2"/>
    <w:rsid w:val="008E0DA2"/>
    <w:rsid w:val="008E2AC7"/>
    <w:rsid w:val="008E4CB8"/>
    <w:rsid w:val="008E5B82"/>
    <w:rsid w:val="008E5E60"/>
    <w:rsid w:val="008F5EDC"/>
    <w:rsid w:val="008F6A67"/>
    <w:rsid w:val="00904657"/>
    <w:rsid w:val="009063A7"/>
    <w:rsid w:val="0092135E"/>
    <w:rsid w:val="0092609B"/>
    <w:rsid w:val="00931B66"/>
    <w:rsid w:val="00933503"/>
    <w:rsid w:val="00935892"/>
    <w:rsid w:val="009378BE"/>
    <w:rsid w:val="00945CC2"/>
    <w:rsid w:val="009504BE"/>
    <w:rsid w:val="00953B61"/>
    <w:rsid w:val="0095748A"/>
    <w:rsid w:val="009576A3"/>
    <w:rsid w:val="009576EC"/>
    <w:rsid w:val="00957DBD"/>
    <w:rsid w:val="009626C6"/>
    <w:rsid w:val="00965A01"/>
    <w:rsid w:val="0096770B"/>
    <w:rsid w:val="009678D6"/>
    <w:rsid w:val="00975906"/>
    <w:rsid w:val="009939DF"/>
    <w:rsid w:val="009960B5"/>
    <w:rsid w:val="00997EE5"/>
    <w:rsid w:val="009A25C2"/>
    <w:rsid w:val="009A42E1"/>
    <w:rsid w:val="009A43E4"/>
    <w:rsid w:val="009A53A0"/>
    <w:rsid w:val="009B1FE2"/>
    <w:rsid w:val="009C2BC8"/>
    <w:rsid w:val="009D7581"/>
    <w:rsid w:val="009E4CBE"/>
    <w:rsid w:val="009E51C3"/>
    <w:rsid w:val="009E7ABC"/>
    <w:rsid w:val="009F0ECC"/>
    <w:rsid w:val="009F19EA"/>
    <w:rsid w:val="009F1D38"/>
    <w:rsid w:val="009F6D47"/>
    <w:rsid w:val="00A00D6A"/>
    <w:rsid w:val="00A01BED"/>
    <w:rsid w:val="00A21A9B"/>
    <w:rsid w:val="00A23473"/>
    <w:rsid w:val="00A2494C"/>
    <w:rsid w:val="00A30061"/>
    <w:rsid w:val="00A30972"/>
    <w:rsid w:val="00A41367"/>
    <w:rsid w:val="00A42B23"/>
    <w:rsid w:val="00A55A97"/>
    <w:rsid w:val="00A63875"/>
    <w:rsid w:val="00A65824"/>
    <w:rsid w:val="00A674F4"/>
    <w:rsid w:val="00A711C4"/>
    <w:rsid w:val="00A7288A"/>
    <w:rsid w:val="00A75170"/>
    <w:rsid w:val="00A75AB1"/>
    <w:rsid w:val="00A80986"/>
    <w:rsid w:val="00A824BF"/>
    <w:rsid w:val="00A8414C"/>
    <w:rsid w:val="00A847E7"/>
    <w:rsid w:val="00AB4E3B"/>
    <w:rsid w:val="00AB5686"/>
    <w:rsid w:val="00AB7966"/>
    <w:rsid w:val="00AB79C2"/>
    <w:rsid w:val="00AC118C"/>
    <w:rsid w:val="00AC6584"/>
    <w:rsid w:val="00AD1D21"/>
    <w:rsid w:val="00AD39AA"/>
    <w:rsid w:val="00AD53B1"/>
    <w:rsid w:val="00AE074A"/>
    <w:rsid w:val="00AE16F1"/>
    <w:rsid w:val="00AE2E39"/>
    <w:rsid w:val="00AE343A"/>
    <w:rsid w:val="00AE384E"/>
    <w:rsid w:val="00AE6A22"/>
    <w:rsid w:val="00AF699D"/>
    <w:rsid w:val="00B03D60"/>
    <w:rsid w:val="00B13974"/>
    <w:rsid w:val="00B17B16"/>
    <w:rsid w:val="00B23BC0"/>
    <w:rsid w:val="00B24EE3"/>
    <w:rsid w:val="00B2709B"/>
    <w:rsid w:val="00B2726A"/>
    <w:rsid w:val="00B35C1C"/>
    <w:rsid w:val="00B4370E"/>
    <w:rsid w:val="00B442A0"/>
    <w:rsid w:val="00B44BF5"/>
    <w:rsid w:val="00B50558"/>
    <w:rsid w:val="00B53F0D"/>
    <w:rsid w:val="00B54F8E"/>
    <w:rsid w:val="00B64C93"/>
    <w:rsid w:val="00B66CF4"/>
    <w:rsid w:val="00B74F69"/>
    <w:rsid w:val="00B767AF"/>
    <w:rsid w:val="00B82803"/>
    <w:rsid w:val="00B90193"/>
    <w:rsid w:val="00B9299D"/>
    <w:rsid w:val="00B93729"/>
    <w:rsid w:val="00B94636"/>
    <w:rsid w:val="00B959F3"/>
    <w:rsid w:val="00B95E23"/>
    <w:rsid w:val="00BA0E52"/>
    <w:rsid w:val="00BA5B49"/>
    <w:rsid w:val="00BB0700"/>
    <w:rsid w:val="00BB0B2D"/>
    <w:rsid w:val="00BC119D"/>
    <w:rsid w:val="00BC2042"/>
    <w:rsid w:val="00BC6469"/>
    <w:rsid w:val="00BD4572"/>
    <w:rsid w:val="00BD4729"/>
    <w:rsid w:val="00BD57F7"/>
    <w:rsid w:val="00BD6C0C"/>
    <w:rsid w:val="00BE6068"/>
    <w:rsid w:val="00BF17CE"/>
    <w:rsid w:val="00BF220D"/>
    <w:rsid w:val="00BF46D9"/>
    <w:rsid w:val="00BF7815"/>
    <w:rsid w:val="00C00390"/>
    <w:rsid w:val="00C00B53"/>
    <w:rsid w:val="00C077CB"/>
    <w:rsid w:val="00C12329"/>
    <w:rsid w:val="00C13A4D"/>
    <w:rsid w:val="00C13E35"/>
    <w:rsid w:val="00C14450"/>
    <w:rsid w:val="00C16858"/>
    <w:rsid w:val="00C17610"/>
    <w:rsid w:val="00C207A6"/>
    <w:rsid w:val="00C23699"/>
    <w:rsid w:val="00C27478"/>
    <w:rsid w:val="00C30721"/>
    <w:rsid w:val="00C335E3"/>
    <w:rsid w:val="00C40011"/>
    <w:rsid w:val="00C44C05"/>
    <w:rsid w:val="00C44C0C"/>
    <w:rsid w:val="00C44E92"/>
    <w:rsid w:val="00C45946"/>
    <w:rsid w:val="00C50CA7"/>
    <w:rsid w:val="00C50FF3"/>
    <w:rsid w:val="00C52A12"/>
    <w:rsid w:val="00C55A43"/>
    <w:rsid w:val="00C55E99"/>
    <w:rsid w:val="00C55F49"/>
    <w:rsid w:val="00C570FC"/>
    <w:rsid w:val="00C57FDE"/>
    <w:rsid w:val="00C64905"/>
    <w:rsid w:val="00C66994"/>
    <w:rsid w:val="00C77AC3"/>
    <w:rsid w:val="00C80326"/>
    <w:rsid w:val="00C80735"/>
    <w:rsid w:val="00C9008D"/>
    <w:rsid w:val="00C9109A"/>
    <w:rsid w:val="00C921F7"/>
    <w:rsid w:val="00C940A0"/>
    <w:rsid w:val="00C94620"/>
    <w:rsid w:val="00C97757"/>
    <w:rsid w:val="00CA0626"/>
    <w:rsid w:val="00CA192E"/>
    <w:rsid w:val="00CA3CE9"/>
    <w:rsid w:val="00CA5DF6"/>
    <w:rsid w:val="00CA5EA2"/>
    <w:rsid w:val="00CB1030"/>
    <w:rsid w:val="00CB6A9C"/>
    <w:rsid w:val="00CC4AAA"/>
    <w:rsid w:val="00CC58BE"/>
    <w:rsid w:val="00CC6658"/>
    <w:rsid w:val="00CD31D5"/>
    <w:rsid w:val="00CD5575"/>
    <w:rsid w:val="00CD65AD"/>
    <w:rsid w:val="00CD743F"/>
    <w:rsid w:val="00CE15E8"/>
    <w:rsid w:val="00CE4B7B"/>
    <w:rsid w:val="00CF27CA"/>
    <w:rsid w:val="00CF5C01"/>
    <w:rsid w:val="00CF66C3"/>
    <w:rsid w:val="00D01422"/>
    <w:rsid w:val="00D022BE"/>
    <w:rsid w:val="00D02FDA"/>
    <w:rsid w:val="00D14CDF"/>
    <w:rsid w:val="00D259E5"/>
    <w:rsid w:val="00D26539"/>
    <w:rsid w:val="00D310ED"/>
    <w:rsid w:val="00D34F96"/>
    <w:rsid w:val="00D3699C"/>
    <w:rsid w:val="00D36E57"/>
    <w:rsid w:val="00D371F1"/>
    <w:rsid w:val="00D37BF5"/>
    <w:rsid w:val="00D42ACE"/>
    <w:rsid w:val="00D4403C"/>
    <w:rsid w:val="00D45458"/>
    <w:rsid w:val="00D51FE6"/>
    <w:rsid w:val="00D5314E"/>
    <w:rsid w:val="00D61B4B"/>
    <w:rsid w:val="00D63999"/>
    <w:rsid w:val="00D67473"/>
    <w:rsid w:val="00D743FF"/>
    <w:rsid w:val="00D7650B"/>
    <w:rsid w:val="00D85AF1"/>
    <w:rsid w:val="00D85C09"/>
    <w:rsid w:val="00D86F23"/>
    <w:rsid w:val="00DA3245"/>
    <w:rsid w:val="00DA5AAA"/>
    <w:rsid w:val="00DB163A"/>
    <w:rsid w:val="00DB55F9"/>
    <w:rsid w:val="00DC4D8A"/>
    <w:rsid w:val="00DC54A5"/>
    <w:rsid w:val="00DD05D4"/>
    <w:rsid w:val="00DD7BEB"/>
    <w:rsid w:val="00DE1F72"/>
    <w:rsid w:val="00DE3837"/>
    <w:rsid w:val="00DE78F7"/>
    <w:rsid w:val="00DF0C08"/>
    <w:rsid w:val="00DF2CAE"/>
    <w:rsid w:val="00DF3C6C"/>
    <w:rsid w:val="00DF49B6"/>
    <w:rsid w:val="00DF738F"/>
    <w:rsid w:val="00E0447C"/>
    <w:rsid w:val="00E1051A"/>
    <w:rsid w:val="00E1301C"/>
    <w:rsid w:val="00E138B9"/>
    <w:rsid w:val="00E13DD7"/>
    <w:rsid w:val="00E16624"/>
    <w:rsid w:val="00E17904"/>
    <w:rsid w:val="00E22D1C"/>
    <w:rsid w:val="00E261AC"/>
    <w:rsid w:val="00E312B8"/>
    <w:rsid w:val="00E32582"/>
    <w:rsid w:val="00E32DAC"/>
    <w:rsid w:val="00E3364D"/>
    <w:rsid w:val="00E36DA3"/>
    <w:rsid w:val="00E407A8"/>
    <w:rsid w:val="00E4168A"/>
    <w:rsid w:val="00E46C25"/>
    <w:rsid w:val="00E6095E"/>
    <w:rsid w:val="00E63BB9"/>
    <w:rsid w:val="00E6552B"/>
    <w:rsid w:val="00E76560"/>
    <w:rsid w:val="00E768D1"/>
    <w:rsid w:val="00E7734A"/>
    <w:rsid w:val="00E805BB"/>
    <w:rsid w:val="00E87B84"/>
    <w:rsid w:val="00E90573"/>
    <w:rsid w:val="00E90958"/>
    <w:rsid w:val="00E95074"/>
    <w:rsid w:val="00E95517"/>
    <w:rsid w:val="00E9666E"/>
    <w:rsid w:val="00EA64BA"/>
    <w:rsid w:val="00EB3ACC"/>
    <w:rsid w:val="00EB3BAF"/>
    <w:rsid w:val="00EB3EA7"/>
    <w:rsid w:val="00EB5162"/>
    <w:rsid w:val="00EC3579"/>
    <w:rsid w:val="00EC5713"/>
    <w:rsid w:val="00ED2E23"/>
    <w:rsid w:val="00EE6673"/>
    <w:rsid w:val="00EE74EA"/>
    <w:rsid w:val="00EF3145"/>
    <w:rsid w:val="00F00EBE"/>
    <w:rsid w:val="00F1202B"/>
    <w:rsid w:val="00F15558"/>
    <w:rsid w:val="00F170FA"/>
    <w:rsid w:val="00F24C2F"/>
    <w:rsid w:val="00F27027"/>
    <w:rsid w:val="00F32268"/>
    <w:rsid w:val="00F4083E"/>
    <w:rsid w:val="00F414C2"/>
    <w:rsid w:val="00F45141"/>
    <w:rsid w:val="00F4548F"/>
    <w:rsid w:val="00F472E5"/>
    <w:rsid w:val="00F4775E"/>
    <w:rsid w:val="00F477F6"/>
    <w:rsid w:val="00F53191"/>
    <w:rsid w:val="00F56AF3"/>
    <w:rsid w:val="00F71A05"/>
    <w:rsid w:val="00F8433A"/>
    <w:rsid w:val="00F85C1B"/>
    <w:rsid w:val="00F873AF"/>
    <w:rsid w:val="00F87C30"/>
    <w:rsid w:val="00F91AC6"/>
    <w:rsid w:val="00F94481"/>
    <w:rsid w:val="00F95A1F"/>
    <w:rsid w:val="00F96F3E"/>
    <w:rsid w:val="00F971BC"/>
    <w:rsid w:val="00FA4C11"/>
    <w:rsid w:val="00FB1EC1"/>
    <w:rsid w:val="00FB2C14"/>
    <w:rsid w:val="00FC3190"/>
    <w:rsid w:val="00FC5304"/>
    <w:rsid w:val="00FD0328"/>
    <w:rsid w:val="00FD1E4C"/>
    <w:rsid w:val="00FD4946"/>
    <w:rsid w:val="00FE0D9D"/>
    <w:rsid w:val="00FE5CFA"/>
    <w:rsid w:val="00FF3DA8"/>
    <w:rsid w:val="00FF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64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13E35"/>
    <w:pPr>
      <w:spacing w:after="200" w:line="276" w:lineRule="auto"/>
    </w:pPr>
    <w:rPr>
      <w:lang w:val="ru-RU"/>
    </w:rPr>
  </w:style>
  <w:style w:type="paragraph" w:styleId="1">
    <w:name w:val="heading 1"/>
    <w:basedOn w:val="a1"/>
    <w:link w:val="10"/>
    <w:uiPriority w:val="9"/>
    <w:qFormat/>
    <w:rsid w:val="000F06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Normal1">
    <w:name w:val="Normal1"/>
    <w:rsid w:val="00C13E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5">
    <w:name w:val="Body Text"/>
    <w:basedOn w:val="a1"/>
    <w:link w:val="a6"/>
    <w:uiPriority w:val="99"/>
    <w:unhideWhenUsed/>
    <w:rsid w:val="00C13E35"/>
    <w:pPr>
      <w:spacing w:after="120"/>
    </w:pPr>
  </w:style>
  <w:style w:type="character" w:customStyle="1" w:styleId="a6">
    <w:name w:val="Основной текст Знак"/>
    <w:basedOn w:val="a2"/>
    <w:link w:val="a5"/>
    <w:uiPriority w:val="99"/>
    <w:rsid w:val="00C13E35"/>
    <w:rPr>
      <w:lang w:val="ru-RU"/>
    </w:rPr>
  </w:style>
  <w:style w:type="paragraph" w:customStyle="1" w:styleId="a7">
    <w:name w:val="Содержимое таблицы"/>
    <w:basedOn w:val="a1"/>
    <w:rsid w:val="00C13E35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styleId="a8">
    <w:name w:val="List Paragraph"/>
    <w:basedOn w:val="a1"/>
    <w:uiPriority w:val="34"/>
    <w:qFormat/>
    <w:rsid w:val="00C13E35"/>
    <w:pPr>
      <w:ind w:left="720"/>
      <w:contextualSpacing/>
    </w:pPr>
  </w:style>
  <w:style w:type="paragraph" w:styleId="a">
    <w:name w:val="Title"/>
    <w:basedOn w:val="a1"/>
    <w:next w:val="a1"/>
    <w:link w:val="a9"/>
    <w:uiPriority w:val="10"/>
    <w:qFormat/>
    <w:rsid w:val="00C57FDE"/>
    <w:pPr>
      <w:widowControl w:val="0"/>
      <w:numPr>
        <w:numId w:val="7"/>
      </w:numPr>
      <w:tabs>
        <w:tab w:val="left" w:pos="1276"/>
      </w:tabs>
      <w:suppressAutoHyphens/>
      <w:spacing w:before="360" w:after="120" w:line="360" w:lineRule="auto"/>
      <w:jc w:val="both"/>
    </w:pPr>
    <w:rPr>
      <w:rFonts w:ascii="Times New Roman" w:eastAsia="SimSun" w:hAnsi="Times New Roman" w:cs="Mangal"/>
      <w:b/>
      <w:bCs/>
      <w:color w:val="000000"/>
      <w:kern w:val="1"/>
      <w:sz w:val="24"/>
      <w:szCs w:val="24"/>
      <w:lang w:bidi="hi-IN"/>
    </w:rPr>
  </w:style>
  <w:style w:type="character" w:customStyle="1" w:styleId="a9">
    <w:name w:val="Название Знак"/>
    <w:basedOn w:val="a2"/>
    <w:link w:val="a"/>
    <w:uiPriority w:val="10"/>
    <w:rsid w:val="00C57FDE"/>
    <w:rPr>
      <w:rFonts w:ascii="Times New Roman" w:eastAsia="SimSun" w:hAnsi="Times New Roman" w:cs="Mangal"/>
      <w:b/>
      <w:bCs/>
      <w:color w:val="000000"/>
      <w:kern w:val="1"/>
      <w:sz w:val="24"/>
      <w:szCs w:val="24"/>
      <w:lang w:val="ru-RU" w:bidi="hi-IN"/>
    </w:rPr>
  </w:style>
  <w:style w:type="paragraph" w:styleId="a0">
    <w:name w:val="Subtitle"/>
    <w:basedOn w:val="a1"/>
    <w:next w:val="a1"/>
    <w:link w:val="aa"/>
    <w:uiPriority w:val="11"/>
    <w:qFormat/>
    <w:rsid w:val="00C57FDE"/>
    <w:pPr>
      <w:numPr>
        <w:ilvl w:val="1"/>
        <w:numId w:val="7"/>
      </w:numPr>
      <w:suppressAutoHyphens/>
      <w:spacing w:before="240" w:after="0" w:line="360" w:lineRule="auto"/>
      <w:jc w:val="both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zh-CN" w:bidi="hi-IN"/>
    </w:rPr>
  </w:style>
  <w:style w:type="character" w:customStyle="1" w:styleId="aa">
    <w:name w:val="Подзаголовок Знак"/>
    <w:basedOn w:val="a2"/>
    <w:link w:val="a0"/>
    <w:uiPriority w:val="11"/>
    <w:rsid w:val="00C57FDE"/>
    <w:rPr>
      <w:rFonts w:ascii="Times New Roman" w:eastAsia="Times New Roman" w:hAnsi="Times New Roman" w:cs="Times New Roman"/>
      <w:b/>
      <w:color w:val="000000"/>
      <w:kern w:val="1"/>
      <w:sz w:val="24"/>
      <w:szCs w:val="24"/>
      <w:lang w:val="ru-RU" w:eastAsia="zh-CN" w:bidi="hi-IN"/>
    </w:rPr>
  </w:style>
  <w:style w:type="paragraph" w:styleId="ab">
    <w:name w:val="header"/>
    <w:basedOn w:val="a1"/>
    <w:link w:val="ac"/>
    <w:uiPriority w:val="99"/>
    <w:unhideWhenUsed/>
    <w:rsid w:val="007D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7D645D"/>
    <w:rPr>
      <w:lang w:val="ru-RU"/>
    </w:rPr>
  </w:style>
  <w:style w:type="paragraph" w:styleId="ad">
    <w:name w:val="footer"/>
    <w:basedOn w:val="a1"/>
    <w:link w:val="ae"/>
    <w:uiPriority w:val="99"/>
    <w:unhideWhenUsed/>
    <w:rsid w:val="007D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7D645D"/>
    <w:rPr>
      <w:lang w:val="ru-RU"/>
    </w:rPr>
  </w:style>
  <w:style w:type="character" w:styleId="af">
    <w:name w:val="Hyperlink"/>
    <w:basedOn w:val="a2"/>
    <w:uiPriority w:val="99"/>
    <w:unhideWhenUsed/>
    <w:rsid w:val="00E46C2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E46C25"/>
    <w:rPr>
      <w:color w:val="605E5C"/>
      <w:shd w:val="clear" w:color="auto" w:fill="E1DFDD"/>
    </w:rPr>
  </w:style>
  <w:style w:type="character" w:customStyle="1" w:styleId="10">
    <w:name w:val="Заголовок 1 Знак"/>
    <w:basedOn w:val="a2"/>
    <w:link w:val="1"/>
    <w:uiPriority w:val="9"/>
    <w:rsid w:val="000F06CE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f0">
    <w:name w:val="FollowedHyperlink"/>
    <w:basedOn w:val="a2"/>
    <w:uiPriority w:val="99"/>
    <w:semiHidden/>
    <w:unhideWhenUsed/>
    <w:rsid w:val="00354927"/>
    <w:rPr>
      <w:color w:val="954F72" w:themeColor="followedHyperlink"/>
      <w:u w:val="single"/>
    </w:rPr>
  </w:style>
  <w:style w:type="paragraph" w:styleId="HTML">
    <w:name w:val="HTML Preformatted"/>
    <w:basedOn w:val="a1"/>
    <w:link w:val="HTML0"/>
    <w:uiPriority w:val="99"/>
    <w:rsid w:val="00C07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C077CB"/>
    <w:rPr>
      <w:rFonts w:ascii="Courier New" w:eastAsia="Calibri" w:hAnsi="Courier New" w:cs="Courier New"/>
      <w:sz w:val="20"/>
      <w:szCs w:val="20"/>
      <w:lang w:val="ru-RU" w:eastAsia="ru-RU"/>
    </w:rPr>
  </w:style>
  <w:style w:type="table" w:styleId="af1">
    <w:name w:val="Table Grid"/>
    <w:basedOn w:val="a3"/>
    <w:uiPriority w:val="39"/>
    <w:rsid w:val="00B2726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Неразрешенное упоминание2"/>
    <w:basedOn w:val="a2"/>
    <w:uiPriority w:val="99"/>
    <w:semiHidden/>
    <w:unhideWhenUsed/>
    <w:rsid w:val="00066159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2"/>
    <w:uiPriority w:val="99"/>
    <w:semiHidden/>
    <w:unhideWhenUsed/>
    <w:rsid w:val="00497565"/>
    <w:rPr>
      <w:color w:val="605E5C"/>
      <w:shd w:val="clear" w:color="auto" w:fill="E1DFDD"/>
    </w:rPr>
  </w:style>
  <w:style w:type="paragraph" w:styleId="af2">
    <w:name w:val="Balloon Text"/>
    <w:basedOn w:val="a1"/>
    <w:link w:val="af3"/>
    <w:uiPriority w:val="99"/>
    <w:semiHidden/>
    <w:unhideWhenUsed/>
    <w:rsid w:val="00C0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2"/>
    <w:link w:val="af2"/>
    <w:uiPriority w:val="99"/>
    <w:semiHidden/>
    <w:rsid w:val="00C00390"/>
    <w:rPr>
      <w:rFonts w:ascii="Segoe UI" w:hAnsi="Segoe UI" w:cs="Segoe UI"/>
      <w:sz w:val="18"/>
      <w:szCs w:val="18"/>
      <w:lang w:val="ru-RU"/>
    </w:rPr>
  </w:style>
  <w:style w:type="character" w:customStyle="1" w:styleId="UnresolvedMention">
    <w:name w:val="Unresolved Mention"/>
    <w:basedOn w:val="a2"/>
    <w:uiPriority w:val="99"/>
    <w:semiHidden/>
    <w:unhideWhenUsed/>
    <w:rsid w:val="00177B8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13E35"/>
    <w:pPr>
      <w:spacing w:after="200" w:line="276" w:lineRule="auto"/>
    </w:pPr>
    <w:rPr>
      <w:lang w:val="ru-RU"/>
    </w:rPr>
  </w:style>
  <w:style w:type="paragraph" w:styleId="1">
    <w:name w:val="heading 1"/>
    <w:basedOn w:val="a1"/>
    <w:link w:val="10"/>
    <w:uiPriority w:val="9"/>
    <w:qFormat/>
    <w:rsid w:val="000F06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Normal1">
    <w:name w:val="Normal1"/>
    <w:rsid w:val="00C13E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5">
    <w:name w:val="Body Text"/>
    <w:basedOn w:val="a1"/>
    <w:link w:val="a6"/>
    <w:uiPriority w:val="99"/>
    <w:unhideWhenUsed/>
    <w:rsid w:val="00C13E35"/>
    <w:pPr>
      <w:spacing w:after="120"/>
    </w:pPr>
  </w:style>
  <w:style w:type="character" w:customStyle="1" w:styleId="a6">
    <w:name w:val="Основной текст Знак"/>
    <w:basedOn w:val="a2"/>
    <w:link w:val="a5"/>
    <w:uiPriority w:val="99"/>
    <w:rsid w:val="00C13E35"/>
    <w:rPr>
      <w:lang w:val="ru-RU"/>
    </w:rPr>
  </w:style>
  <w:style w:type="paragraph" w:customStyle="1" w:styleId="a7">
    <w:name w:val="Содержимое таблицы"/>
    <w:basedOn w:val="a1"/>
    <w:rsid w:val="00C13E35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styleId="a8">
    <w:name w:val="List Paragraph"/>
    <w:basedOn w:val="a1"/>
    <w:uiPriority w:val="34"/>
    <w:qFormat/>
    <w:rsid w:val="00C13E35"/>
    <w:pPr>
      <w:ind w:left="720"/>
      <w:contextualSpacing/>
    </w:pPr>
  </w:style>
  <w:style w:type="paragraph" w:styleId="a">
    <w:name w:val="Title"/>
    <w:basedOn w:val="a1"/>
    <w:next w:val="a1"/>
    <w:link w:val="a9"/>
    <w:uiPriority w:val="10"/>
    <w:qFormat/>
    <w:rsid w:val="00C57FDE"/>
    <w:pPr>
      <w:widowControl w:val="0"/>
      <w:numPr>
        <w:numId w:val="7"/>
      </w:numPr>
      <w:tabs>
        <w:tab w:val="left" w:pos="1276"/>
      </w:tabs>
      <w:suppressAutoHyphens/>
      <w:spacing w:before="360" w:after="120" w:line="360" w:lineRule="auto"/>
      <w:jc w:val="both"/>
    </w:pPr>
    <w:rPr>
      <w:rFonts w:ascii="Times New Roman" w:eastAsia="SimSun" w:hAnsi="Times New Roman" w:cs="Mangal"/>
      <w:b/>
      <w:bCs/>
      <w:color w:val="000000"/>
      <w:kern w:val="1"/>
      <w:sz w:val="24"/>
      <w:szCs w:val="24"/>
      <w:lang w:bidi="hi-IN"/>
    </w:rPr>
  </w:style>
  <w:style w:type="character" w:customStyle="1" w:styleId="a9">
    <w:name w:val="Название Знак"/>
    <w:basedOn w:val="a2"/>
    <w:link w:val="a"/>
    <w:uiPriority w:val="10"/>
    <w:rsid w:val="00C57FDE"/>
    <w:rPr>
      <w:rFonts w:ascii="Times New Roman" w:eastAsia="SimSun" w:hAnsi="Times New Roman" w:cs="Mangal"/>
      <w:b/>
      <w:bCs/>
      <w:color w:val="000000"/>
      <w:kern w:val="1"/>
      <w:sz w:val="24"/>
      <w:szCs w:val="24"/>
      <w:lang w:val="ru-RU" w:bidi="hi-IN"/>
    </w:rPr>
  </w:style>
  <w:style w:type="paragraph" w:styleId="a0">
    <w:name w:val="Subtitle"/>
    <w:basedOn w:val="a1"/>
    <w:next w:val="a1"/>
    <w:link w:val="aa"/>
    <w:uiPriority w:val="11"/>
    <w:qFormat/>
    <w:rsid w:val="00C57FDE"/>
    <w:pPr>
      <w:numPr>
        <w:ilvl w:val="1"/>
        <w:numId w:val="7"/>
      </w:numPr>
      <w:suppressAutoHyphens/>
      <w:spacing w:before="240" w:after="0" w:line="360" w:lineRule="auto"/>
      <w:jc w:val="both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zh-CN" w:bidi="hi-IN"/>
    </w:rPr>
  </w:style>
  <w:style w:type="character" w:customStyle="1" w:styleId="aa">
    <w:name w:val="Подзаголовок Знак"/>
    <w:basedOn w:val="a2"/>
    <w:link w:val="a0"/>
    <w:uiPriority w:val="11"/>
    <w:rsid w:val="00C57FDE"/>
    <w:rPr>
      <w:rFonts w:ascii="Times New Roman" w:eastAsia="Times New Roman" w:hAnsi="Times New Roman" w:cs="Times New Roman"/>
      <w:b/>
      <w:color w:val="000000"/>
      <w:kern w:val="1"/>
      <w:sz w:val="24"/>
      <w:szCs w:val="24"/>
      <w:lang w:val="ru-RU" w:eastAsia="zh-CN" w:bidi="hi-IN"/>
    </w:rPr>
  </w:style>
  <w:style w:type="paragraph" w:styleId="ab">
    <w:name w:val="header"/>
    <w:basedOn w:val="a1"/>
    <w:link w:val="ac"/>
    <w:uiPriority w:val="99"/>
    <w:unhideWhenUsed/>
    <w:rsid w:val="007D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7D645D"/>
    <w:rPr>
      <w:lang w:val="ru-RU"/>
    </w:rPr>
  </w:style>
  <w:style w:type="paragraph" w:styleId="ad">
    <w:name w:val="footer"/>
    <w:basedOn w:val="a1"/>
    <w:link w:val="ae"/>
    <w:uiPriority w:val="99"/>
    <w:unhideWhenUsed/>
    <w:rsid w:val="007D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7D645D"/>
    <w:rPr>
      <w:lang w:val="ru-RU"/>
    </w:rPr>
  </w:style>
  <w:style w:type="character" w:styleId="af">
    <w:name w:val="Hyperlink"/>
    <w:basedOn w:val="a2"/>
    <w:uiPriority w:val="99"/>
    <w:unhideWhenUsed/>
    <w:rsid w:val="00E46C2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E46C25"/>
    <w:rPr>
      <w:color w:val="605E5C"/>
      <w:shd w:val="clear" w:color="auto" w:fill="E1DFDD"/>
    </w:rPr>
  </w:style>
  <w:style w:type="character" w:customStyle="1" w:styleId="10">
    <w:name w:val="Заголовок 1 Знак"/>
    <w:basedOn w:val="a2"/>
    <w:link w:val="1"/>
    <w:uiPriority w:val="9"/>
    <w:rsid w:val="000F06CE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f0">
    <w:name w:val="FollowedHyperlink"/>
    <w:basedOn w:val="a2"/>
    <w:uiPriority w:val="99"/>
    <w:semiHidden/>
    <w:unhideWhenUsed/>
    <w:rsid w:val="00354927"/>
    <w:rPr>
      <w:color w:val="954F72" w:themeColor="followedHyperlink"/>
      <w:u w:val="single"/>
    </w:rPr>
  </w:style>
  <w:style w:type="paragraph" w:styleId="HTML">
    <w:name w:val="HTML Preformatted"/>
    <w:basedOn w:val="a1"/>
    <w:link w:val="HTML0"/>
    <w:uiPriority w:val="99"/>
    <w:rsid w:val="00C07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C077CB"/>
    <w:rPr>
      <w:rFonts w:ascii="Courier New" w:eastAsia="Calibri" w:hAnsi="Courier New" w:cs="Courier New"/>
      <w:sz w:val="20"/>
      <w:szCs w:val="20"/>
      <w:lang w:val="ru-RU" w:eastAsia="ru-RU"/>
    </w:rPr>
  </w:style>
  <w:style w:type="table" w:styleId="af1">
    <w:name w:val="Table Grid"/>
    <w:basedOn w:val="a3"/>
    <w:uiPriority w:val="39"/>
    <w:rsid w:val="00B2726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Неразрешенное упоминание2"/>
    <w:basedOn w:val="a2"/>
    <w:uiPriority w:val="99"/>
    <w:semiHidden/>
    <w:unhideWhenUsed/>
    <w:rsid w:val="00066159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2"/>
    <w:uiPriority w:val="99"/>
    <w:semiHidden/>
    <w:unhideWhenUsed/>
    <w:rsid w:val="00497565"/>
    <w:rPr>
      <w:color w:val="605E5C"/>
      <w:shd w:val="clear" w:color="auto" w:fill="E1DFDD"/>
    </w:rPr>
  </w:style>
  <w:style w:type="paragraph" w:styleId="af2">
    <w:name w:val="Balloon Text"/>
    <w:basedOn w:val="a1"/>
    <w:link w:val="af3"/>
    <w:uiPriority w:val="99"/>
    <w:semiHidden/>
    <w:unhideWhenUsed/>
    <w:rsid w:val="00C0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2"/>
    <w:link w:val="af2"/>
    <w:uiPriority w:val="99"/>
    <w:semiHidden/>
    <w:rsid w:val="00C00390"/>
    <w:rPr>
      <w:rFonts w:ascii="Segoe UI" w:hAnsi="Segoe UI" w:cs="Segoe UI"/>
      <w:sz w:val="18"/>
      <w:szCs w:val="18"/>
      <w:lang w:val="ru-RU"/>
    </w:rPr>
  </w:style>
  <w:style w:type="character" w:customStyle="1" w:styleId="UnresolvedMention">
    <w:name w:val="Unresolved Mention"/>
    <w:basedOn w:val="a2"/>
    <w:uiPriority w:val="99"/>
    <w:semiHidden/>
    <w:unhideWhenUsed/>
    <w:rsid w:val="00177B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0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kodeks://link/d?nd=1200122473" TargetMode="External"/><Relationship Id="rId21" Type="http://schemas.openxmlformats.org/officeDocument/2006/relationships/hyperlink" Target="kodeks://link/d?nd=1200030181" TargetMode="External"/><Relationship Id="rId42" Type="http://schemas.openxmlformats.org/officeDocument/2006/relationships/hyperlink" Target="kodeks://link/d?nd=1200030179" TargetMode="External"/><Relationship Id="rId63" Type="http://schemas.openxmlformats.org/officeDocument/2006/relationships/hyperlink" Target="kodeks://link/d?nd=1200030179" TargetMode="External"/><Relationship Id="rId84" Type="http://schemas.openxmlformats.org/officeDocument/2006/relationships/hyperlink" Target="kodeks://link/d?nd=1200030178" TargetMode="External"/><Relationship Id="rId138" Type="http://schemas.openxmlformats.org/officeDocument/2006/relationships/hyperlink" Target="kodeks://link/d?nd=1200114294" TargetMode="External"/><Relationship Id="rId159" Type="http://schemas.openxmlformats.org/officeDocument/2006/relationships/hyperlink" Target="kodeks://link/d?nd=1200114294" TargetMode="External"/><Relationship Id="rId170" Type="http://schemas.openxmlformats.org/officeDocument/2006/relationships/hyperlink" Target="kodeks://link/d?nd=1200030180" TargetMode="External"/><Relationship Id="rId191" Type="http://schemas.openxmlformats.org/officeDocument/2006/relationships/hyperlink" Target="kodeks://link/d?nd=1200012232" TargetMode="External"/><Relationship Id="rId205" Type="http://schemas.openxmlformats.org/officeDocument/2006/relationships/hyperlink" Target="kodeks://link/d?nd=1200107898" TargetMode="External"/><Relationship Id="rId226" Type="http://schemas.openxmlformats.org/officeDocument/2006/relationships/hyperlink" Target="kodeks://link/d?nd=1200107898" TargetMode="External"/><Relationship Id="rId247" Type="http://schemas.openxmlformats.org/officeDocument/2006/relationships/hyperlink" Target="kodeks://link/d?nd=1200012232" TargetMode="External"/><Relationship Id="rId107" Type="http://schemas.openxmlformats.org/officeDocument/2006/relationships/hyperlink" Target="kodeks://link/d?nd=1200122473" TargetMode="External"/><Relationship Id="rId11" Type="http://schemas.openxmlformats.org/officeDocument/2006/relationships/hyperlink" Target="kodeks://link/d?nd=1200122473" TargetMode="External"/><Relationship Id="rId32" Type="http://schemas.openxmlformats.org/officeDocument/2006/relationships/hyperlink" Target="kodeks://link/d?nd=1200030177" TargetMode="External"/><Relationship Id="rId53" Type="http://schemas.openxmlformats.org/officeDocument/2006/relationships/hyperlink" Target="kodeks://link/d?nd=1200030179" TargetMode="External"/><Relationship Id="rId74" Type="http://schemas.openxmlformats.org/officeDocument/2006/relationships/hyperlink" Target="kodeks://link/d?nd=1200030178" TargetMode="External"/><Relationship Id="rId128" Type="http://schemas.openxmlformats.org/officeDocument/2006/relationships/hyperlink" Target="kodeks://link/d?nd=1200122473" TargetMode="External"/><Relationship Id="rId149" Type="http://schemas.openxmlformats.org/officeDocument/2006/relationships/hyperlink" Target="kodeks://link/d?nd=1200012232" TargetMode="External"/><Relationship Id="rId5" Type="http://schemas.openxmlformats.org/officeDocument/2006/relationships/settings" Target="settings.xml"/><Relationship Id="rId95" Type="http://schemas.openxmlformats.org/officeDocument/2006/relationships/hyperlink" Target="kodeks://link/d?nd=1200122473" TargetMode="External"/><Relationship Id="rId160" Type="http://schemas.openxmlformats.org/officeDocument/2006/relationships/hyperlink" Target="kodeks://link/d?nd=1200030180" TargetMode="External"/><Relationship Id="rId181" Type="http://schemas.openxmlformats.org/officeDocument/2006/relationships/hyperlink" Target="kodeks://link/d?nd=1200107898" TargetMode="External"/><Relationship Id="rId216" Type="http://schemas.openxmlformats.org/officeDocument/2006/relationships/hyperlink" Target="kodeks://link/d?nd=1200037477" TargetMode="External"/><Relationship Id="rId237" Type="http://schemas.openxmlformats.org/officeDocument/2006/relationships/hyperlink" Target="kodeks://link/d?nd=1200037477" TargetMode="External"/><Relationship Id="rId258" Type="http://schemas.openxmlformats.org/officeDocument/2006/relationships/hyperlink" Target="kodeks://link/d?nd=1200114294" TargetMode="External"/><Relationship Id="rId22" Type="http://schemas.openxmlformats.org/officeDocument/2006/relationships/hyperlink" Target="kodeks://link/d?nd=1200030177" TargetMode="External"/><Relationship Id="rId43" Type="http://schemas.openxmlformats.org/officeDocument/2006/relationships/hyperlink" Target="kodeks://link/d?nd=1200030181" TargetMode="External"/><Relationship Id="rId64" Type="http://schemas.openxmlformats.org/officeDocument/2006/relationships/hyperlink" Target="kodeks://link/d?nd=1200030181" TargetMode="External"/><Relationship Id="rId118" Type="http://schemas.openxmlformats.org/officeDocument/2006/relationships/hyperlink" Target="kodeks://link/d?nd=1200122473" TargetMode="External"/><Relationship Id="rId139" Type="http://schemas.openxmlformats.org/officeDocument/2006/relationships/hyperlink" Target="kodeks://link/d?nd=1200001411" TargetMode="External"/><Relationship Id="rId85" Type="http://schemas.openxmlformats.org/officeDocument/2006/relationships/hyperlink" Target="kodeks://link/d?nd=1200030178" TargetMode="External"/><Relationship Id="rId150" Type="http://schemas.openxmlformats.org/officeDocument/2006/relationships/hyperlink" Target="kodeks://link/d?nd=1200114294" TargetMode="External"/><Relationship Id="rId171" Type="http://schemas.openxmlformats.org/officeDocument/2006/relationships/hyperlink" Target="kodeks://link/d?nd=1200114294" TargetMode="External"/><Relationship Id="rId192" Type="http://schemas.openxmlformats.org/officeDocument/2006/relationships/hyperlink" Target="kodeks://link/d?nd=1200037477" TargetMode="External"/><Relationship Id="rId206" Type="http://schemas.openxmlformats.org/officeDocument/2006/relationships/hyperlink" Target="kodeks://link/d?nd=1200012232" TargetMode="External"/><Relationship Id="rId227" Type="http://schemas.openxmlformats.org/officeDocument/2006/relationships/hyperlink" Target="kodeks://link/d?nd=1200012232" TargetMode="External"/><Relationship Id="rId248" Type="http://schemas.openxmlformats.org/officeDocument/2006/relationships/hyperlink" Target="kodeks://link/d?nd=1200037477" TargetMode="External"/><Relationship Id="rId12" Type="http://schemas.openxmlformats.org/officeDocument/2006/relationships/hyperlink" Target="kodeks://link/d?nd=1200030177" TargetMode="External"/><Relationship Id="rId33" Type="http://schemas.openxmlformats.org/officeDocument/2006/relationships/hyperlink" Target="kodeks://link/d?nd=1200030181" TargetMode="External"/><Relationship Id="rId108" Type="http://schemas.openxmlformats.org/officeDocument/2006/relationships/hyperlink" Target="kodeks://link/d?nd=1200122473" TargetMode="External"/><Relationship Id="rId129" Type="http://schemas.openxmlformats.org/officeDocument/2006/relationships/hyperlink" Target="kodeks://link/d?nd=1200122473" TargetMode="External"/><Relationship Id="rId54" Type="http://schemas.openxmlformats.org/officeDocument/2006/relationships/hyperlink" Target="kodeks://link/d?nd=1200030179" TargetMode="External"/><Relationship Id="rId75" Type="http://schemas.openxmlformats.org/officeDocument/2006/relationships/hyperlink" Target="kodeks://link/d?nd=1200030178" TargetMode="External"/><Relationship Id="rId96" Type="http://schemas.openxmlformats.org/officeDocument/2006/relationships/hyperlink" Target="kodeks://link/d?nd=1200122473" TargetMode="External"/><Relationship Id="rId140" Type="http://schemas.openxmlformats.org/officeDocument/2006/relationships/hyperlink" Target="kodeks://link/d?nd=1200012232" TargetMode="External"/><Relationship Id="rId161" Type="http://schemas.openxmlformats.org/officeDocument/2006/relationships/hyperlink" Target="kodeks://link/d?nd=1200114294" TargetMode="External"/><Relationship Id="rId182" Type="http://schemas.openxmlformats.org/officeDocument/2006/relationships/hyperlink" Target="kodeks://link/d?nd=1200012232" TargetMode="External"/><Relationship Id="rId217" Type="http://schemas.openxmlformats.org/officeDocument/2006/relationships/hyperlink" Target="kodeks://link/d?nd=120010789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kodeks://link/d?nd=1200012232" TargetMode="External"/><Relationship Id="rId233" Type="http://schemas.openxmlformats.org/officeDocument/2006/relationships/hyperlink" Target="kodeks://link/d?nd=1200012232" TargetMode="External"/><Relationship Id="rId238" Type="http://schemas.openxmlformats.org/officeDocument/2006/relationships/hyperlink" Target="kodeks://link/d?nd=1200107898" TargetMode="External"/><Relationship Id="rId254" Type="http://schemas.openxmlformats.org/officeDocument/2006/relationships/hyperlink" Target="kodeks://link/d?nd=1200114294" TargetMode="External"/><Relationship Id="rId259" Type="http://schemas.openxmlformats.org/officeDocument/2006/relationships/hyperlink" Target="kodeks://link/d?nd=1200170669" TargetMode="External"/><Relationship Id="rId23" Type="http://schemas.openxmlformats.org/officeDocument/2006/relationships/hyperlink" Target="kodeks://link/d?nd=1200030181" TargetMode="External"/><Relationship Id="rId28" Type="http://schemas.openxmlformats.org/officeDocument/2006/relationships/hyperlink" Target="kodeks://link/d?nd=1200030177" TargetMode="External"/><Relationship Id="rId49" Type="http://schemas.openxmlformats.org/officeDocument/2006/relationships/hyperlink" Target="kodeks://link/d?nd=1200030181" TargetMode="External"/><Relationship Id="rId114" Type="http://schemas.openxmlformats.org/officeDocument/2006/relationships/hyperlink" Target="kodeks://link/d?nd=1200122473" TargetMode="External"/><Relationship Id="rId119" Type="http://schemas.openxmlformats.org/officeDocument/2006/relationships/hyperlink" Target="kodeks://link/d?nd=1200122473" TargetMode="External"/><Relationship Id="rId44" Type="http://schemas.openxmlformats.org/officeDocument/2006/relationships/hyperlink" Target="kodeks://link/d?nd=1200030179" TargetMode="External"/><Relationship Id="rId60" Type="http://schemas.openxmlformats.org/officeDocument/2006/relationships/hyperlink" Target="kodeks://link/d?nd=1200030179" TargetMode="External"/><Relationship Id="rId65" Type="http://schemas.openxmlformats.org/officeDocument/2006/relationships/hyperlink" Target="kodeks://link/d?nd=1200030179" TargetMode="External"/><Relationship Id="rId81" Type="http://schemas.openxmlformats.org/officeDocument/2006/relationships/hyperlink" Target="kodeks://link/d?nd=1200030178" TargetMode="External"/><Relationship Id="rId86" Type="http://schemas.openxmlformats.org/officeDocument/2006/relationships/hyperlink" Target="kodeks://link/d?nd=1200122473" TargetMode="External"/><Relationship Id="rId130" Type="http://schemas.openxmlformats.org/officeDocument/2006/relationships/hyperlink" Target="kodeks://link/d?nd=1200122473" TargetMode="External"/><Relationship Id="rId135" Type="http://schemas.openxmlformats.org/officeDocument/2006/relationships/hyperlink" Target="kodeks://link/d?nd=1200122473" TargetMode="External"/><Relationship Id="rId151" Type="http://schemas.openxmlformats.org/officeDocument/2006/relationships/hyperlink" Target="kodeks://link/d?nd=1200001411" TargetMode="External"/><Relationship Id="rId156" Type="http://schemas.openxmlformats.org/officeDocument/2006/relationships/hyperlink" Target="kodeks://link/d?nd=1200030180" TargetMode="External"/><Relationship Id="rId177" Type="http://schemas.openxmlformats.org/officeDocument/2006/relationships/hyperlink" Target="kodeks://link/d?nd=1200114294" TargetMode="External"/><Relationship Id="rId198" Type="http://schemas.openxmlformats.org/officeDocument/2006/relationships/hyperlink" Target="kodeks://link/d?nd=1200037477" TargetMode="External"/><Relationship Id="rId172" Type="http://schemas.openxmlformats.org/officeDocument/2006/relationships/hyperlink" Target="kodeks://link/d?nd=1200030180" TargetMode="External"/><Relationship Id="rId193" Type="http://schemas.openxmlformats.org/officeDocument/2006/relationships/hyperlink" Target="kodeks://link/d?nd=1200107898" TargetMode="External"/><Relationship Id="rId202" Type="http://schemas.openxmlformats.org/officeDocument/2006/relationships/hyperlink" Target="kodeks://link/d?nd=1200107898" TargetMode="External"/><Relationship Id="rId207" Type="http://schemas.openxmlformats.org/officeDocument/2006/relationships/hyperlink" Target="kodeks://link/d?nd=1200037477" TargetMode="External"/><Relationship Id="rId223" Type="http://schemas.openxmlformats.org/officeDocument/2006/relationships/hyperlink" Target="kodeks://link/d?nd=1200107898" TargetMode="External"/><Relationship Id="rId228" Type="http://schemas.openxmlformats.org/officeDocument/2006/relationships/hyperlink" Target="kodeks://link/d?nd=1200037477" TargetMode="External"/><Relationship Id="rId244" Type="http://schemas.openxmlformats.org/officeDocument/2006/relationships/hyperlink" Target="kodeks://link/d?nd=1200012232" TargetMode="External"/><Relationship Id="rId249" Type="http://schemas.openxmlformats.org/officeDocument/2006/relationships/hyperlink" Target="kodeks://link/d?nd=1200068758" TargetMode="External"/><Relationship Id="rId13" Type="http://schemas.openxmlformats.org/officeDocument/2006/relationships/hyperlink" Target="kodeks://link/d?nd=1200030181" TargetMode="External"/><Relationship Id="rId18" Type="http://schemas.openxmlformats.org/officeDocument/2006/relationships/hyperlink" Target="kodeks://link/d?nd=1200030177" TargetMode="External"/><Relationship Id="rId39" Type="http://schemas.openxmlformats.org/officeDocument/2006/relationships/hyperlink" Target="kodeks://link/d?nd=1200030179" TargetMode="External"/><Relationship Id="rId109" Type="http://schemas.openxmlformats.org/officeDocument/2006/relationships/hyperlink" Target="kodeks://link/d?nd=1200122473" TargetMode="External"/><Relationship Id="rId260" Type="http://schemas.openxmlformats.org/officeDocument/2006/relationships/hyperlink" Target="kodeks://link/d?nd=1200170669" TargetMode="External"/><Relationship Id="rId34" Type="http://schemas.openxmlformats.org/officeDocument/2006/relationships/hyperlink" Target="kodeks://link/d?nd=1200030177" TargetMode="External"/><Relationship Id="rId50" Type="http://schemas.openxmlformats.org/officeDocument/2006/relationships/hyperlink" Target="kodeks://link/d?nd=1200030179" TargetMode="External"/><Relationship Id="rId55" Type="http://schemas.openxmlformats.org/officeDocument/2006/relationships/hyperlink" Target="kodeks://link/d?nd=1200030181" TargetMode="External"/><Relationship Id="rId76" Type="http://schemas.openxmlformats.org/officeDocument/2006/relationships/hyperlink" Target="kodeks://link/d?nd=1200030178" TargetMode="External"/><Relationship Id="rId97" Type="http://schemas.openxmlformats.org/officeDocument/2006/relationships/hyperlink" Target="kodeks://link/d?nd=1200122473" TargetMode="External"/><Relationship Id="rId104" Type="http://schemas.openxmlformats.org/officeDocument/2006/relationships/hyperlink" Target="kodeks://link/d?nd=1200122473" TargetMode="External"/><Relationship Id="rId120" Type="http://schemas.openxmlformats.org/officeDocument/2006/relationships/hyperlink" Target="kodeks://link/d?nd=1200122473" TargetMode="External"/><Relationship Id="rId125" Type="http://schemas.openxmlformats.org/officeDocument/2006/relationships/hyperlink" Target="kodeks://link/d?nd=1200122473" TargetMode="External"/><Relationship Id="rId141" Type="http://schemas.openxmlformats.org/officeDocument/2006/relationships/hyperlink" Target="kodeks://link/d?nd=1200114294" TargetMode="External"/><Relationship Id="rId146" Type="http://schemas.openxmlformats.org/officeDocument/2006/relationships/hyperlink" Target="kodeks://link/d?nd=1200012232" TargetMode="External"/><Relationship Id="rId167" Type="http://schemas.openxmlformats.org/officeDocument/2006/relationships/hyperlink" Target="kodeks://link/d?nd=1200114294" TargetMode="External"/><Relationship Id="rId188" Type="http://schemas.openxmlformats.org/officeDocument/2006/relationships/hyperlink" Target="kodeks://link/d?nd=1200012232" TargetMode="External"/><Relationship Id="rId7" Type="http://schemas.openxmlformats.org/officeDocument/2006/relationships/footnotes" Target="footnotes.xml"/><Relationship Id="rId71" Type="http://schemas.openxmlformats.org/officeDocument/2006/relationships/hyperlink" Target="kodeks://link/d?nd=1200030179" TargetMode="External"/><Relationship Id="rId92" Type="http://schemas.openxmlformats.org/officeDocument/2006/relationships/hyperlink" Target="kodeks://link/d?nd=1200122473" TargetMode="External"/><Relationship Id="rId162" Type="http://schemas.openxmlformats.org/officeDocument/2006/relationships/hyperlink" Target="kodeks://link/d?nd=1200030180" TargetMode="External"/><Relationship Id="rId183" Type="http://schemas.openxmlformats.org/officeDocument/2006/relationships/hyperlink" Target="kodeks://link/d?nd=1200037477" TargetMode="External"/><Relationship Id="rId213" Type="http://schemas.openxmlformats.org/officeDocument/2006/relationships/hyperlink" Target="kodeks://link/d?nd=1200037477" TargetMode="External"/><Relationship Id="rId218" Type="http://schemas.openxmlformats.org/officeDocument/2006/relationships/hyperlink" Target="kodeks://link/d?nd=1200012232" TargetMode="External"/><Relationship Id="rId234" Type="http://schemas.openxmlformats.org/officeDocument/2006/relationships/hyperlink" Target="kodeks://link/d?nd=1200037477" TargetMode="External"/><Relationship Id="rId239" Type="http://schemas.openxmlformats.org/officeDocument/2006/relationships/hyperlink" Target="kodeks://link/d?nd=1200037477" TargetMode="External"/><Relationship Id="rId2" Type="http://schemas.openxmlformats.org/officeDocument/2006/relationships/numbering" Target="numbering.xml"/><Relationship Id="rId29" Type="http://schemas.openxmlformats.org/officeDocument/2006/relationships/hyperlink" Target="kodeks://link/d?nd=1200030181" TargetMode="External"/><Relationship Id="rId250" Type="http://schemas.openxmlformats.org/officeDocument/2006/relationships/hyperlink" Target="kodeks://link/d?nd=1200114294" TargetMode="External"/><Relationship Id="rId255" Type="http://schemas.openxmlformats.org/officeDocument/2006/relationships/hyperlink" Target="kodeks://link/d?nd=1200130601" TargetMode="External"/><Relationship Id="rId24" Type="http://schemas.openxmlformats.org/officeDocument/2006/relationships/hyperlink" Target="kodeks://link/d?nd=1200030177" TargetMode="External"/><Relationship Id="rId40" Type="http://schemas.openxmlformats.org/officeDocument/2006/relationships/hyperlink" Target="kodeks://link/d?nd=1200030181" TargetMode="External"/><Relationship Id="rId45" Type="http://schemas.openxmlformats.org/officeDocument/2006/relationships/hyperlink" Target="kodeks://link/d?nd=1200030179" TargetMode="External"/><Relationship Id="rId66" Type="http://schemas.openxmlformats.org/officeDocument/2006/relationships/hyperlink" Target="kodeks://link/d?nd=1200030179" TargetMode="External"/><Relationship Id="rId87" Type="http://schemas.openxmlformats.org/officeDocument/2006/relationships/hyperlink" Target="kodeks://link/d?nd=1200122473" TargetMode="External"/><Relationship Id="rId110" Type="http://schemas.openxmlformats.org/officeDocument/2006/relationships/hyperlink" Target="kodeks://link/d?nd=1200122473" TargetMode="External"/><Relationship Id="rId115" Type="http://schemas.openxmlformats.org/officeDocument/2006/relationships/hyperlink" Target="kodeks://link/d?nd=1200122473" TargetMode="External"/><Relationship Id="rId131" Type="http://schemas.openxmlformats.org/officeDocument/2006/relationships/hyperlink" Target="kodeks://link/d?nd=1200122473" TargetMode="External"/><Relationship Id="rId136" Type="http://schemas.openxmlformats.org/officeDocument/2006/relationships/hyperlink" Target="kodeks://link/d?nd=1200001411" TargetMode="External"/><Relationship Id="rId157" Type="http://schemas.openxmlformats.org/officeDocument/2006/relationships/hyperlink" Target="kodeks://link/d?nd=1200114294" TargetMode="External"/><Relationship Id="rId178" Type="http://schemas.openxmlformats.org/officeDocument/2006/relationships/hyperlink" Target="kodeks://link/d?nd=1200107898" TargetMode="External"/><Relationship Id="rId61" Type="http://schemas.openxmlformats.org/officeDocument/2006/relationships/hyperlink" Target="kodeks://link/d?nd=1200030181" TargetMode="External"/><Relationship Id="rId82" Type="http://schemas.openxmlformats.org/officeDocument/2006/relationships/hyperlink" Target="kodeks://link/d?nd=1200030178" TargetMode="External"/><Relationship Id="rId152" Type="http://schemas.openxmlformats.org/officeDocument/2006/relationships/hyperlink" Target="kodeks://link/d?nd=1200012232" TargetMode="External"/><Relationship Id="rId173" Type="http://schemas.openxmlformats.org/officeDocument/2006/relationships/hyperlink" Target="kodeks://link/d?nd=1200114294" TargetMode="External"/><Relationship Id="rId194" Type="http://schemas.openxmlformats.org/officeDocument/2006/relationships/hyperlink" Target="kodeks://link/d?nd=1200012232" TargetMode="External"/><Relationship Id="rId199" Type="http://schemas.openxmlformats.org/officeDocument/2006/relationships/hyperlink" Target="kodeks://link/d?nd=1200107898" TargetMode="External"/><Relationship Id="rId203" Type="http://schemas.openxmlformats.org/officeDocument/2006/relationships/hyperlink" Target="kodeks://link/d?nd=1200012232" TargetMode="External"/><Relationship Id="rId208" Type="http://schemas.openxmlformats.org/officeDocument/2006/relationships/hyperlink" Target="kodeks://link/d?nd=1200107898" TargetMode="External"/><Relationship Id="rId229" Type="http://schemas.openxmlformats.org/officeDocument/2006/relationships/hyperlink" Target="kodeks://link/d?nd=1200107898" TargetMode="External"/><Relationship Id="rId19" Type="http://schemas.openxmlformats.org/officeDocument/2006/relationships/hyperlink" Target="kodeks://link/d?nd=1200030181" TargetMode="External"/><Relationship Id="rId224" Type="http://schemas.openxmlformats.org/officeDocument/2006/relationships/hyperlink" Target="kodeks://link/d?nd=1200012232" TargetMode="External"/><Relationship Id="rId240" Type="http://schemas.openxmlformats.org/officeDocument/2006/relationships/hyperlink" Target="kodeks://link/d?nd=1200107898" TargetMode="External"/><Relationship Id="rId245" Type="http://schemas.openxmlformats.org/officeDocument/2006/relationships/hyperlink" Target="kodeks://link/d?nd=1200037477" TargetMode="External"/><Relationship Id="rId261" Type="http://schemas.openxmlformats.org/officeDocument/2006/relationships/hyperlink" Target="kodeks://link/d?nd=1200170669" TargetMode="External"/><Relationship Id="rId14" Type="http://schemas.openxmlformats.org/officeDocument/2006/relationships/hyperlink" Target="kodeks://link/d?nd=1200030177" TargetMode="External"/><Relationship Id="rId30" Type="http://schemas.openxmlformats.org/officeDocument/2006/relationships/hyperlink" Target="kodeks://link/d?nd=1200030177" TargetMode="External"/><Relationship Id="rId35" Type="http://schemas.openxmlformats.org/officeDocument/2006/relationships/hyperlink" Target="kodeks://link/d?nd=1200030181" TargetMode="External"/><Relationship Id="rId56" Type="http://schemas.openxmlformats.org/officeDocument/2006/relationships/hyperlink" Target="kodeks://link/d?nd=1200030179" TargetMode="External"/><Relationship Id="rId77" Type="http://schemas.openxmlformats.org/officeDocument/2006/relationships/hyperlink" Target="kodeks://link/d?nd=1200030178" TargetMode="External"/><Relationship Id="rId100" Type="http://schemas.openxmlformats.org/officeDocument/2006/relationships/hyperlink" Target="kodeks://link/d?nd=1200122473" TargetMode="External"/><Relationship Id="rId105" Type="http://schemas.openxmlformats.org/officeDocument/2006/relationships/hyperlink" Target="kodeks://link/d?nd=1200122473" TargetMode="External"/><Relationship Id="rId126" Type="http://schemas.openxmlformats.org/officeDocument/2006/relationships/hyperlink" Target="kodeks://link/d?nd=1200122473" TargetMode="External"/><Relationship Id="rId147" Type="http://schemas.openxmlformats.org/officeDocument/2006/relationships/hyperlink" Target="kodeks://link/d?nd=1200114294" TargetMode="External"/><Relationship Id="rId168" Type="http://schemas.openxmlformats.org/officeDocument/2006/relationships/hyperlink" Target="kodeks://link/d?nd=1200030180" TargetMode="External"/><Relationship Id="rId8" Type="http://schemas.openxmlformats.org/officeDocument/2006/relationships/endnotes" Target="endnotes.xml"/><Relationship Id="rId51" Type="http://schemas.openxmlformats.org/officeDocument/2006/relationships/hyperlink" Target="kodeks://link/d?nd=1200030179" TargetMode="External"/><Relationship Id="rId72" Type="http://schemas.openxmlformats.org/officeDocument/2006/relationships/hyperlink" Target="kodeks://link/d?nd=1200030178" TargetMode="External"/><Relationship Id="rId93" Type="http://schemas.openxmlformats.org/officeDocument/2006/relationships/hyperlink" Target="kodeks://link/d?nd=1200122473" TargetMode="External"/><Relationship Id="rId98" Type="http://schemas.openxmlformats.org/officeDocument/2006/relationships/hyperlink" Target="kodeks://link/d?nd=1200122473" TargetMode="External"/><Relationship Id="rId121" Type="http://schemas.openxmlformats.org/officeDocument/2006/relationships/hyperlink" Target="kodeks://link/d?nd=1200122473" TargetMode="External"/><Relationship Id="rId142" Type="http://schemas.openxmlformats.org/officeDocument/2006/relationships/hyperlink" Target="kodeks://link/d?nd=1200001411" TargetMode="External"/><Relationship Id="rId163" Type="http://schemas.openxmlformats.org/officeDocument/2006/relationships/hyperlink" Target="kodeks://link/d?nd=1200114294" TargetMode="External"/><Relationship Id="rId184" Type="http://schemas.openxmlformats.org/officeDocument/2006/relationships/hyperlink" Target="kodeks://link/d?nd=1200107898" TargetMode="External"/><Relationship Id="rId189" Type="http://schemas.openxmlformats.org/officeDocument/2006/relationships/hyperlink" Target="kodeks://link/d?nd=1200037477" TargetMode="External"/><Relationship Id="rId219" Type="http://schemas.openxmlformats.org/officeDocument/2006/relationships/hyperlink" Target="kodeks://link/d?nd=1200037477" TargetMode="External"/><Relationship Id="rId3" Type="http://schemas.openxmlformats.org/officeDocument/2006/relationships/styles" Target="styles.xml"/><Relationship Id="rId214" Type="http://schemas.openxmlformats.org/officeDocument/2006/relationships/hyperlink" Target="kodeks://link/d?nd=1200107898" TargetMode="External"/><Relationship Id="rId230" Type="http://schemas.openxmlformats.org/officeDocument/2006/relationships/hyperlink" Target="kodeks://link/d?nd=1200012232" TargetMode="External"/><Relationship Id="rId235" Type="http://schemas.openxmlformats.org/officeDocument/2006/relationships/hyperlink" Target="kodeks://link/d?nd=1200107898" TargetMode="External"/><Relationship Id="rId251" Type="http://schemas.openxmlformats.org/officeDocument/2006/relationships/hyperlink" Target="kodeks://link/d?nd=1200130601" TargetMode="External"/><Relationship Id="rId256" Type="http://schemas.openxmlformats.org/officeDocument/2006/relationships/hyperlink" Target="kodeks://link/d?nd=1200114294" TargetMode="External"/><Relationship Id="rId25" Type="http://schemas.openxmlformats.org/officeDocument/2006/relationships/hyperlink" Target="kodeks://link/d?nd=1200030181" TargetMode="External"/><Relationship Id="rId46" Type="http://schemas.openxmlformats.org/officeDocument/2006/relationships/hyperlink" Target="kodeks://link/d?nd=1200030181" TargetMode="External"/><Relationship Id="rId67" Type="http://schemas.openxmlformats.org/officeDocument/2006/relationships/hyperlink" Target="kodeks://link/d?nd=1200030181" TargetMode="External"/><Relationship Id="rId116" Type="http://schemas.openxmlformats.org/officeDocument/2006/relationships/hyperlink" Target="kodeks://link/d?nd=1200122473" TargetMode="External"/><Relationship Id="rId137" Type="http://schemas.openxmlformats.org/officeDocument/2006/relationships/hyperlink" Target="kodeks://link/d?nd=1200012232" TargetMode="External"/><Relationship Id="rId158" Type="http://schemas.openxmlformats.org/officeDocument/2006/relationships/hyperlink" Target="kodeks://link/d?nd=1200030180" TargetMode="External"/><Relationship Id="rId20" Type="http://schemas.openxmlformats.org/officeDocument/2006/relationships/hyperlink" Target="kodeks://link/d?nd=1200030177" TargetMode="External"/><Relationship Id="rId41" Type="http://schemas.openxmlformats.org/officeDocument/2006/relationships/hyperlink" Target="kodeks://link/d?nd=1200030179" TargetMode="External"/><Relationship Id="rId62" Type="http://schemas.openxmlformats.org/officeDocument/2006/relationships/hyperlink" Target="kodeks://link/d?nd=1200030179" TargetMode="External"/><Relationship Id="rId83" Type="http://schemas.openxmlformats.org/officeDocument/2006/relationships/hyperlink" Target="kodeks://link/d?nd=1200030178" TargetMode="External"/><Relationship Id="rId88" Type="http://schemas.openxmlformats.org/officeDocument/2006/relationships/hyperlink" Target="kodeks://link/d?nd=1200122473" TargetMode="External"/><Relationship Id="rId111" Type="http://schemas.openxmlformats.org/officeDocument/2006/relationships/hyperlink" Target="kodeks://link/d?nd=1200122473" TargetMode="External"/><Relationship Id="rId132" Type="http://schemas.openxmlformats.org/officeDocument/2006/relationships/hyperlink" Target="kodeks://link/d?nd=1200122473" TargetMode="External"/><Relationship Id="rId153" Type="http://schemas.openxmlformats.org/officeDocument/2006/relationships/hyperlink" Target="kodeks://link/d?nd=1200114294" TargetMode="External"/><Relationship Id="rId174" Type="http://schemas.openxmlformats.org/officeDocument/2006/relationships/hyperlink" Target="kodeks://link/d?nd=1200030180" TargetMode="External"/><Relationship Id="rId179" Type="http://schemas.openxmlformats.org/officeDocument/2006/relationships/hyperlink" Target="kodeks://link/d?nd=1200012232" TargetMode="External"/><Relationship Id="rId195" Type="http://schemas.openxmlformats.org/officeDocument/2006/relationships/hyperlink" Target="kodeks://link/d?nd=1200037477" TargetMode="External"/><Relationship Id="rId209" Type="http://schemas.openxmlformats.org/officeDocument/2006/relationships/hyperlink" Target="kodeks://link/d?nd=1200012232" TargetMode="External"/><Relationship Id="rId190" Type="http://schemas.openxmlformats.org/officeDocument/2006/relationships/hyperlink" Target="kodeks://link/d?nd=1200107898" TargetMode="External"/><Relationship Id="rId204" Type="http://schemas.openxmlformats.org/officeDocument/2006/relationships/hyperlink" Target="kodeks://link/d?nd=1200037477" TargetMode="External"/><Relationship Id="rId220" Type="http://schemas.openxmlformats.org/officeDocument/2006/relationships/hyperlink" Target="kodeks://link/d?nd=1200107898" TargetMode="External"/><Relationship Id="rId225" Type="http://schemas.openxmlformats.org/officeDocument/2006/relationships/hyperlink" Target="kodeks://link/d?nd=1200037477" TargetMode="External"/><Relationship Id="rId241" Type="http://schemas.openxmlformats.org/officeDocument/2006/relationships/hyperlink" Target="kodeks://link/d?nd=1200012232" TargetMode="External"/><Relationship Id="rId246" Type="http://schemas.openxmlformats.org/officeDocument/2006/relationships/hyperlink" Target="kodeks://link/d?nd=1200107898" TargetMode="External"/><Relationship Id="rId15" Type="http://schemas.openxmlformats.org/officeDocument/2006/relationships/hyperlink" Target="kodeks://link/d?nd=1200030181" TargetMode="External"/><Relationship Id="rId36" Type="http://schemas.openxmlformats.org/officeDocument/2006/relationships/hyperlink" Target="kodeks://link/d?nd=1200030179" TargetMode="External"/><Relationship Id="rId57" Type="http://schemas.openxmlformats.org/officeDocument/2006/relationships/hyperlink" Target="kodeks://link/d?nd=1200030179" TargetMode="External"/><Relationship Id="rId106" Type="http://schemas.openxmlformats.org/officeDocument/2006/relationships/hyperlink" Target="kodeks://link/d?nd=1200122473" TargetMode="External"/><Relationship Id="rId127" Type="http://schemas.openxmlformats.org/officeDocument/2006/relationships/hyperlink" Target="kodeks://link/d?nd=1200122473" TargetMode="External"/><Relationship Id="rId262" Type="http://schemas.openxmlformats.org/officeDocument/2006/relationships/fontTable" Target="fontTable.xml"/><Relationship Id="rId10" Type="http://schemas.openxmlformats.org/officeDocument/2006/relationships/hyperlink" Target="kodeks://link/d?nd=1200030177" TargetMode="External"/><Relationship Id="rId31" Type="http://schemas.openxmlformats.org/officeDocument/2006/relationships/hyperlink" Target="kodeks://link/d?nd=1200030181" TargetMode="External"/><Relationship Id="rId52" Type="http://schemas.openxmlformats.org/officeDocument/2006/relationships/hyperlink" Target="kodeks://link/d?nd=1200030181" TargetMode="External"/><Relationship Id="rId73" Type="http://schemas.openxmlformats.org/officeDocument/2006/relationships/hyperlink" Target="kodeks://link/d?nd=1200030178" TargetMode="External"/><Relationship Id="rId78" Type="http://schemas.openxmlformats.org/officeDocument/2006/relationships/hyperlink" Target="kodeks://link/d?nd=1200030178" TargetMode="External"/><Relationship Id="rId94" Type="http://schemas.openxmlformats.org/officeDocument/2006/relationships/hyperlink" Target="kodeks://link/d?nd=1200122473" TargetMode="External"/><Relationship Id="rId99" Type="http://schemas.openxmlformats.org/officeDocument/2006/relationships/hyperlink" Target="kodeks://link/d?nd=1200122473" TargetMode="External"/><Relationship Id="rId101" Type="http://schemas.openxmlformats.org/officeDocument/2006/relationships/hyperlink" Target="kodeks://link/d?nd=1200122473" TargetMode="External"/><Relationship Id="rId122" Type="http://schemas.openxmlformats.org/officeDocument/2006/relationships/hyperlink" Target="kodeks://link/d?nd=1200122473" TargetMode="External"/><Relationship Id="rId143" Type="http://schemas.openxmlformats.org/officeDocument/2006/relationships/hyperlink" Target="kodeks://link/d?nd=1200012232" TargetMode="External"/><Relationship Id="rId148" Type="http://schemas.openxmlformats.org/officeDocument/2006/relationships/hyperlink" Target="kodeks://link/d?nd=1200001411" TargetMode="External"/><Relationship Id="rId164" Type="http://schemas.openxmlformats.org/officeDocument/2006/relationships/hyperlink" Target="kodeks://link/d?nd=1200030180" TargetMode="External"/><Relationship Id="rId169" Type="http://schemas.openxmlformats.org/officeDocument/2006/relationships/hyperlink" Target="kodeks://link/d?nd=1200114294" TargetMode="External"/><Relationship Id="rId185" Type="http://schemas.openxmlformats.org/officeDocument/2006/relationships/hyperlink" Target="kodeks://link/d?nd=12000122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kodeks://link/d?nd=1200030177" TargetMode="External"/><Relationship Id="rId180" Type="http://schemas.openxmlformats.org/officeDocument/2006/relationships/hyperlink" Target="kodeks://link/d?nd=1200037477" TargetMode="External"/><Relationship Id="rId210" Type="http://schemas.openxmlformats.org/officeDocument/2006/relationships/hyperlink" Target="kodeks://link/d?nd=1200037477" TargetMode="External"/><Relationship Id="rId215" Type="http://schemas.openxmlformats.org/officeDocument/2006/relationships/hyperlink" Target="kodeks://link/d?nd=1200012232" TargetMode="External"/><Relationship Id="rId236" Type="http://schemas.openxmlformats.org/officeDocument/2006/relationships/hyperlink" Target="kodeks://link/d?nd=1200012232" TargetMode="External"/><Relationship Id="rId257" Type="http://schemas.openxmlformats.org/officeDocument/2006/relationships/hyperlink" Target="kodeks://link/d?nd=1200001025" TargetMode="External"/><Relationship Id="rId26" Type="http://schemas.openxmlformats.org/officeDocument/2006/relationships/hyperlink" Target="kodeks://link/d?nd=1200030177" TargetMode="External"/><Relationship Id="rId231" Type="http://schemas.openxmlformats.org/officeDocument/2006/relationships/hyperlink" Target="kodeks://link/d?nd=1200037477" TargetMode="External"/><Relationship Id="rId252" Type="http://schemas.openxmlformats.org/officeDocument/2006/relationships/hyperlink" Target="kodeks://link/d?nd=1200114294" TargetMode="External"/><Relationship Id="rId47" Type="http://schemas.openxmlformats.org/officeDocument/2006/relationships/hyperlink" Target="kodeks://link/d?nd=1200030179" TargetMode="External"/><Relationship Id="rId68" Type="http://schemas.openxmlformats.org/officeDocument/2006/relationships/hyperlink" Target="kodeks://link/d?nd=1200030179" TargetMode="External"/><Relationship Id="rId89" Type="http://schemas.openxmlformats.org/officeDocument/2006/relationships/hyperlink" Target="kodeks://link/d?nd=1200122473" TargetMode="External"/><Relationship Id="rId112" Type="http://schemas.openxmlformats.org/officeDocument/2006/relationships/hyperlink" Target="kodeks://link/d?nd=1200122473" TargetMode="External"/><Relationship Id="rId133" Type="http://schemas.openxmlformats.org/officeDocument/2006/relationships/hyperlink" Target="kodeks://link/d?nd=1200122473" TargetMode="External"/><Relationship Id="rId154" Type="http://schemas.openxmlformats.org/officeDocument/2006/relationships/hyperlink" Target="kodeks://link/d?nd=1200030180" TargetMode="External"/><Relationship Id="rId175" Type="http://schemas.openxmlformats.org/officeDocument/2006/relationships/hyperlink" Target="kodeks://link/d?nd=1200114294" TargetMode="External"/><Relationship Id="rId196" Type="http://schemas.openxmlformats.org/officeDocument/2006/relationships/hyperlink" Target="kodeks://link/d?nd=1200107898" TargetMode="External"/><Relationship Id="rId200" Type="http://schemas.openxmlformats.org/officeDocument/2006/relationships/hyperlink" Target="kodeks://link/d?nd=1200012232" TargetMode="External"/><Relationship Id="rId16" Type="http://schemas.openxmlformats.org/officeDocument/2006/relationships/hyperlink" Target="kodeks://link/d?nd=1200030177" TargetMode="External"/><Relationship Id="rId221" Type="http://schemas.openxmlformats.org/officeDocument/2006/relationships/hyperlink" Target="kodeks://link/d?nd=1200012232" TargetMode="External"/><Relationship Id="rId242" Type="http://schemas.openxmlformats.org/officeDocument/2006/relationships/hyperlink" Target="kodeks://link/d?nd=1200037477" TargetMode="External"/><Relationship Id="rId263" Type="http://schemas.openxmlformats.org/officeDocument/2006/relationships/theme" Target="theme/theme1.xml"/><Relationship Id="rId37" Type="http://schemas.openxmlformats.org/officeDocument/2006/relationships/hyperlink" Target="kodeks://link/d?nd=1200030181" TargetMode="External"/><Relationship Id="rId58" Type="http://schemas.openxmlformats.org/officeDocument/2006/relationships/hyperlink" Target="kodeks://link/d?nd=1200030181" TargetMode="External"/><Relationship Id="rId79" Type="http://schemas.openxmlformats.org/officeDocument/2006/relationships/hyperlink" Target="kodeks://link/d?nd=1200030178" TargetMode="External"/><Relationship Id="rId102" Type="http://schemas.openxmlformats.org/officeDocument/2006/relationships/hyperlink" Target="kodeks://link/d?nd=1200122473" TargetMode="External"/><Relationship Id="rId123" Type="http://schemas.openxmlformats.org/officeDocument/2006/relationships/hyperlink" Target="kodeks://link/d?nd=1200122473" TargetMode="External"/><Relationship Id="rId144" Type="http://schemas.openxmlformats.org/officeDocument/2006/relationships/hyperlink" Target="kodeks://link/d?nd=1200114294" TargetMode="External"/><Relationship Id="rId90" Type="http://schemas.openxmlformats.org/officeDocument/2006/relationships/hyperlink" Target="kodeks://link/d?nd=1200122473" TargetMode="External"/><Relationship Id="rId165" Type="http://schemas.openxmlformats.org/officeDocument/2006/relationships/hyperlink" Target="kodeks://link/d?nd=1200114294" TargetMode="External"/><Relationship Id="rId186" Type="http://schemas.openxmlformats.org/officeDocument/2006/relationships/hyperlink" Target="kodeks://link/d?nd=1200037477" TargetMode="External"/><Relationship Id="rId211" Type="http://schemas.openxmlformats.org/officeDocument/2006/relationships/hyperlink" Target="kodeks://link/d?nd=1200107898" TargetMode="External"/><Relationship Id="rId232" Type="http://schemas.openxmlformats.org/officeDocument/2006/relationships/hyperlink" Target="kodeks://link/d?nd=1200107898" TargetMode="External"/><Relationship Id="rId253" Type="http://schemas.openxmlformats.org/officeDocument/2006/relationships/hyperlink" Target="kodeks://link/d?nd=1200130601" TargetMode="External"/><Relationship Id="rId27" Type="http://schemas.openxmlformats.org/officeDocument/2006/relationships/hyperlink" Target="kodeks://link/d?nd=1200030181" TargetMode="External"/><Relationship Id="rId48" Type="http://schemas.openxmlformats.org/officeDocument/2006/relationships/hyperlink" Target="kodeks://link/d?nd=1200030179" TargetMode="External"/><Relationship Id="rId69" Type="http://schemas.openxmlformats.org/officeDocument/2006/relationships/hyperlink" Target="kodeks://link/d?nd=1200030179" TargetMode="External"/><Relationship Id="rId113" Type="http://schemas.openxmlformats.org/officeDocument/2006/relationships/hyperlink" Target="kodeks://link/d?nd=1200122473" TargetMode="External"/><Relationship Id="rId134" Type="http://schemas.openxmlformats.org/officeDocument/2006/relationships/hyperlink" Target="kodeks://link/d?nd=1200122473" TargetMode="External"/><Relationship Id="rId80" Type="http://schemas.openxmlformats.org/officeDocument/2006/relationships/hyperlink" Target="kodeks://link/d?nd=1200030178" TargetMode="External"/><Relationship Id="rId155" Type="http://schemas.openxmlformats.org/officeDocument/2006/relationships/hyperlink" Target="kodeks://link/d?nd=1200114294" TargetMode="External"/><Relationship Id="rId176" Type="http://schemas.openxmlformats.org/officeDocument/2006/relationships/hyperlink" Target="kodeks://link/d?nd=1200030180" TargetMode="External"/><Relationship Id="rId197" Type="http://schemas.openxmlformats.org/officeDocument/2006/relationships/hyperlink" Target="kodeks://link/d?nd=1200012232" TargetMode="External"/><Relationship Id="rId201" Type="http://schemas.openxmlformats.org/officeDocument/2006/relationships/hyperlink" Target="kodeks://link/d?nd=1200037477" TargetMode="External"/><Relationship Id="rId222" Type="http://schemas.openxmlformats.org/officeDocument/2006/relationships/hyperlink" Target="kodeks://link/d?nd=1200037477" TargetMode="External"/><Relationship Id="rId243" Type="http://schemas.openxmlformats.org/officeDocument/2006/relationships/hyperlink" Target="kodeks://link/d?nd=1200107898" TargetMode="External"/><Relationship Id="rId17" Type="http://schemas.openxmlformats.org/officeDocument/2006/relationships/hyperlink" Target="kodeks://link/d?nd=1200030181" TargetMode="External"/><Relationship Id="rId38" Type="http://schemas.openxmlformats.org/officeDocument/2006/relationships/hyperlink" Target="kodeks://link/d?nd=1200030179" TargetMode="External"/><Relationship Id="rId59" Type="http://schemas.openxmlformats.org/officeDocument/2006/relationships/hyperlink" Target="kodeks://link/d?nd=1200030179" TargetMode="External"/><Relationship Id="rId103" Type="http://schemas.openxmlformats.org/officeDocument/2006/relationships/hyperlink" Target="kodeks://link/d?nd=1200122473" TargetMode="External"/><Relationship Id="rId124" Type="http://schemas.openxmlformats.org/officeDocument/2006/relationships/hyperlink" Target="kodeks://link/d?nd=1200122473" TargetMode="External"/><Relationship Id="rId70" Type="http://schemas.openxmlformats.org/officeDocument/2006/relationships/hyperlink" Target="kodeks://link/d?nd=1200030181" TargetMode="External"/><Relationship Id="rId91" Type="http://schemas.openxmlformats.org/officeDocument/2006/relationships/hyperlink" Target="kodeks://link/d?nd=1200122473" TargetMode="External"/><Relationship Id="rId145" Type="http://schemas.openxmlformats.org/officeDocument/2006/relationships/hyperlink" Target="kodeks://link/d?nd=1200001411" TargetMode="External"/><Relationship Id="rId166" Type="http://schemas.openxmlformats.org/officeDocument/2006/relationships/hyperlink" Target="kodeks://link/d?nd=1200030180" TargetMode="External"/><Relationship Id="rId187" Type="http://schemas.openxmlformats.org/officeDocument/2006/relationships/hyperlink" Target="kodeks://link/d?nd=12001078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0E686-210B-419A-9A6B-9621098B5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39</Pages>
  <Words>21251</Words>
  <Characters>121135</Characters>
  <Application>Microsoft Office Word</Application>
  <DocSecurity>0</DocSecurity>
  <Lines>1009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Шиянов Алексей Александрович</dc:creator>
  <cp:lastModifiedBy>Ушакова Юлия Сергеевна</cp:lastModifiedBy>
  <cp:revision>5</cp:revision>
  <cp:lastPrinted>2023-05-24T10:50:00Z</cp:lastPrinted>
  <dcterms:created xsi:type="dcterms:W3CDTF">2023-05-23T09:30:00Z</dcterms:created>
  <dcterms:modified xsi:type="dcterms:W3CDTF">2023-05-24T11:28:00Z</dcterms:modified>
</cp:coreProperties>
</file>