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014B1E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014B1E" w:rsidRDefault="00014B1E">
                                  <w:r>
                                    <w:t>№ ЗП3011574-1 (323120735</w:t>
                                  </w:r>
                                  <w:bookmarkStart w:id="0" w:name="_GoBack"/>
                                  <w:bookmarkEnd w:id="0"/>
                                  <w:r>
                                    <w:t>35-1)</w:t>
                                  </w:r>
                                </w:p>
                                <w:p w:rsidR="00014B1E" w:rsidRDefault="00014B1E" w:rsidP="00014B1E">
                                  <w:r>
                                    <w:t>«09» февраля 2023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014B1E" w:rsidRDefault="00014B1E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014B1E" w:rsidRDefault="00014B1E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014B1E" w:rsidRDefault="00014B1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014B1E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014B1E" w:rsidRDefault="00014B1E">
                            <w:r>
                              <w:t>№ ЗП3011574-1 (323120735</w:t>
                            </w:r>
                            <w:bookmarkStart w:id="1" w:name="_GoBack"/>
                            <w:bookmarkEnd w:id="1"/>
                            <w:r>
                              <w:t>35-1)</w:t>
                            </w:r>
                          </w:p>
                          <w:p w:rsidR="00014B1E" w:rsidRDefault="00014B1E" w:rsidP="00014B1E">
                            <w:r>
                              <w:t>«09» февраля 2023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014B1E" w:rsidRDefault="00014B1E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014B1E" w:rsidRDefault="00014B1E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014B1E" w:rsidRDefault="00014B1E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B6AF8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541FE0" w:rsidRPr="00541FE0">
        <w:rPr>
          <w:bCs/>
        </w:rPr>
        <w:t xml:space="preserve">Запрос предложений в электронной форме для субъектов малого и среднего предпринимательства </w:t>
      </w:r>
      <w:r w:rsidR="00014B1E" w:rsidRPr="00014B1E">
        <w:rPr>
          <w:bCs/>
        </w:rPr>
        <w:t>на поставку стальных труб и отводов в ППУ изоляции</w:t>
      </w:r>
      <w:r w:rsidR="00541FE0" w:rsidRPr="00541FE0">
        <w:rPr>
          <w:bCs/>
        </w:rPr>
        <w:t>.</w:t>
      </w:r>
    </w:p>
    <w:p w:rsidR="005F54DE" w:rsidRPr="00F2285D" w:rsidRDefault="005F54DE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983DB6">
        <w:rPr>
          <w:rStyle w:val="a3"/>
          <w:b w:val="0"/>
          <w:color w:val="auto"/>
          <w:u w:val="none"/>
        </w:rPr>
        <w:t>31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541FE0">
        <w:rPr>
          <w:rStyle w:val="a3"/>
          <w:b w:val="0"/>
          <w:color w:val="auto"/>
          <w:u w:val="none"/>
        </w:rPr>
        <w:t>января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541FE0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983DB6">
        <w:rPr>
          <w:rStyle w:val="a3"/>
          <w:b w:val="0"/>
          <w:color w:val="auto"/>
          <w:u w:val="none"/>
        </w:rPr>
        <w:t>3011574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983DB6">
        <w:rPr>
          <w:b w:val="0"/>
          <w:bCs w:val="0"/>
          <w:szCs w:val="24"/>
        </w:rPr>
        <w:t>31</w:t>
      </w:r>
      <w:r w:rsidR="00D93D8A" w:rsidRPr="00773D03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января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983DB6">
        <w:rPr>
          <w:b w:val="0"/>
          <w:bCs w:val="0"/>
          <w:szCs w:val="24"/>
        </w:rPr>
        <w:t>32312073535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5F54DE" w:rsidRDefault="005F54DE" w:rsidP="005F54DE">
      <w:pPr>
        <w:ind w:firstLine="567"/>
        <w:jc w:val="both"/>
      </w:pPr>
      <w:r w:rsidRPr="00F2285D">
        <w:rPr>
          <w:b/>
          <w:bCs/>
        </w:rPr>
        <w:t xml:space="preserve">4. Сведения о комиссии: </w:t>
      </w:r>
      <w:r w:rsidRPr="00F2285D">
        <w:t xml:space="preserve">На заседании Единой комиссии по рассмотрению </w:t>
      </w:r>
      <w:r>
        <w:t xml:space="preserve">заявок </w:t>
      </w:r>
      <w:r w:rsidRPr="00F2285D">
        <w:t>присутствовали:</w:t>
      </w:r>
    </w:p>
    <w:p w:rsidR="00541FE0" w:rsidRDefault="00541FE0" w:rsidP="005F54DE">
      <w:pPr>
        <w:ind w:firstLine="567"/>
        <w:jc w:val="both"/>
      </w:pPr>
      <w:r>
        <w:t>- председатель Единой комиссии: П.Н. Захаров;</w:t>
      </w:r>
    </w:p>
    <w:p w:rsidR="005F54DE" w:rsidRDefault="005F54DE" w:rsidP="005F54DE">
      <w:pPr>
        <w:ind w:firstLine="567"/>
        <w:jc w:val="both"/>
      </w:pPr>
      <w:r>
        <w:t>- заместитель председателя Единой комиссии: Д.А. Корепанов;</w:t>
      </w:r>
    </w:p>
    <w:p w:rsidR="005F54DE" w:rsidRDefault="005F54DE" w:rsidP="005F54DE">
      <w:pPr>
        <w:ind w:firstLine="567"/>
        <w:jc w:val="both"/>
      </w:pPr>
      <w:r>
        <w:t xml:space="preserve">- члены Единой комиссии: </w:t>
      </w:r>
      <w:r w:rsidR="00541FE0">
        <w:t>Г.П. Скутарь</w:t>
      </w:r>
      <w:r>
        <w:t xml:space="preserve">, И.В. Шахматова, </w:t>
      </w:r>
      <w:r w:rsidR="00983DB6">
        <w:t>Т.Г. Агандеева</w:t>
      </w:r>
      <w:r>
        <w:t>;</w:t>
      </w:r>
    </w:p>
    <w:p w:rsidR="005F54DE" w:rsidRDefault="005F54DE" w:rsidP="005F54DE">
      <w:pPr>
        <w:ind w:firstLine="567"/>
        <w:jc w:val="both"/>
      </w:pPr>
      <w:r>
        <w:t xml:space="preserve">- секретарь Единой комиссии: Гордеева Е.В. </w:t>
      </w:r>
    </w:p>
    <w:p w:rsidR="005F54DE" w:rsidRDefault="005F54DE" w:rsidP="005F54DE">
      <w:pPr>
        <w:ind w:firstLine="567"/>
        <w:jc w:val="both"/>
      </w:pPr>
      <w:r>
        <w:t xml:space="preserve">Присутствуют </w:t>
      </w:r>
      <w:r w:rsidR="00983DB6">
        <w:t>6</w:t>
      </w:r>
      <w:r>
        <w:t xml:space="preserve"> (</w:t>
      </w:r>
      <w:r w:rsidR="00983DB6">
        <w:t>шесть</w:t>
      </w:r>
      <w:r>
        <w:t>) из 8 (восьми).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C500D0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E359D3" w:rsidRPr="00E359D3">
        <w:rPr>
          <w:rFonts w:eastAsia="Arial"/>
          <w:b w:val="0"/>
          <w:bCs w:val="0"/>
          <w:kern w:val="1"/>
          <w:szCs w:val="24"/>
          <w:lang w:bidi="hi-IN"/>
        </w:rPr>
        <w:t>14 937 651 (четырнадцать миллионов девятьсот тридцать семь тысяч шестьсот пятьдесят один) рубль 60 копеек.</w:t>
      </w:r>
    </w:p>
    <w:p w:rsidR="005F54DE" w:rsidRDefault="005F54DE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541FE0" w:rsidRDefault="00E359D3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E359D3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E359D3" w:rsidRDefault="00E359D3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E359D3" w:rsidRPr="00E359D3">
        <w:rPr>
          <w:b w:val="0"/>
          <w:bCs w:val="0"/>
          <w:szCs w:val="24"/>
        </w:rPr>
        <w:t>на поставку стальных труб и отводов в ППУ изоляции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E359D3">
        <w:rPr>
          <w:b w:val="0"/>
          <w:bCs w:val="0"/>
          <w:szCs w:val="24"/>
        </w:rPr>
        <w:t>09</w:t>
      </w:r>
      <w:r w:rsidR="005E7C02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февраля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F435CA">
        <w:rPr>
          <w:b w:val="0"/>
          <w:bCs w:val="0"/>
          <w:szCs w:val="24"/>
        </w:rPr>
        <w:t>0</w:t>
      </w:r>
      <w:r w:rsidR="005F54DE">
        <w:rPr>
          <w:b w:val="0"/>
          <w:bCs w:val="0"/>
          <w:szCs w:val="24"/>
        </w:rPr>
        <w:t>8</w:t>
      </w:r>
      <w:r w:rsidR="001959FF">
        <w:rPr>
          <w:b w:val="0"/>
          <w:bCs w:val="0"/>
          <w:szCs w:val="24"/>
        </w:rPr>
        <w:t>:</w:t>
      </w:r>
      <w:r w:rsidR="005F54DE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541FE0">
        <w:rPr>
          <w:b w:val="0"/>
          <w:bCs w:val="0"/>
          <w:szCs w:val="24"/>
        </w:rPr>
        <w:t>0</w:t>
      </w:r>
      <w:r w:rsidR="00E359D3">
        <w:rPr>
          <w:b w:val="0"/>
          <w:bCs w:val="0"/>
          <w:szCs w:val="24"/>
        </w:rPr>
        <w:t>8</w:t>
      </w:r>
      <w:r w:rsidR="005E7C02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февраля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5F54DE">
        <w:rPr>
          <w:b w:val="0"/>
          <w:bCs w:val="0"/>
          <w:szCs w:val="24"/>
        </w:rPr>
        <w:t>8</w:t>
      </w:r>
      <w:r w:rsidR="005E7C02">
        <w:rPr>
          <w:b w:val="0"/>
          <w:bCs w:val="0"/>
          <w:szCs w:val="24"/>
        </w:rPr>
        <w:t xml:space="preserve"> часов </w:t>
      </w:r>
      <w:r w:rsidR="005F54DE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E359D3">
        <w:rPr>
          <w:b w:val="0"/>
          <w:bCs w:val="0"/>
          <w:szCs w:val="24"/>
        </w:rPr>
        <w:t>7</w:t>
      </w:r>
      <w:r w:rsidR="00F43AB6">
        <w:rPr>
          <w:b w:val="0"/>
          <w:bCs w:val="0"/>
          <w:szCs w:val="24"/>
        </w:rPr>
        <w:t xml:space="preserve"> (</w:t>
      </w:r>
      <w:r w:rsidR="00E359D3">
        <w:rPr>
          <w:b w:val="0"/>
          <w:bCs w:val="0"/>
          <w:szCs w:val="24"/>
        </w:rPr>
        <w:t>семь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заяв</w:t>
      </w:r>
      <w:r w:rsidR="00E359D3">
        <w:rPr>
          <w:b w:val="0"/>
          <w:bCs w:val="0"/>
          <w:szCs w:val="24"/>
        </w:rPr>
        <w:t>ок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E359D3" w:rsidRPr="00E359D3">
        <w:rPr>
          <w:b w:val="0"/>
          <w:bCs w:val="0"/>
          <w:szCs w:val="24"/>
        </w:rPr>
        <w:t>на поставку стальных труб и отводов в ППУ изоляции</w:t>
      </w:r>
      <w:r w:rsidRPr="00F2285D">
        <w:rPr>
          <w:b w:val="0"/>
          <w:bCs w:val="0"/>
          <w:szCs w:val="24"/>
        </w:rPr>
        <w:t>:</w:t>
      </w:r>
    </w:p>
    <w:p w:rsidR="00E359D3" w:rsidRDefault="00E359D3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E359D3">
              <w:rPr>
                <w:b w:val="0"/>
                <w:bCs w:val="0"/>
                <w:szCs w:val="24"/>
              </w:rPr>
              <w:t>185385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CC6B6C" w:rsidRDefault="00E359D3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07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 w:rsidR="00541FE0">
              <w:rPr>
                <w:b w:val="0"/>
                <w:bCs w:val="0"/>
                <w:szCs w:val="24"/>
              </w:rPr>
              <w:t>2</w:t>
            </w:r>
            <w:r w:rsidR="00E00783">
              <w:rPr>
                <w:b w:val="0"/>
                <w:bCs w:val="0"/>
                <w:szCs w:val="24"/>
              </w:rPr>
              <w:t>.202</w:t>
            </w:r>
            <w:r w:rsidR="00541FE0"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E359D3" w:rsidP="00E359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14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21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E359D3">
              <w:rPr>
                <w:b w:val="0"/>
                <w:bCs w:val="0"/>
                <w:szCs w:val="24"/>
              </w:rPr>
              <w:t>185429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F43AB6" w:rsidRDefault="00541FE0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  <w:r w:rsidR="00E359D3">
              <w:rPr>
                <w:b w:val="0"/>
                <w:bCs w:val="0"/>
                <w:szCs w:val="24"/>
              </w:rPr>
              <w:t>7</w:t>
            </w:r>
            <w:r w:rsidR="00F43AB6">
              <w:rPr>
                <w:b w:val="0"/>
                <w:bCs w:val="0"/>
                <w:szCs w:val="24"/>
              </w:rPr>
              <w:t>.0</w:t>
            </w:r>
            <w:r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E359D3" w:rsidP="00E359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15</w:t>
            </w:r>
            <w:r w:rsidR="005F54DE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24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E359D3">
              <w:rPr>
                <w:b w:val="0"/>
                <w:bCs w:val="0"/>
                <w:szCs w:val="24"/>
              </w:rPr>
              <w:t>184</w:t>
            </w:r>
            <w:r w:rsidR="00FE038E">
              <w:rPr>
                <w:b w:val="0"/>
                <w:bCs w:val="0"/>
                <w:szCs w:val="24"/>
              </w:rPr>
              <w:t>951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F43AB6" w:rsidRDefault="00FE038E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07</w:t>
            </w:r>
            <w:r w:rsidR="00F43AB6">
              <w:rPr>
                <w:b w:val="0"/>
                <w:bCs w:val="0"/>
                <w:szCs w:val="24"/>
              </w:rPr>
              <w:t>.</w:t>
            </w:r>
            <w:r w:rsidR="00703224">
              <w:rPr>
                <w:b w:val="0"/>
                <w:bCs w:val="0"/>
                <w:szCs w:val="24"/>
              </w:rPr>
              <w:t>0</w:t>
            </w:r>
            <w:r w:rsidR="00541FE0"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 w:rsidR="00541FE0"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15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33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EE00A9" w:rsidRPr="00995D1E" w:rsidTr="00512792">
        <w:tc>
          <w:tcPr>
            <w:tcW w:w="2235" w:type="dxa"/>
            <w:shd w:val="clear" w:color="auto" w:fill="auto"/>
          </w:tcPr>
          <w:p w:rsidR="00EE00A9" w:rsidRDefault="00EE00A9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4.</w:t>
            </w:r>
          </w:p>
        </w:tc>
        <w:tc>
          <w:tcPr>
            <w:tcW w:w="7796" w:type="dxa"/>
            <w:shd w:val="clear" w:color="auto" w:fill="auto"/>
          </w:tcPr>
          <w:p w:rsidR="00EE00A9" w:rsidRPr="00EE00A9" w:rsidRDefault="00EE00A9" w:rsidP="00EE00A9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E00A9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4</w:t>
            </w:r>
            <w:r w:rsidR="0039213C">
              <w:rPr>
                <w:b w:val="0"/>
                <w:bCs w:val="0"/>
                <w:szCs w:val="24"/>
              </w:rPr>
              <w:t xml:space="preserve"> (</w:t>
            </w:r>
            <w:r w:rsidR="00FE038E">
              <w:rPr>
                <w:b w:val="0"/>
                <w:bCs w:val="0"/>
                <w:szCs w:val="24"/>
              </w:rPr>
              <w:t>185393</w:t>
            </w:r>
            <w:r w:rsidR="0039213C">
              <w:rPr>
                <w:b w:val="0"/>
                <w:bCs w:val="0"/>
                <w:szCs w:val="24"/>
              </w:rPr>
              <w:t>)</w:t>
            </w:r>
          </w:p>
          <w:p w:rsidR="00EE00A9" w:rsidRPr="00EE00A9" w:rsidRDefault="005F54DE" w:rsidP="00EE00A9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  <w:r w:rsidR="00FE038E">
              <w:rPr>
                <w:b w:val="0"/>
                <w:bCs w:val="0"/>
                <w:szCs w:val="24"/>
              </w:rPr>
              <w:t>7</w:t>
            </w:r>
            <w:r w:rsidR="00EE00A9" w:rsidRPr="00EE00A9">
              <w:rPr>
                <w:b w:val="0"/>
                <w:bCs w:val="0"/>
                <w:szCs w:val="24"/>
              </w:rPr>
              <w:t>.0</w:t>
            </w:r>
            <w:r w:rsidR="0039213C">
              <w:rPr>
                <w:b w:val="0"/>
                <w:bCs w:val="0"/>
                <w:szCs w:val="24"/>
              </w:rPr>
              <w:t>2</w:t>
            </w:r>
            <w:r w:rsidR="00EE00A9" w:rsidRPr="00EE00A9">
              <w:rPr>
                <w:b w:val="0"/>
                <w:bCs w:val="0"/>
                <w:szCs w:val="24"/>
              </w:rPr>
              <w:t>.202</w:t>
            </w:r>
            <w:r w:rsidR="0039213C">
              <w:rPr>
                <w:b w:val="0"/>
                <w:bCs w:val="0"/>
                <w:szCs w:val="24"/>
              </w:rPr>
              <w:t>3</w:t>
            </w:r>
            <w:r w:rsidR="00EE00A9" w:rsidRPr="00EE00A9">
              <w:rPr>
                <w:b w:val="0"/>
                <w:bCs w:val="0"/>
                <w:szCs w:val="24"/>
              </w:rPr>
              <w:t xml:space="preserve"> в </w:t>
            </w:r>
          </w:p>
          <w:p w:rsidR="00EE00A9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17</w:t>
            </w:r>
            <w:r w:rsidR="00EE00A9" w:rsidRPr="00EE00A9">
              <w:rPr>
                <w:b w:val="0"/>
                <w:bCs w:val="0"/>
                <w:szCs w:val="24"/>
              </w:rPr>
              <w:t xml:space="preserve"> час. </w:t>
            </w:r>
            <w:r>
              <w:rPr>
                <w:b w:val="0"/>
                <w:bCs w:val="0"/>
                <w:szCs w:val="24"/>
              </w:rPr>
              <w:t>48</w:t>
            </w:r>
            <w:r w:rsidR="00EE00A9" w:rsidRPr="00EE00A9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E038E" w:rsidRPr="00995D1E" w:rsidTr="00512792">
        <w:tc>
          <w:tcPr>
            <w:tcW w:w="2235" w:type="dxa"/>
            <w:shd w:val="clear" w:color="auto" w:fill="auto"/>
          </w:tcPr>
          <w:p w:rsidR="00FE038E" w:rsidRDefault="00FE038E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5.</w:t>
            </w:r>
          </w:p>
        </w:tc>
        <w:tc>
          <w:tcPr>
            <w:tcW w:w="7796" w:type="dxa"/>
            <w:shd w:val="clear" w:color="auto" w:fill="auto"/>
          </w:tcPr>
          <w:p w:rsidR="00FE038E" w:rsidRPr="00FE038E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5</w:t>
            </w:r>
            <w:r w:rsidRPr="00FE038E">
              <w:rPr>
                <w:b w:val="0"/>
                <w:bCs w:val="0"/>
                <w:szCs w:val="24"/>
              </w:rPr>
              <w:t xml:space="preserve"> (185</w:t>
            </w:r>
            <w:r>
              <w:rPr>
                <w:b w:val="0"/>
                <w:bCs w:val="0"/>
                <w:szCs w:val="24"/>
              </w:rPr>
              <w:t>449</w:t>
            </w:r>
            <w:r w:rsidRPr="00FE038E">
              <w:rPr>
                <w:b w:val="0"/>
                <w:bCs w:val="0"/>
                <w:szCs w:val="24"/>
              </w:rPr>
              <w:t>)</w:t>
            </w:r>
          </w:p>
          <w:p w:rsidR="00FE038E" w:rsidRPr="00FE038E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07.02.2023 в </w:t>
            </w:r>
          </w:p>
          <w:p w:rsidR="00FE038E" w:rsidRPr="00EE00A9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17 час. </w:t>
            </w:r>
            <w:r>
              <w:rPr>
                <w:b w:val="0"/>
                <w:bCs w:val="0"/>
                <w:szCs w:val="24"/>
              </w:rPr>
              <w:t>52</w:t>
            </w:r>
            <w:r w:rsidRPr="00FE038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E038E" w:rsidRPr="00995D1E" w:rsidTr="00512792">
        <w:tc>
          <w:tcPr>
            <w:tcW w:w="2235" w:type="dxa"/>
            <w:shd w:val="clear" w:color="auto" w:fill="auto"/>
          </w:tcPr>
          <w:p w:rsidR="00FE038E" w:rsidRDefault="00FE038E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6.</w:t>
            </w:r>
          </w:p>
        </w:tc>
        <w:tc>
          <w:tcPr>
            <w:tcW w:w="7796" w:type="dxa"/>
            <w:shd w:val="clear" w:color="auto" w:fill="auto"/>
          </w:tcPr>
          <w:p w:rsidR="00FE038E" w:rsidRPr="00FE038E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6</w:t>
            </w:r>
            <w:r w:rsidRPr="00FE038E">
              <w:rPr>
                <w:b w:val="0"/>
                <w:bCs w:val="0"/>
                <w:szCs w:val="24"/>
              </w:rPr>
              <w:t xml:space="preserve"> (185</w:t>
            </w:r>
            <w:r>
              <w:rPr>
                <w:b w:val="0"/>
                <w:bCs w:val="0"/>
                <w:szCs w:val="24"/>
              </w:rPr>
              <w:t>501</w:t>
            </w:r>
            <w:r w:rsidRPr="00FE038E">
              <w:rPr>
                <w:b w:val="0"/>
                <w:bCs w:val="0"/>
                <w:szCs w:val="24"/>
              </w:rPr>
              <w:t>)</w:t>
            </w:r>
          </w:p>
          <w:p w:rsidR="00FE038E" w:rsidRPr="00FE038E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07.02.2023 в </w:t>
            </w:r>
          </w:p>
          <w:p w:rsidR="00FE038E" w:rsidRPr="00EE00A9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18</w:t>
            </w:r>
            <w:r w:rsidRPr="00FE038E">
              <w:rPr>
                <w:b w:val="0"/>
                <w:bCs w:val="0"/>
                <w:szCs w:val="24"/>
              </w:rPr>
              <w:t xml:space="preserve"> час. </w:t>
            </w:r>
            <w:r>
              <w:rPr>
                <w:b w:val="0"/>
                <w:bCs w:val="0"/>
                <w:szCs w:val="24"/>
              </w:rPr>
              <w:t>04</w:t>
            </w:r>
            <w:r w:rsidRPr="00FE038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E038E" w:rsidRPr="00995D1E" w:rsidTr="00512792">
        <w:tc>
          <w:tcPr>
            <w:tcW w:w="2235" w:type="dxa"/>
            <w:shd w:val="clear" w:color="auto" w:fill="auto"/>
          </w:tcPr>
          <w:p w:rsidR="00FE038E" w:rsidRDefault="00FE038E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7.</w:t>
            </w:r>
          </w:p>
        </w:tc>
        <w:tc>
          <w:tcPr>
            <w:tcW w:w="7796" w:type="dxa"/>
            <w:shd w:val="clear" w:color="auto" w:fill="auto"/>
          </w:tcPr>
          <w:p w:rsidR="00FE038E" w:rsidRPr="00FE038E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7</w:t>
            </w:r>
            <w:r w:rsidRPr="00FE038E">
              <w:rPr>
                <w:b w:val="0"/>
                <w:bCs w:val="0"/>
                <w:szCs w:val="24"/>
              </w:rPr>
              <w:t xml:space="preserve"> (1855</w:t>
            </w:r>
            <w:r>
              <w:rPr>
                <w:b w:val="0"/>
                <w:bCs w:val="0"/>
                <w:szCs w:val="24"/>
              </w:rPr>
              <w:t>75</w:t>
            </w:r>
            <w:r w:rsidRPr="00FE038E">
              <w:rPr>
                <w:b w:val="0"/>
                <w:bCs w:val="0"/>
                <w:szCs w:val="24"/>
              </w:rPr>
              <w:t>)</w:t>
            </w:r>
          </w:p>
          <w:p w:rsidR="00FE038E" w:rsidRPr="00FE038E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08</w:t>
            </w:r>
            <w:r w:rsidRPr="00FE038E">
              <w:rPr>
                <w:b w:val="0"/>
                <w:bCs w:val="0"/>
                <w:szCs w:val="24"/>
              </w:rPr>
              <w:t xml:space="preserve">.02.2023 в </w:t>
            </w:r>
          </w:p>
          <w:p w:rsidR="00FE038E" w:rsidRPr="00FE038E" w:rsidRDefault="00FE038E" w:rsidP="00FE038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08</w:t>
            </w:r>
            <w:r w:rsidRPr="00FE038E">
              <w:rPr>
                <w:b w:val="0"/>
                <w:bCs w:val="0"/>
                <w:szCs w:val="24"/>
              </w:rPr>
              <w:t xml:space="preserve"> час. 0</w:t>
            </w:r>
            <w:r>
              <w:rPr>
                <w:b w:val="0"/>
                <w:bCs w:val="0"/>
                <w:szCs w:val="24"/>
              </w:rPr>
              <w:t>5</w:t>
            </w:r>
            <w:r w:rsidRPr="00FE038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FE038E" w:rsidRPr="00FE038E">
        <w:t>на поставку стальных труб и отводов в ППУ изоляции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D24B41" w:rsidRDefault="00D24B41" w:rsidP="00610BCD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</w:p>
    <w:p w:rsidR="0039213C" w:rsidRDefault="0034640B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1</w:t>
      </w:r>
      <w:r w:rsidR="003347D3" w:rsidRPr="00553C53">
        <w:rPr>
          <w:bCs/>
          <w:color w:val="000000"/>
          <w:szCs w:val="16"/>
        </w:rPr>
        <w:t xml:space="preserve">. </w:t>
      </w:r>
      <w:r w:rsidR="0039213C"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FE038E"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="0039213C" w:rsidRPr="00553C53">
        <w:rPr>
          <w:bCs/>
          <w:color w:val="000000"/>
          <w:szCs w:val="16"/>
        </w:rPr>
        <w:t xml:space="preserve"> участник</w:t>
      </w:r>
      <w:r w:rsidR="0039213C">
        <w:rPr>
          <w:bCs/>
          <w:color w:val="000000"/>
          <w:szCs w:val="16"/>
        </w:rPr>
        <w:t>а</w:t>
      </w:r>
      <w:r w:rsidR="0039213C" w:rsidRPr="00553C53">
        <w:rPr>
          <w:bCs/>
          <w:color w:val="000000"/>
          <w:szCs w:val="16"/>
        </w:rPr>
        <w:t xml:space="preserve">, подавшего заявку под порядковым </w:t>
      </w:r>
      <w:r w:rsidR="00FE038E" w:rsidRPr="00FE038E">
        <w:rPr>
          <w:bCs/>
          <w:color w:val="000000"/>
          <w:szCs w:val="16"/>
        </w:rPr>
        <w:t>№ 1 (185385)</w:t>
      </w:r>
      <w:r w:rsidR="0039213C"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FE038E"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="0039213C" w:rsidRPr="00553C53">
        <w:rPr>
          <w:bCs/>
          <w:color w:val="000000"/>
          <w:szCs w:val="16"/>
        </w:rPr>
        <w:t>.</w:t>
      </w:r>
    </w:p>
    <w:p w:rsidR="00FE038E" w:rsidRDefault="00FE038E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39213C" w:rsidRPr="00FF4BCE" w:rsidTr="00014B1E">
        <w:tc>
          <w:tcPr>
            <w:tcW w:w="3379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39213C" w:rsidRPr="00563CB9" w:rsidRDefault="0039213C" w:rsidP="00014B1E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014B1E">
        <w:tc>
          <w:tcPr>
            <w:tcW w:w="3379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014B1E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014B1E">
        <w:tc>
          <w:tcPr>
            <w:tcW w:w="3379" w:type="dxa"/>
            <w:vMerge w:val="restart"/>
            <w:shd w:val="clear" w:color="auto" w:fill="auto"/>
          </w:tcPr>
          <w:p w:rsidR="0039213C" w:rsidRPr="00FF4BCE" w:rsidRDefault="00FE038E" w:rsidP="00014B1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39213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014B1E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014B1E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014B1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Pr="00FF4BCE" w:rsidRDefault="0039213C" w:rsidP="00014B1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014B1E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014B1E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014B1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39213C" w:rsidRPr="00563CB9" w:rsidRDefault="0039213C" w:rsidP="00014B1E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014B1E">
        <w:tc>
          <w:tcPr>
            <w:tcW w:w="3379" w:type="dxa"/>
            <w:shd w:val="clear" w:color="auto" w:fill="auto"/>
          </w:tcPr>
          <w:p w:rsidR="0039213C" w:rsidRPr="00FF4BCE" w:rsidRDefault="0039213C" w:rsidP="00014B1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Pr="00FF4BCE" w:rsidRDefault="0039213C" w:rsidP="00014B1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014B1E">
            <w:pPr>
              <w:jc w:val="center"/>
            </w:pPr>
            <w:r w:rsidRPr="00563CB9">
              <w:rPr>
                <w:bCs/>
                <w:color w:val="000000"/>
              </w:rPr>
              <w:t xml:space="preserve">Допустить к участию в запросе предложений и признать его участником запроса </w:t>
            </w:r>
            <w:r w:rsidRPr="00563CB9">
              <w:rPr>
                <w:bCs/>
                <w:color w:val="000000"/>
              </w:rPr>
              <w:lastRenderedPageBreak/>
              <w:t>предложений</w:t>
            </w:r>
          </w:p>
        </w:tc>
      </w:tr>
    </w:tbl>
    <w:p w:rsidR="0039213C" w:rsidRDefault="0039213C" w:rsidP="00D25C14">
      <w:pPr>
        <w:ind w:firstLine="709"/>
        <w:jc w:val="both"/>
        <w:rPr>
          <w:bCs/>
          <w:color w:val="000000"/>
          <w:szCs w:val="16"/>
        </w:rPr>
      </w:pPr>
    </w:p>
    <w:p w:rsidR="00FE038E" w:rsidRDefault="0039213C" w:rsidP="00FE038E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2. </w:t>
      </w:r>
      <w:r w:rsidR="00FE038E" w:rsidRPr="00996D6A">
        <w:rPr>
          <w:bCs/>
          <w:color w:val="000000"/>
          <w:szCs w:val="16"/>
        </w:rPr>
        <w:t xml:space="preserve">Отказать в допуске к участию в запросе предложений в электронной форме для субъектов малого и среднего предпринимательства </w:t>
      </w:r>
      <w:r w:rsidR="00FE038E"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="00FE038E" w:rsidRPr="00996D6A">
        <w:rPr>
          <w:bCs/>
          <w:color w:val="000000"/>
          <w:szCs w:val="16"/>
        </w:rPr>
        <w:t xml:space="preserve"> участнику запроса предложений в электронной форме для субъектов малого и среднего предпринимательства </w:t>
      </w:r>
      <w:r w:rsidR="00FE038E"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="00FE038E" w:rsidRPr="00996D6A">
        <w:rPr>
          <w:bCs/>
          <w:color w:val="000000"/>
          <w:szCs w:val="16"/>
        </w:rPr>
        <w:t xml:space="preserve">, подавшего заявку под порядковым </w:t>
      </w:r>
      <w:r w:rsidR="00FE038E" w:rsidRPr="00FE038E">
        <w:rPr>
          <w:bCs/>
          <w:color w:val="000000"/>
          <w:szCs w:val="16"/>
        </w:rPr>
        <w:t>№ 2 (185429)</w:t>
      </w:r>
      <w:r w:rsidR="00FE038E" w:rsidRPr="00996D6A">
        <w:rPr>
          <w:bCs/>
          <w:color w:val="000000"/>
          <w:szCs w:val="16"/>
        </w:rPr>
        <w:t xml:space="preserve"> т.к. </w:t>
      </w:r>
      <w:r w:rsidR="00951506">
        <w:t xml:space="preserve">в нарушение пп. 23 п. 2.2. раздела </w:t>
      </w:r>
      <w:r w:rsidR="00951506">
        <w:rPr>
          <w:lang w:val="en-US"/>
        </w:rPr>
        <w:t>II</w:t>
      </w:r>
      <w:r w:rsidR="00951506">
        <w:t xml:space="preserve"> «Информационная карта» документации о проведении запроса предложений в электронной форме </w:t>
      </w:r>
      <w:r w:rsidR="00951506" w:rsidRPr="00E76DA2">
        <w:t xml:space="preserve">для субъектов малого и среднего предпринимательства </w:t>
      </w:r>
      <w:r w:rsidR="00715CB1" w:rsidRPr="00715CB1">
        <w:t>на поставку стальных труб и отводов в ППУ изоляции</w:t>
      </w:r>
      <w:r w:rsidR="00951506" w:rsidRPr="00862F9B">
        <w:t xml:space="preserve"> </w:t>
      </w:r>
      <w:r w:rsidR="00951506" w:rsidRPr="00821EB7">
        <w:t xml:space="preserve">предложения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="00715CB1" w:rsidRPr="00715CB1">
        <w:t>на поставку стальных труб и отводов в ППУ изоляции</w:t>
      </w:r>
      <w:r w:rsidR="00951506" w:rsidRPr="00821EB7">
        <w:t xml:space="preserve">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закупки», раздела IV «Техническое задание» документации о проведении запроса предложений в электронной форме для субъектов малого и среднего предпринимательства </w:t>
      </w:r>
      <w:r w:rsidR="00715CB1" w:rsidRPr="00715CB1">
        <w:t>на поставку стальных труб и отводов в ППУ изоляции</w:t>
      </w:r>
      <w:r w:rsidR="00951506" w:rsidRPr="00821EB7">
        <w:t xml:space="preserve"> в заявке </w:t>
      </w:r>
      <w:r w:rsidR="00FE038E" w:rsidRPr="001009CB">
        <w:rPr>
          <w:bCs/>
          <w:color w:val="000000"/>
          <w:szCs w:val="16"/>
        </w:rPr>
        <w:t>содержатся слова «не более», «не менее» т.е. не указаны конкретные показатели гарантийного срока эксплуатации товара и срока поставки товара.</w:t>
      </w:r>
    </w:p>
    <w:p w:rsidR="00715CB1" w:rsidRDefault="00715CB1" w:rsidP="00FE038E">
      <w:pPr>
        <w:ind w:firstLine="709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FE038E" w:rsidRPr="00FF4BCE" w:rsidTr="00FB636C">
        <w:tc>
          <w:tcPr>
            <w:tcW w:w="3379" w:type="dxa"/>
            <w:shd w:val="clear" w:color="auto" w:fill="auto"/>
          </w:tcPr>
          <w:p w:rsidR="00FE038E" w:rsidRDefault="00FE038E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FE038E" w:rsidRDefault="00FE038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FE038E" w:rsidRDefault="00FE038E" w:rsidP="00FB636C">
            <w:pPr>
              <w:jc w:val="center"/>
            </w:pPr>
            <w:r>
              <w:t>Отказать в допуске к уча</w:t>
            </w:r>
            <w:r w:rsidRPr="001009CB">
              <w:t>стию в запросе предложений</w:t>
            </w:r>
          </w:p>
        </w:tc>
      </w:tr>
      <w:tr w:rsidR="00FE038E" w:rsidRPr="00FF4BCE" w:rsidTr="00FB636C">
        <w:tc>
          <w:tcPr>
            <w:tcW w:w="3379" w:type="dxa"/>
            <w:shd w:val="clear" w:color="auto" w:fill="auto"/>
          </w:tcPr>
          <w:p w:rsidR="00FE038E" w:rsidRDefault="00FE038E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FE038E" w:rsidRDefault="00FE038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FE038E" w:rsidRDefault="00FE038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FE038E" w:rsidRPr="00FF4BCE" w:rsidTr="00FB636C">
        <w:tc>
          <w:tcPr>
            <w:tcW w:w="3379" w:type="dxa"/>
            <w:vMerge w:val="restart"/>
            <w:shd w:val="clear" w:color="auto" w:fill="auto"/>
          </w:tcPr>
          <w:p w:rsidR="00FE038E" w:rsidRPr="00FF4BCE" w:rsidRDefault="00715CB1" w:rsidP="00FB636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FE038E" w:rsidRDefault="00FE038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FE038E" w:rsidRDefault="00FE038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FE038E" w:rsidRPr="00FF4BCE" w:rsidTr="00FB636C">
        <w:tc>
          <w:tcPr>
            <w:tcW w:w="3379" w:type="dxa"/>
            <w:vMerge/>
            <w:shd w:val="clear" w:color="auto" w:fill="auto"/>
          </w:tcPr>
          <w:p w:rsidR="00FE038E" w:rsidRPr="00FF4BCE" w:rsidRDefault="00FE038E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FE038E" w:rsidRPr="00FF4BCE" w:rsidRDefault="00FE038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FE038E" w:rsidRDefault="00FE038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FE038E" w:rsidRPr="00FF4BCE" w:rsidTr="00FB636C">
        <w:tc>
          <w:tcPr>
            <w:tcW w:w="3379" w:type="dxa"/>
            <w:vMerge/>
            <w:shd w:val="clear" w:color="auto" w:fill="auto"/>
          </w:tcPr>
          <w:p w:rsidR="00FE038E" w:rsidRPr="00FF4BCE" w:rsidRDefault="00FE038E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FE038E" w:rsidRDefault="00FE038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FE038E" w:rsidRDefault="00FE038E" w:rsidP="00FB636C">
            <w:pPr>
              <w:jc w:val="center"/>
            </w:pPr>
            <w:r w:rsidRPr="00721152">
              <w:t>Отказать в допуске к участию в запросе предложений</w:t>
            </w:r>
          </w:p>
        </w:tc>
      </w:tr>
      <w:tr w:rsidR="00FE038E" w:rsidRPr="00FF4BCE" w:rsidTr="00FB636C">
        <w:tc>
          <w:tcPr>
            <w:tcW w:w="3379" w:type="dxa"/>
            <w:shd w:val="clear" w:color="auto" w:fill="auto"/>
          </w:tcPr>
          <w:p w:rsidR="00FE038E" w:rsidRPr="00FF4BCE" w:rsidRDefault="00FE038E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FE038E" w:rsidRPr="00FF4BCE" w:rsidRDefault="00FE038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FE038E" w:rsidRDefault="00FE038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</w:tbl>
    <w:p w:rsidR="00FE038E" w:rsidRDefault="00FE038E" w:rsidP="00D25C14">
      <w:pPr>
        <w:ind w:firstLine="709"/>
        <w:jc w:val="both"/>
        <w:rPr>
          <w:bCs/>
          <w:color w:val="000000"/>
          <w:szCs w:val="16"/>
        </w:rPr>
      </w:pPr>
    </w:p>
    <w:p w:rsidR="00715CB1" w:rsidRDefault="00715CB1" w:rsidP="00715CB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3.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715CB1">
        <w:rPr>
          <w:bCs/>
          <w:color w:val="000000"/>
          <w:szCs w:val="16"/>
        </w:rPr>
        <w:t>№ 3 (184951)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553C53">
        <w:rPr>
          <w:bCs/>
          <w:color w:val="000000"/>
          <w:szCs w:val="16"/>
        </w:rPr>
        <w:t>.</w:t>
      </w:r>
    </w:p>
    <w:p w:rsidR="00715CB1" w:rsidRDefault="00715CB1" w:rsidP="00715CB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715CB1" w:rsidRPr="00563CB9" w:rsidRDefault="00715CB1" w:rsidP="00FB636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 w:val="restart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</w:t>
            </w:r>
            <w:r w:rsidRPr="00563CB9">
              <w:rPr>
                <w:bCs/>
                <w:color w:val="000000"/>
              </w:rPr>
              <w:lastRenderedPageBreak/>
              <w:t>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715CB1" w:rsidRPr="00563CB9" w:rsidRDefault="00715CB1" w:rsidP="00FB636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715CB1" w:rsidRDefault="00715CB1" w:rsidP="00FE038E">
      <w:pPr>
        <w:ind w:firstLine="709"/>
        <w:jc w:val="both"/>
      </w:pPr>
    </w:p>
    <w:p w:rsidR="00715CB1" w:rsidRDefault="00715CB1" w:rsidP="00715CB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4.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715CB1">
        <w:rPr>
          <w:bCs/>
          <w:color w:val="000000"/>
          <w:szCs w:val="16"/>
        </w:rPr>
        <w:t>№ 4 (185393)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553C53">
        <w:rPr>
          <w:bCs/>
          <w:color w:val="000000"/>
          <w:szCs w:val="16"/>
        </w:rPr>
        <w:t>.</w:t>
      </w:r>
    </w:p>
    <w:p w:rsidR="00715CB1" w:rsidRDefault="00715CB1" w:rsidP="00715CB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715CB1" w:rsidRPr="00563CB9" w:rsidRDefault="00715CB1" w:rsidP="00FB636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 w:val="restart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715CB1" w:rsidRPr="00563CB9" w:rsidRDefault="00715CB1" w:rsidP="00FB636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715CB1" w:rsidRDefault="00715CB1" w:rsidP="00FE038E">
      <w:pPr>
        <w:ind w:firstLine="709"/>
        <w:jc w:val="both"/>
      </w:pPr>
    </w:p>
    <w:p w:rsidR="00715CB1" w:rsidRDefault="00715CB1" w:rsidP="00715CB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t xml:space="preserve">5.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715CB1">
        <w:rPr>
          <w:bCs/>
          <w:color w:val="000000"/>
          <w:szCs w:val="16"/>
        </w:rPr>
        <w:t>№ 5 (185449)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553C53">
        <w:rPr>
          <w:bCs/>
          <w:color w:val="000000"/>
          <w:szCs w:val="16"/>
        </w:rPr>
        <w:t>.</w:t>
      </w:r>
    </w:p>
    <w:p w:rsidR="00715CB1" w:rsidRDefault="00715CB1" w:rsidP="00715CB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715CB1" w:rsidRPr="00563CB9" w:rsidRDefault="00715CB1" w:rsidP="00FB636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Заместитель Председателя </w:t>
            </w:r>
            <w:r>
              <w:rPr>
                <w:bCs/>
                <w:color w:val="000000"/>
              </w:rPr>
              <w:lastRenderedPageBreak/>
              <w:t>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</w:t>
            </w:r>
            <w:r w:rsidRPr="00563CB9">
              <w:rPr>
                <w:bCs/>
                <w:color w:val="000000"/>
              </w:rPr>
              <w:lastRenderedPageBreak/>
              <w:t>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 w:val="restart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715CB1" w:rsidRPr="00563CB9" w:rsidRDefault="00715CB1" w:rsidP="00FB636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715CB1" w:rsidRDefault="00715CB1" w:rsidP="00FE038E">
      <w:pPr>
        <w:ind w:firstLine="709"/>
        <w:jc w:val="both"/>
      </w:pPr>
    </w:p>
    <w:p w:rsidR="00715CB1" w:rsidRDefault="00715CB1" w:rsidP="00715CB1">
      <w:pPr>
        <w:ind w:firstLine="709"/>
        <w:jc w:val="both"/>
        <w:rPr>
          <w:bCs/>
          <w:color w:val="000000"/>
          <w:szCs w:val="16"/>
        </w:rPr>
      </w:pPr>
      <w:r>
        <w:t xml:space="preserve">6. </w:t>
      </w:r>
      <w:r w:rsidRPr="00996D6A">
        <w:rPr>
          <w:bCs/>
          <w:color w:val="000000"/>
          <w:szCs w:val="16"/>
        </w:rPr>
        <w:t xml:space="preserve">Отказать в допуске к участию в запросе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996D6A">
        <w:rPr>
          <w:bCs/>
          <w:color w:val="000000"/>
          <w:szCs w:val="16"/>
        </w:rPr>
        <w:t xml:space="preserve"> участнику запроса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996D6A">
        <w:rPr>
          <w:bCs/>
          <w:color w:val="000000"/>
          <w:szCs w:val="16"/>
        </w:rPr>
        <w:t xml:space="preserve">, подавшего заявку под порядковым </w:t>
      </w:r>
      <w:r w:rsidRPr="00715CB1">
        <w:rPr>
          <w:bCs/>
          <w:color w:val="000000"/>
          <w:szCs w:val="16"/>
        </w:rPr>
        <w:t>№ 6 (185501)</w:t>
      </w:r>
      <w:r w:rsidRPr="00996D6A">
        <w:rPr>
          <w:bCs/>
          <w:color w:val="000000"/>
          <w:szCs w:val="16"/>
        </w:rPr>
        <w:t xml:space="preserve"> т.к. </w:t>
      </w:r>
      <w:r>
        <w:t xml:space="preserve">в нарушение пп. 23 п. 2.2. раздела </w:t>
      </w:r>
      <w:r>
        <w:rPr>
          <w:lang w:val="en-US"/>
        </w:rPr>
        <w:t>II</w:t>
      </w:r>
      <w:r>
        <w:t xml:space="preserve"> «Информационная карта» документации о проведении запроса предложений в электронной форме </w:t>
      </w:r>
      <w:r w:rsidRPr="00E76DA2">
        <w:t xml:space="preserve">для субъектов малого и среднего предпринимательства </w:t>
      </w:r>
      <w:r w:rsidRPr="00715CB1">
        <w:t>на поставку стальных труб и отводов в ППУ изоляции</w:t>
      </w:r>
      <w:r w:rsidRPr="00862F9B">
        <w:t xml:space="preserve"> </w:t>
      </w:r>
      <w:r w:rsidRPr="00821EB7">
        <w:t xml:space="preserve">предложения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Pr="00715CB1">
        <w:t>на поставку стальных труб и отводов в ППУ изоляции</w:t>
      </w:r>
      <w:r w:rsidRPr="00821EB7">
        <w:t xml:space="preserve">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закупки», раздела IV «Техническое задание» документации о проведении запроса предложений в электронной форме для субъектов малого и среднего предпринимательства </w:t>
      </w:r>
      <w:r w:rsidRPr="00715CB1">
        <w:t>на поставку стальных труб и отводов в ППУ изоляции</w:t>
      </w:r>
      <w:r w:rsidRPr="00821EB7">
        <w:t xml:space="preserve"> </w:t>
      </w:r>
      <w:r w:rsidRPr="00715CB1">
        <w:t>в заявке не указаны сведения, предусмотренные п. 2 (</w:t>
      </w:r>
      <w:r w:rsidR="009B36BE">
        <w:t xml:space="preserve">2.1 (2.1.1., 2.1.2), </w:t>
      </w:r>
      <w:r w:rsidRPr="00715CB1">
        <w:t>2.2</w:t>
      </w:r>
      <w:r w:rsidR="009B36BE">
        <w:t xml:space="preserve"> (2.2.1)</w:t>
      </w:r>
      <w:r w:rsidRPr="00715CB1">
        <w:t>, 2.3</w:t>
      </w:r>
      <w:r w:rsidR="009B36BE">
        <w:t>, 2.4, 2.5, 2.6</w:t>
      </w:r>
      <w:r w:rsidRPr="00715CB1">
        <w:t>), п. 3. (3.1, 3.2, 3.3, 3.4, 3.5, 3.6, 3.7), п. 4 (4.1, 4.2, 4.3</w:t>
      </w:r>
      <w:r w:rsidR="009B36BE">
        <w:t>, 4.4</w:t>
      </w:r>
      <w:r w:rsidRPr="00715CB1">
        <w:t>) вышеуказанной формы документаци</w:t>
      </w:r>
      <w:r>
        <w:t>и о проведении запроса предложе</w:t>
      </w:r>
      <w:r w:rsidRPr="00715CB1">
        <w:t>ний для субъектов малого и среднего предпринимательства</w:t>
      </w:r>
      <w:r>
        <w:t xml:space="preserve"> </w:t>
      </w:r>
      <w:r w:rsidRPr="00715CB1">
        <w:t>на поставку стальных труб и отводов в ППУ изоляции</w:t>
      </w:r>
      <w:r w:rsidRPr="001009CB">
        <w:rPr>
          <w:bCs/>
          <w:color w:val="000000"/>
          <w:szCs w:val="16"/>
        </w:rPr>
        <w:t>.</w:t>
      </w:r>
    </w:p>
    <w:p w:rsidR="00715CB1" w:rsidRDefault="00715CB1" w:rsidP="00715CB1">
      <w:pPr>
        <w:ind w:firstLine="709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>
              <w:t>Отказать в допуске к уча</w:t>
            </w:r>
            <w:r w:rsidRPr="001009CB">
              <w:t>стию в запросе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715CB1" w:rsidRPr="00FF4BCE" w:rsidTr="00FB636C">
        <w:tc>
          <w:tcPr>
            <w:tcW w:w="3379" w:type="dxa"/>
            <w:vMerge w:val="restart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715CB1" w:rsidRPr="00FF4BCE" w:rsidTr="00FB636C">
        <w:tc>
          <w:tcPr>
            <w:tcW w:w="3379" w:type="dxa"/>
            <w:vMerge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15CB1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 w:rsidRPr="00721152">
              <w:t>Отказать в допуске к участию в запросе предложений</w:t>
            </w:r>
          </w:p>
        </w:tc>
      </w:tr>
      <w:tr w:rsidR="00715CB1" w:rsidRPr="00FF4BCE" w:rsidTr="00FB636C">
        <w:tc>
          <w:tcPr>
            <w:tcW w:w="3379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15CB1" w:rsidRPr="00FF4BCE" w:rsidRDefault="00715CB1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715CB1" w:rsidRDefault="00715CB1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</w:tbl>
    <w:p w:rsidR="009B36BE" w:rsidRDefault="009B36BE" w:rsidP="009B36BE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lastRenderedPageBreak/>
        <w:t>7</w:t>
      </w:r>
      <w:r>
        <w:rPr>
          <w:bCs/>
          <w:color w:val="000000"/>
          <w:szCs w:val="16"/>
        </w:rPr>
        <w:t xml:space="preserve">. </w:t>
      </w:r>
      <w:r w:rsidRPr="00996D6A">
        <w:rPr>
          <w:bCs/>
          <w:color w:val="000000"/>
          <w:szCs w:val="16"/>
        </w:rPr>
        <w:t xml:space="preserve">Отказать в допуске к участию в запросе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996D6A">
        <w:rPr>
          <w:bCs/>
          <w:color w:val="000000"/>
          <w:szCs w:val="16"/>
        </w:rPr>
        <w:t xml:space="preserve"> участнику запроса предложений в электронной форме для субъектов малого и среднего предпринимательства </w:t>
      </w:r>
      <w:r w:rsidRPr="00FE038E">
        <w:rPr>
          <w:bCs/>
          <w:color w:val="000000"/>
          <w:szCs w:val="16"/>
        </w:rPr>
        <w:t>на поставку стальных труб и отводов в ППУ изоляции</w:t>
      </w:r>
      <w:r w:rsidRPr="00996D6A">
        <w:rPr>
          <w:bCs/>
          <w:color w:val="000000"/>
          <w:szCs w:val="16"/>
        </w:rPr>
        <w:t xml:space="preserve">, подавшего заявку под порядковым </w:t>
      </w:r>
      <w:r w:rsidRPr="009B36BE">
        <w:rPr>
          <w:bCs/>
          <w:color w:val="000000"/>
          <w:szCs w:val="16"/>
        </w:rPr>
        <w:t>№ 7 (185575)</w:t>
      </w:r>
      <w:r w:rsidRPr="00996D6A">
        <w:rPr>
          <w:bCs/>
          <w:color w:val="000000"/>
          <w:szCs w:val="16"/>
        </w:rPr>
        <w:t xml:space="preserve"> т.к. </w:t>
      </w:r>
      <w:r>
        <w:t xml:space="preserve">в нарушение пп. 23 п. 2.2. раздела </w:t>
      </w:r>
      <w:r>
        <w:rPr>
          <w:lang w:val="en-US"/>
        </w:rPr>
        <w:t>II</w:t>
      </w:r>
      <w:r>
        <w:t xml:space="preserve"> «Информационная карта» документации о проведении запроса предложений в электронной форме </w:t>
      </w:r>
      <w:r w:rsidRPr="00E76DA2">
        <w:t xml:space="preserve">для субъектов малого и среднего предпринимательства </w:t>
      </w:r>
      <w:r w:rsidRPr="00715CB1">
        <w:t>на поставку стальных труб и отводов в ППУ изоляции</w:t>
      </w:r>
      <w:r w:rsidRPr="00862F9B">
        <w:t xml:space="preserve"> </w:t>
      </w:r>
      <w:r w:rsidRPr="00821EB7">
        <w:t xml:space="preserve">предложения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Pr="00715CB1">
        <w:t>на поставку стальных труб и отводов в ППУ изоляции</w:t>
      </w:r>
      <w:r w:rsidRPr="00821EB7">
        <w:t xml:space="preserve">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закупки», раздела IV «Техническое задание» документации о проведении запроса предложений в электронной форме для субъектов малого и среднего предпринимательства </w:t>
      </w:r>
      <w:r w:rsidRPr="00715CB1">
        <w:t>на поставку стальных труб и отводов в ППУ изоляции</w:t>
      </w:r>
      <w:r w:rsidRPr="00821EB7">
        <w:t xml:space="preserve"> в заявке </w:t>
      </w:r>
      <w:r w:rsidRPr="001009CB">
        <w:rPr>
          <w:bCs/>
          <w:color w:val="000000"/>
          <w:szCs w:val="16"/>
        </w:rPr>
        <w:t>содержатся слова «не более» т.е. не указаны конкретные показатели срока поставки товара.</w:t>
      </w:r>
    </w:p>
    <w:p w:rsidR="009B36BE" w:rsidRDefault="009B36BE" w:rsidP="009B36BE">
      <w:pPr>
        <w:ind w:firstLine="709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9B36BE" w:rsidRPr="00FF4BCE" w:rsidTr="00FB636C">
        <w:tc>
          <w:tcPr>
            <w:tcW w:w="3379" w:type="dxa"/>
            <w:shd w:val="clear" w:color="auto" w:fill="auto"/>
          </w:tcPr>
          <w:p w:rsidR="009B36BE" w:rsidRDefault="009B36BE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9B36BE" w:rsidRDefault="009B36B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9B36BE" w:rsidRDefault="009B36BE" w:rsidP="00FB636C">
            <w:pPr>
              <w:jc w:val="center"/>
            </w:pPr>
            <w:r>
              <w:t>Отказать в допуске к уча</w:t>
            </w:r>
            <w:r w:rsidRPr="001009CB">
              <w:t>стию в запросе предложений</w:t>
            </w:r>
          </w:p>
        </w:tc>
      </w:tr>
      <w:tr w:rsidR="009B36BE" w:rsidRPr="00FF4BCE" w:rsidTr="00FB636C">
        <w:tc>
          <w:tcPr>
            <w:tcW w:w="3379" w:type="dxa"/>
            <w:shd w:val="clear" w:color="auto" w:fill="auto"/>
          </w:tcPr>
          <w:p w:rsidR="009B36BE" w:rsidRDefault="009B36BE" w:rsidP="00FB636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9B36BE" w:rsidRDefault="009B36B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9B36BE" w:rsidRDefault="009B36B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9B36BE" w:rsidRPr="00FF4BCE" w:rsidTr="00FB636C">
        <w:tc>
          <w:tcPr>
            <w:tcW w:w="3379" w:type="dxa"/>
            <w:vMerge w:val="restart"/>
            <w:shd w:val="clear" w:color="auto" w:fill="auto"/>
          </w:tcPr>
          <w:p w:rsidR="009B36BE" w:rsidRPr="00FF4BCE" w:rsidRDefault="009B36BE" w:rsidP="00FB636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9B36BE" w:rsidRDefault="009B36B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9B36BE" w:rsidRDefault="009B36B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9B36BE" w:rsidRPr="00FF4BCE" w:rsidTr="00FB636C">
        <w:tc>
          <w:tcPr>
            <w:tcW w:w="3379" w:type="dxa"/>
            <w:vMerge/>
            <w:shd w:val="clear" w:color="auto" w:fill="auto"/>
          </w:tcPr>
          <w:p w:rsidR="009B36BE" w:rsidRPr="00FF4BCE" w:rsidRDefault="009B36BE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9B36BE" w:rsidRPr="00FF4BCE" w:rsidRDefault="009B36B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9B36BE" w:rsidRDefault="009B36B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9B36BE" w:rsidRPr="00FF4BCE" w:rsidTr="00FB636C">
        <w:tc>
          <w:tcPr>
            <w:tcW w:w="3379" w:type="dxa"/>
            <w:vMerge/>
            <w:shd w:val="clear" w:color="auto" w:fill="auto"/>
          </w:tcPr>
          <w:p w:rsidR="009B36BE" w:rsidRPr="00FF4BCE" w:rsidRDefault="009B36BE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9B36BE" w:rsidRDefault="009B36B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9B36BE" w:rsidRDefault="009B36BE" w:rsidP="00FB636C">
            <w:pPr>
              <w:jc w:val="center"/>
            </w:pPr>
            <w:r w:rsidRPr="00721152">
              <w:t>Отказать в допуске к участию в запросе предложений</w:t>
            </w:r>
          </w:p>
        </w:tc>
      </w:tr>
      <w:tr w:rsidR="009B36BE" w:rsidRPr="00FF4BCE" w:rsidTr="00FB636C">
        <w:tc>
          <w:tcPr>
            <w:tcW w:w="3379" w:type="dxa"/>
            <w:shd w:val="clear" w:color="auto" w:fill="auto"/>
          </w:tcPr>
          <w:p w:rsidR="009B36BE" w:rsidRPr="00FF4BCE" w:rsidRDefault="009B36BE" w:rsidP="00FB636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9B36BE" w:rsidRPr="00FF4BCE" w:rsidRDefault="009B36BE" w:rsidP="00FB636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9B36BE" w:rsidRDefault="009B36BE" w:rsidP="00FB636C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</w:tbl>
    <w:p w:rsidR="00715CB1" w:rsidRDefault="00715CB1" w:rsidP="00FE038E">
      <w:pPr>
        <w:ind w:firstLine="709"/>
        <w:jc w:val="both"/>
      </w:pPr>
    </w:p>
    <w:p w:rsidR="007467AD" w:rsidRDefault="009B36BE" w:rsidP="00721152">
      <w:pPr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8</w:t>
      </w:r>
      <w:r w:rsidR="007D1DA7">
        <w:rPr>
          <w:bCs/>
          <w:color w:val="000000"/>
          <w:szCs w:val="16"/>
        </w:rPr>
        <w:t xml:space="preserve">. </w:t>
      </w:r>
      <w:r w:rsidR="007467AD">
        <w:rPr>
          <w:bCs/>
          <w:color w:val="000000"/>
          <w:szCs w:val="16"/>
        </w:rPr>
        <w:t xml:space="preserve">На основании результатов оценки и сопоставления заявок (Приложение № 1 к настоящему Протоколу) Единой комиссией </w:t>
      </w:r>
      <w:r w:rsidR="00AD1763">
        <w:rPr>
          <w:bCs/>
          <w:color w:val="000000"/>
          <w:szCs w:val="16"/>
        </w:rPr>
        <w:t>принято следующее решение</w:t>
      </w:r>
      <w:r w:rsidR="007467AD">
        <w:rPr>
          <w:bCs/>
          <w:color w:val="000000"/>
          <w:szCs w:val="16"/>
        </w:rPr>
        <w:t>:</w:t>
      </w:r>
    </w:p>
    <w:p w:rsidR="009B36BE" w:rsidRDefault="009B36BE" w:rsidP="00721152">
      <w:pPr>
        <w:ind w:firstLine="567"/>
        <w:jc w:val="both"/>
        <w:rPr>
          <w:bCs/>
          <w:color w:val="000000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701"/>
        <w:gridCol w:w="1985"/>
        <w:gridCol w:w="1559"/>
      </w:tblGrid>
      <w:tr w:rsidR="00D308B4" w:rsidRPr="00995D1E" w:rsidTr="00D308B4">
        <w:trPr>
          <w:trHeight w:val="326"/>
        </w:trPr>
        <w:tc>
          <w:tcPr>
            <w:tcW w:w="675" w:type="dxa"/>
            <w:shd w:val="clear" w:color="auto" w:fill="auto"/>
          </w:tcPr>
          <w:p w:rsidR="00D308B4" w:rsidRPr="00995D1E" w:rsidRDefault="00D308B4" w:rsidP="003347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Рейтинг заявок по критериям</w:t>
            </w:r>
          </w:p>
        </w:tc>
        <w:tc>
          <w:tcPr>
            <w:tcW w:w="3544" w:type="dxa"/>
            <w:gridSpan w:val="2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Решение членов Единой комиссии</w:t>
            </w:r>
          </w:p>
        </w:tc>
      </w:tr>
      <w:tr w:rsidR="0015519F" w:rsidRPr="00995D1E" w:rsidTr="0020187C">
        <w:tc>
          <w:tcPr>
            <w:tcW w:w="675" w:type="dxa"/>
            <w:vMerge w:val="restart"/>
            <w:shd w:val="clear" w:color="auto" w:fill="auto"/>
          </w:tcPr>
          <w:p w:rsidR="0015519F" w:rsidRDefault="0015519F" w:rsidP="002A3ABF">
            <w:pPr>
              <w:pStyle w:val="21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995D1E" w:rsidRDefault="005A2EBC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="0015519F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Pr="00995D1E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 xml:space="preserve"> (185385)</w:t>
            </w:r>
          </w:p>
          <w:p w:rsidR="000616A7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07.02.2023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15519F" w:rsidRPr="00703224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14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21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703224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2A3ABF" w:rsidRDefault="000616A7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5519F" w:rsidRDefault="00B11ACE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15519F" w:rsidRPr="002A3ABF" w:rsidRDefault="000616A7" w:rsidP="0015519F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2A3ABF">
            <w:pPr>
              <w:pStyle w:val="21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B11ACE"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B11ACE" w:rsidRDefault="000616A7" w:rsidP="0015519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2A3ABF" w:rsidRDefault="000616A7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2A3ABF" w:rsidRDefault="000616A7" w:rsidP="002A3ABF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B11ACE" w:rsidRPr="009C0BB6" w:rsidRDefault="000616A7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2A3ABF" w:rsidRDefault="000616A7" w:rsidP="002A3ABF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0616A7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Pr="002A3ABF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Д.А. Корепанов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Т.Г. Агандеева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995D1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Pr="000616A7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>№ 3 (184951)</w:t>
            </w:r>
          </w:p>
          <w:p w:rsidR="000616A7" w:rsidRPr="000616A7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 xml:space="preserve">07.02.2023 в </w:t>
            </w:r>
          </w:p>
          <w:p w:rsidR="00B11ACE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>15 час. 33 мин.</w:t>
            </w: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0616A7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lastRenderedPageBreak/>
              <w:t>П.Н. Захаров</w:t>
            </w:r>
          </w:p>
        </w:tc>
        <w:tc>
          <w:tcPr>
            <w:tcW w:w="1559" w:type="dxa"/>
          </w:tcPr>
          <w:p w:rsidR="00B11ACE" w:rsidRDefault="000616A7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Д.А. Корепанов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Г.П. Скутарь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И.В. Шахматова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Т.Г. Агандеева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2568F0">
              <w:t>Е.В. Гордеева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0616A7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30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Д.А. Корепанов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30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30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30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Т.Г. Агандеева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30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30</w:t>
            </w:r>
          </w:p>
        </w:tc>
      </w:tr>
      <w:tr w:rsidR="000616A7" w:rsidTr="00FB636C">
        <w:tc>
          <w:tcPr>
            <w:tcW w:w="675" w:type="dxa"/>
            <w:vMerge w:val="restart"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Pr="000616A7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>№ 4 (185393)</w:t>
            </w:r>
          </w:p>
          <w:p w:rsidR="000616A7" w:rsidRPr="000616A7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 xml:space="preserve">07.02.2023 в </w:t>
            </w:r>
          </w:p>
          <w:p w:rsidR="000616A7" w:rsidRPr="00703224" w:rsidRDefault="000616A7" w:rsidP="000616A7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>17 час. 48 мин.</w:t>
            </w:r>
          </w:p>
        </w:tc>
        <w:tc>
          <w:tcPr>
            <w:tcW w:w="1984" w:type="dxa"/>
            <w:vMerge w:val="restart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Pr="00703224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37,14</w:t>
            </w: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П.Н. Захаров</w:t>
            </w:r>
          </w:p>
        </w:tc>
        <w:tc>
          <w:tcPr>
            <w:tcW w:w="1559" w:type="dxa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37,14</w:t>
            </w:r>
          </w:p>
        </w:tc>
      </w:tr>
      <w:tr w:rsidR="000616A7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Д.А. Корепанов</w:t>
            </w:r>
          </w:p>
        </w:tc>
        <w:tc>
          <w:tcPr>
            <w:tcW w:w="1559" w:type="dxa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37,14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Г.П. Скутарь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37,14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И.В. Шахматова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37,14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Т.Г. Агандеева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37,14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Default="000616A7" w:rsidP="00FB636C">
            <w:r w:rsidRPr="00F4380C">
              <w:t>Е.В. Гордеева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37,14</w:t>
            </w:r>
          </w:p>
        </w:tc>
      </w:tr>
      <w:tr w:rsidR="000616A7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Pr="00703224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330</w:t>
            </w: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П.Н. Захаров</w:t>
            </w:r>
          </w:p>
        </w:tc>
        <w:tc>
          <w:tcPr>
            <w:tcW w:w="1559" w:type="dxa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330</w:t>
            </w:r>
          </w:p>
        </w:tc>
      </w:tr>
      <w:tr w:rsidR="000616A7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Д.А. Корепанов</w:t>
            </w:r>
          </w:p>
        </w:tc>
        <w:tc>
          <w:tcPr>
            <w:tcW w:w="1559" w:type="dxa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330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Г.П. Скутарь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330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И.В. Шахматова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330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Т.Г. Агандеева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330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Default="000616A7" w:rsidP="00FB636C">
            <w:r w:rsidRPr="0051530B">
              <w:t>Е.В. Гордеева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330</w:t>
            </w:r>
          </w:p>
        </w:tc>
      </w:tr>
      <w:tr w:rsidR="000616A7" w:rsidTr="00FB636C">
        <w:tc>
          <w:tcPr>
            <w:tcW w:w="675" w:type="dxa"/>
            <w:vMerge w:val="restart"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4</w:t>
            </w:r>
            <w:r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56291C" w:rsidRPr="00FE038E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5</w:t>
            </w:r>
            <w:r w:rsidRPr="00FE038E">
              <w:rPr>
                <w:b w:val="0"/>
                <w:bCs w:val="0"/>
                <w:szCs w:val="24"/>
              </w:rPr>
              <w:t xml:space="preserve"> (185</w:t>
            </w:r>
            <w:r>
              <w:rPr>
                <w:b w:val="0"/>
                <w:bCs w:val="0"/>
                <w:szCs w:val="24"/>
              </w:rPr>
              <w:t>449</w:t>
            </w:r>
            <w:r w:rsidRPr="00FE038E">
              <w:rPr>
                <w:b w:val="0"/>
                <w:bCs w:val="0"/>
                <w:szCs w:val="24"/>
              </w:rPr>
              <w:t>)</w:t>
            </w:r>
          </w:p>
          <w:p w:rsidR="0056291C" w:rsidRPr="00FE038E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07.02.2023 в </w:t>
            </w:r>
          </w:p>
          <w:p w:rsidR="000616A7" w:rsidRPr="00703224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17 час. </w:t>
            </w:r>
            <w:r>
              <w:rPr>
                <w:b w:val="0"/>
                <w:bCs w:val="0"/>
                <w:szCs w:val="24"/>
              </w:rPr>
              <w:t>52</w:t>
            </w:r>
            <w:r w:rsidRPr="00FE038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Pr="00703224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56291C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П.Н. Захаров</w:t>
            </w:r>
          </w:p>
        </w:tc>
        <w:tc>
          <w:tcPr>
            <w:tcW w:w="1559" w:type="dxa"/>
          </w:tcPr>
          <w:p w:rsidR="000616A7" w:rsidRDefault="0056291C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0616A7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Д.А. Корепанов</w:t>
            </w:r>
          </w:p>
        </w:tc>
        <w:tc>
          <w:tcPr>
            <w:tcW w:w="1559" w:type="dxa"/>
          </w:tcPr>
          <w:p w:rsidR="000616A7" w:rsidRDefault="0056291C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Г.П. Скутарь</w:t>
            </w:r>
          </w:p>
        </w:tc>
        <w:tc>
          <w:tcPr>
            <w:tcW w:w="1559" w:type="dxa"/>
          </w:tcPr>
          <w:p w:rsidR="000616A7" w:rsidRPr="002A3ABF" w:rsidRDefault="0056291C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И.В. Шахматова</w:t>
            </w:r>
          </w:p>
        </w:tc>
        <w:tc>
          <w:tcPr>
            <w:tcW w:w="1559" w:type="dxa"/>
          </w:tcPr>
          <w:p w:rsidR="000616A7" w:rsidRPr="002A3ABF" w:rsidRDefault="0056291C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F4380C" w:rsidRDefault="000616A7" w:rsidP="00FB636C">
            <w:r w:rsidRPr="00F4380C">
              <w:t>Т.Г. Агандеева</w:t>
            </w:r>
          </w:p>
        </w:tc>
        <w:tc>
          <w:tcPr>
            <w:tcW w:w="1559" w:type="dxa"/>
          </w:tcPr>
          <w:p w:rsidR="000616A7" w:rsidRPr="002A3ABF" w:rsidRDefault="0056291C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Default="000616A7" w:rsidP="00FB636C">
            <w:r w:rsidRPr="00F4380C">
              <w:t>Е.В. Гордеева</w:t>
            </w:r>
          </w:p>
        </w:tc>
        <w:tc>
          <w:tcPr>
            <w:tcW w:w="1559" w:type="dxa"/>
          </w:tcPr>
          <w:p w:rsidR="000616A7" w:rsidRPr="002A3ABF" w:rsidRDefault="0056291C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616A7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Pr="00703224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П.Н. Захаров</w:t>
            </w:r>
          </w:p>
        </w:tc>
        <w:tc>
          <w:tcPr>
            <w:tcW w:w="1559" w:type="dxa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0616A7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Д.А. Корепанов</w:t>
            </w:r>
          </w:p>
        </w:tc>
        <w:tc>
          <w:tcPr>
            <w:tcW w:w="1559" w:type="dxa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Г.П. Скутарь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И.В. Шахматова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Pr="0051530B" w:rsidRDefault="000616A7" w:rsidP="00FB636C">
            <w:r w:rsidRPr="0051530B">
              <w:t>Т.Г. Агандеева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616A7" w:rsidRPr="002A3ABF" w:rsidTr="00FB636C">
        <w:tc>
          <w:tcPr>
            <w:tcW w:w="675" w:type="dxa"/>
            <w:vMerge/>
            <w:shd w:val="clear" w:color="auto" w:fill="auto"/>
          </w:tcPr>
          <w:p w:rsidR="000616A7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616A7" w:rsidRPr="00CB4B6B" w:rsidRDefault="000616A7" w:rsidP="00FB636C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0616A7" w:rsidRDefault="000616A7" w:rsidP="00FB636C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16A7" w:rsidRDefault="000616A7" w:rsidP="00FB636C">
            <w:r w:rsidRPr="0051530B">
              <w:t>Е.В. Гордеева</w:t>
            </w:r>
          </w:p>
        </w:tc>
        <w:tc>
          <w:tcPr>
            <w:tcW w:w="1559" w:type="dxa"/>
          </w:tcPr>
          <w:p w:rsidR="000616A7" w:rsidRPr="002A3ABF" w:rsidRDefault="000616A7" w:rsidP="00FB636C">
            <w:pPr>
              <w:jc w:val="center"/>
            </w:pPr>
            <w:r>
              <w:rPr>
                <w:bCs/>
              </w:rPr>
              <w:t>0</w:t>
            </w:r>
          </w:p>
        </w:tc>
      </w:tr>
    </w:tbl>
    <w:p w:rsidR="00965EB5" w:rsidRDefault="00965EB5" w:rsidP="006E6561">
      <w:pPr>
        <w:ind w:firstLine="709"/>
        <w:jc w:val="both"/>
        <w:rPr>
          <w:b/>
        </w:rPr>
      </w:pPr>
    </w:p>
    <w:p w:rsidR="00BD55E1" w:rsidRDefault="00BD55E1" w:rsidP="00BD55E1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  <w:r w:rsidRPr="00BD55E1">
        <w:t xml:space="preserve">6. </w:t>
      </w:r>
      <w:r>
        <w:rPr>
          <w:bCs/>
          <w:color w:val="000000"/>
        </w:rPr>
        <w:t xml:space="preserve">На основании результатов рассмотрения и оценки первых частей заявок на участие в запросе предложений в электронной форме присвоить заявкам участников запроса предложений </w:t>
      </w:r>
      <w:r w:rsidRPr="007E5D68">
        <w:rPr>
          <w:bCs/>
        </w:rPr>
        <w:t xml:space="preserve">в электронной форме </w:t>
      </w:r>
      <w:r>
        <w:rPr>
          <w:bCs/>
        </w:rPr>
        <w:t xml:space="preserve">для субъектов малого и среднего предпринимательства </w:t>
      </w:r>
      <w:r w:rsidR="0056291C" w:rsidRPr="0056291C">
        <w:rPr>
          <w:bCs/>
        </w:rPr>
        <w:t xml:space="preserve">на поставку стальных труб и отводов в ППУ изоляции </w:t>
      </w:r>
      <w:r>
        <w:rPr>
          <w:bCs/>
          <w:color w:val="000000"/>
        </w:rPr>
        <w:t xml:space="preserve">следующие порядковые номера, в порядке уменьшения степени выгодности содержащихся в них условий исполнения договора: </w:t>
      </w:r>
    </w:p>
    <w:p w:rsidR="0056291C" w:rsidRDefault="0056291C" w:rsidP="00BD55E1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5103"/>
      </w:tblGrid>
      <w:tr w:rsidR="00BD55E1" w:rsidRPr="00995D1E" w:rsidTr="00BD55E1">
        <w:trPr>
          <w:trHeight w:val="1725"/>
        </w:trPr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Порядковые номера, в порядке уменьшения степени выгодности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Pr="00995D1E">
              <w:rPr>
                <w:b w:val="0"/>
                <w:bCs w:val="0"/>
                <w:szCs w:val="24"/>
              </w:rPr>
              <w:t xml:space="preserve">заявки 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56291C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4</w:t>
            </w:r>
            <w:r w:rsidR="00BD55E1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56291C" w:rsidRPr="0056291C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56291C">
              <w:rPr>
                <w:b w:val="0"/>
                <w:bCs w:val="0"/>
                <w:szCs w:val="24"/>
              </w:rPr>
              <w:t>№ 4 (184257)</w:t>
            </w:r>
          </w:p>
          <w:p w:rsidR="0056291C" w:rsidRPr="0056291C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56291C">
              <w:rPr>
                <w:b w:val="0"/>
                <w:bCs w:val="0"/>
                <w:szCs w:val="24"/>
              </w:rPr>
              <w:t xml:space="preserve">02.02.2023 в </w:t>
            </w:r>
          </w:p>
          <w:p w:rsidR="00BD55E1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56291C">
              <w:rPr>
                <w:b w:val="0"/>
                <w:bCs w:val="0"/>
                <w:szCs w:val="24"/>
              </w:rPr>
              <w:t>01 час. 24 мин.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BD55E1" w:rsidRDefault="0075617B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</w:t>
            </w:r>
            <w:r w:rsidR="00BD55E1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56291C" w:rsidRPr="000616A7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>№ 3 (184951)</w:t>
            </w:r>
          </w:p>
          <w:p w:rsidR="0056291C" w:rsidRPr="000616A7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t xml:space="preserve">07.02.2023 в </w:t>
            </w:r>
          </w:p>
          <w:p w:rsidR="00BD55E1" w:rsidRPr="00752A2B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0616A7">
              <w:rPr>
                <w:b w:val="0"/>
                <w:bCs w:val="0"/>
                <w:szCs w:val="24"/>
              </w:rPr>
              <w:lastRenderedPageBreak/>
              <w:t>15 час. 33 мин.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3.</w:t>
            </w:r>
          </w:p>
        </w:tc>
        <w:tc>
          <w:tcPr>
            <w:tcW w:w="2126" w:type="dxa"/>
            <w:shd w:val="clear" w:color="auto" w:fill="auto"/>
          </w:tcPr>
          <w:p w:rsidR="00BD55E1" w:rsidRDefault="0056291C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="00BD55E1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56291C" w:rsidRPr="00995D1E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 xml:space="preserve"> (185385)</w:t>
            </w:r>
          </w:p>
          <w:p w:rsidR="0056291C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07.02.2023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BD55E1" w:rsidRPr="00091A62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14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21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56291C" w:rsidRPr="00995D1E" w:rsidTr="00BD55E1">
        <w:tc>
          <w:tcPr>
            <w:tcW w:w="2694" w:type="dxa"/>
          </w:tcPr>
          <w:p w:rsidR="0056291C" w:rsidRDefault="0056291C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:rsidR="0056291C" w:rsidRDefault="0056291C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56291C" w:rsidRPr="00FE038E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5</w:t>
            </w:r>
            <w:r w:rsidRPr="00FE038E">
              <w:rPr>
                <w:b w:val="0"/>
                <w:bCs w:val="0"/>
                <w:szCs w:val="24"/>
              </w:rPr>
              <w:t xml:space="preserve"> (185</w:t>
            </w:r>
            <w:r>
              <w:rPr>
                <w:b w:val="0"/>
                <w:bCs w:val="0"/>
                <w:szCs w:val="24"/>
              </w:rPr>
              <w:t>449</w:t>
            </w:r>
            <w:r w:rsidRPr="00FE038E">
              <w:rPr>
                <w:b w:val="0"/>
                <w:bCs w:val="0"/>
                <w:szCs w:val="24"/>
              </w:rPr>
              <w:t>)</w:t>
            </w:r>
          </w:p>
          <w:p w:rsidR="0056291C" w:rsidRPr="00FE038E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07.02.2023 в </w:t>
            </w:r>
          </w:p>
          <w:p w:rsidR="0056291C" w:rsidRPr="0075617B" w:rsidRDefault="0056291C" w:rsidP="0056291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FE038E">
              <w:rPr>
                <w:b w:val="0"/>
                <w:bCs w:val="0"/>
                <w:szCs w:val="24"/>
              </w:rPr>
              <w:t xml:space="preserve">17 час. </w:t>
            </w:r>
            <w:r>
              <w:rPr>
                <w:b w:val="0"/>
                <w:bCs w:val="0"/>
                <w:szCs w:val="24"/>
              </w:rPr>
              <w:t>52</w:t>
            </w:r>
            <w:r w:rsidRPr="00FE038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BD55E1" w:rsidRPr="00BD55E1" w:rsidRDefault="00BD55E1" w:rsidP="006E6561">
      <w:pPr>
        <w:ind w:firstLine="709"/>
        <w:jc w:val="both"/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75617B" w:rsidRPr="002A3ABF" w:rsidTr="00C11394">
        <w:tc>
          <w:tcPr>
            <w:tcW w:w="5595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75617B" w:rsidRPr="002A3ABF" w:rsidRDefault="0075617B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</w:tr>
      <w:tr w:rsidR="002A3ABF" w:rsidRPr="002A3ABF" w:rsidTr="00C11394">
        <w:tc>
          <w:tcPr>
            <w:tcW w:w="5595" w:type="dxa"/>
            <w:shd w:val="clear" w:color="auto" w:fill="auto"/>
            <w:vAlign w:val="bottom"/>
          </w:tcPr>
          <w:p w:rsidR="0075617B" w:rsidRDefault="0075617B" w:rsidP="002A3ABF">
            <w:pPr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Д.А. Корепанов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56291C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И.В. Шахматова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</w:tr>
      <w:tr w:rsidR="002A3ABF" w:rsidRPr="002A3ABF" w:rsidTr="00C11394"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Е.В. Гордеева</w:t>
            </w:r>
          </w:p>
        </w:tc>
      </w:tr>
    </w:tbl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56291C" w:rsidP="002A3ABF">
      <w:pPr>
        <w:jc w:val="both"/>
        <w:rPr>
          <w:b/>
          <w:color w:val="000000"/>
        </w:rPr>
      </w:pPr>
      <w:r>
        <w:rPr>
          <w:b/>
          <w:color w:val="000000"/>
        </w:rPr>
        <w:t>Врио. г</w:t>
      </w:r>
      <w:r w:rsidR="002A3ABF" w:rsidRPr="002A3ABF">
        <w:rPr>
          <w:b/>
          <w:color w:val="000000"/>
        </w:rPr>
        <w:t>енеральн</w:t>
      </w:r>
      <w:r>
        <w:rPr>
          <w:b/>
          <w:color w:val="000000"/>
        </w:rPr>
        <w:t>ого</w:t>
      </w:r>
      <w:r w:rsidR="002A3ABF" w:rsidRPr="002A3ABF">
        <w:rPr>
          <w:b/>
          <w:color w:val="000000"/>
        </w:rPr>
        <w:t xml:space="preserve"> директор</w:t>
      </w:r>
      <w:r>
        <w:rPr>
          <w:b/>
          <w:color w:val="000000"/>
        </w:rPr>
        <w:t>а</w:t>
      </w:r>
      <w:r w:rsidR="002A3ABF" w:rsidRPr="002A3ABF">
        <w:rPr>
          <w:b/>
          <w:color w:val="000000"/>
        </w:rPr>
        <w:t xml:space="preserve"> АО «УТС»                ________________          </w:t>
      </w:r>
      <w:r>
        <w:rPr>
          <w:b/>
          <w:color w:val="000000"/>
        </w:rPr>
        <w:t>С.А. Клюсов</w:t>
      </w: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1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721152">
        <w:rPr>
          <w:sz w:val="23"/>
          <w:szCs w:val="23"/>
        </w:rPr>
        <w:t>0</w:t>
      </w:r>
      <w:r w:rsidR="009B36BE">
        <w:rPr>
          <w:sz w:val="23"/>
          <w:szCs w:val="23"/>
        </w:rPr>
        <w:t>9</w:t>
      </w:r>
      <w:r w:rsidRPr="00B229E1">
        <w:rPr>
          <w:sz w:val="23"/>
          <w:szCs w:val="23"/>
        </w:rPr>
        <w:t xml:space="preserve">» </w:t>
      </w:r>
      <w:r w:rsidR="00721152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721152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7467AD" w:rsidRDefault="0034640B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9B36BE">
        <w:rPr>
          <w:sz w:val="23"/>
          <w:szCs w:val="23"/>
        </w:rPr>
        <w:t>3011574</w:t>
      </w:r>
      <w:r w:rsidRPr="0034640B">
        <w:rPr>
          <w:sz w:val="23"/>
          <w:szCs w:val="23"/>
        </w:rPr>
        <w:t>-1 (</w:t>
      </w:r>
      <w:r w:rsidR="009B36BE">
        <w:rPr>
          <w:sz w:val="23"/>
          <w:szCs w:val="23"/>
        </w:rPr>
        <w:t>32312073535</w:t>
      </w:r>
      <w:r w:rsidRPr="0034640B">
        <w:rPr>
          <w:sz w:val="23"/>
          <w:szCs w:val="23"/>
        </w:rPr>
        <w:t>-1)</w:t>
      </w:r>
    </w:p>
    <w:p w:rsidR="007467AD" w:rsidRDefault="007467AD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</w:p>
    <w:p w:rsidR="0034640B" w:rsidRDefault="007467AD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Оценка и сопоставление заявок по критериям</w:t>
      </w:r>
      <w:r w:rsidR="00B229E1">
        <w:rPr>
          <w:sz w:val="23"/>
          <w:szCs w:val="23"/>
        </w:rPr>
        <w:t>,</w:t>
      </w:r>
      <w:r>
        <w:rPr>
          <w:sz w:val="23"/>
          <w:szCs w:val="23"/>
        </w:rPr>
        <w:t xml:space="preserve"> указанным в документации о проведении запроса предложений </w:t>
      </w:r>
      <w:r w:rsidRPr="00AE485A">
        <w:rPr>
          <w:sz w:val="23"/>
          <w:szCs w:val="23"/>
        </w:rPr>
        <w:t xml:space="preserve">в электронной форме для субъектов малого и среднего предпринимательства </w:t>
      </w:r>
    </w:p>
    <w:p w:rsidR="000934CD" w:rsidRDefault="00552E57" w:rsidP="00552E57">
      <w:pPr>
        <w:pStyle w:val="22"/>
        <w:tabs>
          <w:tab w:val="left" w:pos="851"/>
        </w:tabs>
        <w:jc w:val="center"/>
        <w:rPr>
          <w:bCs/>
          <w:color w:val="000000"/>
          <w:szCs w:val="16"/>
        </w:rPr>
      </w:pPr>
      <w:r w:rsidRPr="00552E57">
        <w:rPr>
          <w:bCs/>
          <w:color w:val="000000"/>
          <w:szCs w:val="16"/>
        </w:rPr>
        <w:t>на поставку стальных труб и отводов в ППУ изоляции</w:t>
      </w:r>
    </w:p>
    <w:p w:rsidR="00552E57" w:rsidRDefault="00552E57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0934CD" w:rsidRDefault="00100AC3" w:rsidP="000934CD">
      <w:pPr>
        <w:pStyle w:val="22"/>
        <w:tabs>
          <w:tab w:val="left" w:pos="426"/>
          <w:tab w:val="left" w:pos="993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  <w:r w:rsidR="000934CD">
        <w:rPr>
          <w:b/>
          <w:sz w:val="23"/>
          <w:szCs w:val="23"/>
        </w:rPr>
        <w:t xml:space="preserve">. </w:t>
      </w:r>
      <w:r w:rsidR="000934CD" w:rsidRPr="000934CD">
        <w:rPr>
          <w:b/>
          <w:sz w:val="23"/>
          <w:szCs w:val="23"/>
        </w:rPr>
        <w:t>По критерию «Срок поставки (выполнения работ, оказания услуг)»: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7467AD" w:rsidRPr="00D63C38" w:rsidRDefault="007467A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>Уч</w:t>
      </w:r>
      <w:r w:rsidR="00BC489B">
        <w:rPr>
          <w:b/>
          <w:sz w:val="23"/>
          <w:szCs w:val="23"/>
        </w:rPr>
        <w:t xml:space="preserve">астник запроса предложений под </w:t>
      </w:r>
      <w:r w:rsidR="00552E57" w:rsidRPr="00552E57">
        <w:rPr>
          <w:b/>
          <w:sz w:val="23"/>
          <w:szCs w:val="23"/>
        </w:rPr>
        <w:t>№ 1 (185385)</w:t>
      </w:r>
      <w:r>
        <w:rPr>
          <w:b/>
          <w:sz w:val="23"/>
          <w:szCs w:val="23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552E57">
        <w:rPr>
          <w:sz w:val="23"/>
          <w:szCs w:val="23"/>
        </w:rPr>
        <w:t>14</w:t>
      </w:r>
      <w:r w:rsidR="00F76470">
        <w:rPr>
          <w:sz w:val="23"/>
          <w:szCs w:val="23"/>
        </w:rPr>
        <w:t xml:space="preserve"> </w:t>
      </w:r>
      <w:r w:rsidR="00D52345">
        <w:rPr>
          <w:sz w:val="23"/>
          <w:szCs w:val="23"/>
        </w:rPr>
        <w:t>календарны</w:t>
      </w:r>
      <w:r w:rsidR="00552E57">
        <w:rPr>
          <w:sz w:val="23"/>
          <w:szCs w:val="23"/>
        </w:rPr>
        <w:t>х</w:t>
      </w:r>
      <w:r w:rsidR="00D52345">
        <w:rPr>
          <w:sz w:val="23"/>
          <w:szCs w:val="23"/>
        </w:rPr>
        <w:t xml:space="preserve"> д</w:t>
      </w:r>
      <w:r w:rsidR="00552E57">
        <w:rPr>
          <w:sz w:val="23"/>
          <w:szCs w:val="23"/>
        </w:rPr>
        <w:t>ней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467AD" w:rsidRDefault="007467AD" w:rsidP="007467AD">
      <w:pPr>
        <w:suppressAutoHyphens/>
        <w:jc w:val="both"/>
      </w:pPr>
    </w:p>
    <w:p w:rsidR="007467AD" w:rsidRDefault="007467AD" w:rsidP="007467AD">
      <w:pPr>
        <w:suppressAutoHyphens/>
        <w:jc w:val="both"/>
      </w:pPr>
    </w:p>
    <w:p w:rsidR="00F76470" w:rsidRDefault="00014B1E" w:rsidP="00F76470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F76470" w:rsidRPr="005B0351">
        <w:rPr>
          <w:lang w:val="en-US"/>
        </w:rPr>
        <w:t>*100*K</w:t>
      </w:r>
      <w:r w:rsidR="00F76470" w:rsidRPr="005B0351">
        <w:rPr>
          <w:vertAlign w:val="subscript"/>
          <w:lang w:val="en-US"/>
        </w:rPr>
        <w:t>z</w:t>
      </w: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F76470" w:rsidRDefault="00F76470" w:rsidP="00F76470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014B1E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3D08F6">
        <w:t>4</w:t>
      </w:r>
      <w:r w:rsidR="002E6ACC">
        <w:t>0%=</w:t>
      </w:r>
      <w:r w:rsidR="00552E57">
        <w:t>0</w:t>
      </w:r>
      <w:r w:rsidR="002E6ACC">
        <w:t>.</w:t>
      </w:r>
    </w:p>
    <w:p w:rsidR="00771504" w:rsidRPr="002E6ACC" w:rsidRDefault="00771504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771504" w:rsidRPr="00D63C38" w:rsidRDefault="00771504" w:rsidP="00771504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="00BC489B" w:rsidRPr="00BC489B">
        <w:rPr>
          <w:b/>
          <w:sz w:val="23"/>
          <w:szCs w:val="23"/>
        </w:rPr>
        <w:t>№ 3 (184951)</w:t>
      </w:r>
      <w:r>
        <w:rPr>
          <w:b/>
          <w:sz w:val="23"/>
          <w:szCs w:val="23"/>
        </w:rPr>
        <w:t>: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BC489B">
        <w:rPr>
          <w:sz w:val="23"/>
          <w:szCs w:val="23"/>
        </w:rPr>
        <w:t>14</w:t>
      </w:r>
      <w:r w:rsidR="005A0535">
        <w:rPr>
          <w:sz w:val="23"/>
          <w:szCs w:val="23"/>
        </w:rPr>
        <w:t xml:space="preserve"> </w:t>
      </w:r>
      <w:r w:rsidR="003550A5">
        <w:rPr>
          <w:sz w:val="23"/>
          <w:szCs w:val="23"/>
        </w:rPr>
        <w:t>календарных</w:t>
      </w:r>
      <w:r w:rsidR="002E6ACC">
        <w:rPr>
          <w:sz w:val="23"/>
          <w:szCs w:val="23"/>
        </w:rPr>
        <w:t xml:space="preserve"> </w:t>
      </w:r>
      <w:r>
        <w:rPr>
          <w:sz w:val="23"/>
          <w:szCs w:val="23"/>
        </w:rPr>
        <w:t>дн</w:t>
      </w:r>
      <w:r w:rsidR="00D60AC7">
        <w:rPr>
          <w:sz w:val="23"/>
          <w:szCs w:val="23"/>
        </w:rPr>
        <w:t>ей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71504" w:rsidRDefault="00771504" w:rsidP="00771504">
      <w:pPr>
        <w:suppressAutoHyphens/>
        <w:jc w:val="both"/>
      </w:pPr>
    </w:p>
    <w:p w:rsidR="002E6ACC" w:rsidRDefault="00014B1E" w:rsidP="002E6ACC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2E6ACC" w:rsidRPr="005B0351">
        <w:rPr>
          <w:lang w:val="en-US"/>
        </w:rPr>
        <w:t>*100*K</w:t>
      </w:r>
      <w:r w:rsidR="002E6ACC" w:rsidRPr="005B0351">
        <w:rPr>
          <w:vertAlign w:val="subscript"/>
          <w:lang w:val="en-US"/>
        </w:rPr>
        <w:t>z</w:t>
      </w:r>
    </w:p>
    <w:p w:rsidR="002E6ACC" w:rsidRPr="00F76470" w:rsidRDefault="002E6ACC" w:rsidP="002E6ACC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2E6ACC" w:rsidRDefault="002E6ACC" w:rsidP="002E6ACC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014B1E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25072C">
        <w:t>4</w:t>
      </w:r>
      <w:r w:rsidR="002E6ACC">
        <w:t>0%=</w:t>
      </w:r>
      <w:r w:rsidR="00BC489B">
        <w:t>0</w:t>
      </w:r>
    </w:p>
    <w:p w:rsidR="005A0535" w:rsidRDefault="005A0535" w:rsidP="00771504">
      <w:pPr>
        <w:pStyle w:val="22"/>
        <w:tabs>
          <w:tab w:val="left" w:pos="851"/>
        </w:tabs>
        <w:jc w:val="both"/>
        <w:rPr>
          <w:szCs w:val="24"/>
        </w:rPr>
      </w:pPr>
    </w:p>
    <w:p w:rsidR="003550A5" w:rsidRPr="00D63C38" w:rsidRDefault="003550A5" w:rsidP="003550A5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="00BC489B" w:rsidRPr="00BC489B">
        <w:rPr>
          <w:b/>
          <w:sz w:val="23"/>
          <w:szCs w:val="23"/>
        </w:rPr>
        <w:t>№ 4 (185393)</w:t>
      </w:r>
      <w:r>
        <w:rPr>
          <w:b/>
          <w:sz w:val="23"/>
          <w:szCs w:val="23"/>
        </w:rPr>
        <w:t>:</w:t>
      </w:r>
    </w:p>
    <w:p w:rsidR="003550A5" w:rsidRDefault="003550A5" w:rsidP="003550A5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BC489B">
        <w:rPr>
          <w:sz w:val="23"/>
          <w:szCs w:val="23"/>
        </w:rPr>
        <w:t>1</w:t>
      </w:r>
      <w:r>
        <w:rPr>
          <w:sz w:val="23"/>
          <w:szCs w:val="23"/>
        </w:rPr>
        <w:t xml:space="preserve"> календарны</w:t>
      </w:r>
      <w:r w:rsidR="00BC489B">
        <w:rPr>
          <w:sz w:val="23"/>
          <w:szCs w:val="23"/>
        </w:rPr>
        <w:t>й</w:t>
      </w:r>
      <w:r>
        <w:rPr>
          <w:sz w:val="23"/>
          <w:szCs w:val="23"/>
        </w:rPr>
        <w:t xml:space="preserve"> д</w:t>
      </w:r>
      <w:r w:rsidR="00BC489B">
        <w:rPr>
          <w:sz w:val="23"/>
          <w:szCs w:val="23"/>
        </w:rPr>
        <w:t>ень</w:t>
      </w:r>
    </w:p>
    <w:p w:rsidR="003550A5" w:rsidRDefault="003550A5" w:rsidP="003550A5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3550A5" w:rsidRDefault="003550A5" w:rsidP="003550A5">
      <w:pPr>
        <w:suppressAutoHyphens/>
        <w:jc w:val="both"/>
      </w:pPr>
    </w:p>
    <w:p w:rsidR="003550A5" w:rsidRDefault="00014B1E" w:rsidP="003550A5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3550A5" w:rsidRPr="005B0351">
        <w:rPr>
          <w:lang w:val="en-US"/>
        </w:rPr>
        <w:t>*100*K</w:t>
      </w:r>
      <w:r w:rsidR="003550A5" w:rsidRPr="005B0351">
        <w:rPr>
          <w:vertAlign w:val="subscript"/>
          <w:lang w:val="en-US"/>
        </w:rPr>
        <w:t>z</w:t>
      </w:r>
    </w:p>
    <w:p w:rsidR="003550A5" w:rsidRPr="00F76470" w:rsidRDefault="003550A5" w:rsidP="003550A5">
      <w:pPr>
        <w:suppressAutoHyphens/>
        <w:jc w:val="both"/>
        <w:rPr>
          <w:lang w:val="en-US"/>
        </w:rPr>
      </w:pPr>
    </w:p>
    <w:p w:rsidR="003550A5" w:rsidRDefault="003550A5" w:rsidP="003550A5">
      <w:pPr>
        <w:suppressAutoHyphens/>
        <w:jc w:val="both"/>
      </w:pPr>
      <w:r w:rsidRPr="00A95AA5">
        <w:t>где:</w:t>
      </w:r>
    </w:p>
    <w:p w:rsidR="003550A5" w:rsidRDefault="003550A5" w:rsidP="003550A5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3550A5" w:rsidRDefault="003550A5" w:rsidP="003550A5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3550A5" w:rsidRDefault="003550A5" w:rsidP="003550A5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3550A5" w:rsidRDefault="003550A5" w:rsidP="003550A5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3550A5" w:rsidRDefault="003550A5" w:rsidP="003550A5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3550A5" w:rsidRPr="00A95AA5" w:rsidRDefault="003550A5" w:rsidP="003550A5">
      <w:pPr>
        <w:suppressAutoHyphens/>
        <w:jc w:val="both"/>
        <w:rPr>
          <w:rFonts w:eastAsia="Calibri"/>
        </w:rPr>
      </w:pPr>
    </w:p>
    <w:p w:rsidR="003550A5" w:rsidRDefault="00014B1E" w:rsidP="003550A5"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3550A5" w:rsidRPr="002E6ACC">
        <w:t>100*</w:t>
      </w:r>
      <w:r w:rsidR="0025072C">
        <w:t>4</w:t>
      </w:r>
      <w:r w:rsidR="003550A5">
        <w:t>0%=</w:t>
      </w:r>
      <w:r w:rsidR="00BC489B">
        <w:t>37,14</w:t>
      </w:r>
    </w:p>
    <w:p w:rsidR="00BC489B" w:rsidRDefault="00BC489B" w:rsidP="003550A5"/>
    <w:p w:rsidR="00BC489B" w:rsidRPr="00D63C38" w:rsidRDefault="00BC489B" w:rsidP="00BC489B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Pr="00BC489B">
        <w:rPr>
          <w:b/>
          <w:sz w:val="23"/>
          <w:szCs w:val="23"/>
        </w:rPr>
        <w:t>№ 5 (185449)</w:t>
      </w:r>
      <w:r>
        <w:rPr>
          <w:b/>
          <w:sz w:val="23"/>
          <w:szCs w:val="23"/>
        </w:rPr>
        <w:t>:</w:t>
      </w:r>
    </w:p>
    <w:p w:rsidR="00BC489B" w:rsidRDefault="00BC489B" w:rsidP="00BC489B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>Срок поставки, указанный участником в составе заявки – 1</w:t>
      </w:r>
      <w:r>
        <w:rPr>
          <w:sz w:val="23"/>
          <w:szCs w:val="23"/>
        </w:rPr>
        <w:t>4</w:t>
      </w:r>
      <w:r>
        <w:rPr>
          <w:sz w:val="23"/>
          <w:szCs w:val="23"/>
        </w:rPr>
        <w:t xml:space="preserve"> календарны</w:t>
      </w:r>
      <w:r>
        <w:rPr>
          <w:sz w:val="23"/>
          <w:szCs w:val="23"/>
        </w:rPr>
        <w:t>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дней</w:t>
      </w:r>
    </w:p>
    <w:p w:rsidR="00BC489B" w:rsidRDefault="00BC489B" w:rsidP="00BC489B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BC489B" w:rsidRDefault="00BC489B" w:rsidP="00BC489B">
      <w:pPr>
        <w:suppressAutoHyphens/>
        <w:jc w:val="both"/>
      </w:pPr>
    </w:p>
    <w:p w:rsidR="00BC489B" w:rsidRDefault="00BC489B" w:rsidP="00BC489B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Pr="005B0351">
        <w:rPr>
          <w:lang w:val="en-US"/>
        </w:rPr>
        <w:t>*100*K</w:t>
      </w:r>
      <w:r w:rsidRPr="005B0351">
        <w:rPr>
          <w:vertAlign w:val="subscript"/>
          <w:lang w:val="en-US"/>
        </w:rPr>
        <w:t>z</w:t>
      </w:r>
    </w:p>
    <w:p w:rsidR="00BC489B" w:rsidRPr="00F76470" w:rsidRDefault="00BC489B" w:rsidP="00BC489B">
      <w:pPr>
        <w:suppressAutoHyphens/>
        <w:jc w:val="both"/>
        <w:rPr>
          <w:lang w:val="en-US"/>
        </w:rPr>
      </w:pPr>
    </w:p>
    <w:p w:rsidR="00BC489B" w:rsidRDefault="00BC489B" w:rsidP="00BC489B">
      <w:pPr>
        <w:suppressAutoHyphens/>
        <w:jc w:val="both"/>
      </w:pPr>
      <w:r w:rsidRPr="00A95AA5">
        <w:t>где:</w:t>
      </w:r>
    </w:p>
    <w:p w:rsidR="00BC489B" w:rsidRDefault="00BC489B" w:rsidP="00BC489B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BC489B" w:rsidRDefault="00BC489B" w:rsidP="00BC489B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BC489B" w:rsidRDefault="00BC489B" w:rsidP="00BC489B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BC489B" w:rsidRDefault="00BC489B" w:rsidP="00BC489B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BC489B" w:rsidRDefault="00BC489B" w:rsidP="00BC489B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BC489B" w:rsidRPr="00A95AA5" w:rsidRDefault="00BC489B" w:rsidP="00BC489B">
      <w:pPr>
        <w:suppressAutoHyphens/>
        <w:jc w:val="both"/>
        <w:rPr>
          <w:rFonts w:eastAsia="Calibri"/>
        </w:rPr>
      </w:pPr>
    </w:p>
    <w:p w:rsidR="00BC489B" w:rsidRDefault="00BC489B" w:rsidP="00BC489B"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14-</m:t>
            </m:r>
            <m:r>
              <m:rPr>
                <m:sty m:val="p"/>
              </m:rPr>
              <w:rPr>
                <w:rFonts w:ascii="Cambria Math" w:hAnsi="Cambria Math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14-0</m:t>
            </m:r>
          </m:den>
        </m:f>
        <m:r>
          <w:rPr>
            <w:rFonts w:ascii="Cambria Math" w:hAnsi="Cambria Math"/>
          </w:rPr>
          <m:t>*</m:t>
        </m:r>
      </m:oMath>
      <w:r w:rsidRPr="002E6ACC">
        <w:t>100*</w:t>
      </w:r>
      <w:r>
        <w:t>40%=</w:t>
      </w:r>
      <w:r>
        <w:t>0</w:t>
      </w:r>
    </w:p>
    <w:p w:rsidR="00BC489B" w:rsidRDefault="00BC489B" w:rsidP="003550A5"/>
    <w:p w:rsidR="007467AD" w:rsidRPr="00BA7078" w:rsidRDefault="005A0535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>
        <w:rPr>
          <w:b/>
          <w:szCs w:val="24"/>
        </w:rPr>
        <w:t>2</w:t>
      </w:r>
      <w:r w:rsidR="007467AD" w:rsidRPr="00BA7078">
        <w:rPr>
          <w:b/>
          <w:szCs w:val="24"/>
        </w:rPr>
        <w:t>. По критерию «Срок гарантии на товар (результат работ, результат услуг)</w:t>
      </w:r>
      <w:r w:rsidR="00C00812">
        <w:rPr>
          <w:b/>
          <w:szCs w:val="24"/>
        </w:rPr>
        <w:t>»</w:t>
      </w:r>
      <w:r w:rsidR="007467AD" w:rsidRPr="00BA7078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BC489B" w:rsidRPr="00552E57">
        <w:rPr>
          <w:b/>
          <w:sz w:val="23"/>
          <w:szCs w:val="23"/>
        </w:rPr>
        <w:t>№ 1 (185385)</w:t>
      </w:r>
      <w:r w:rsidRPr="00105DA7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>Срок гарантии, указанный участником в составе заявки –</w:t>
      </w:r>
      <w:r w:rsidR="00D60AC7">
        <w:rPr>
          <w:sz w:val="23"/>
          <w:szCs w:val="23"/>
        </w:rPr>
        <w:t xml:space="preserve"> </w:t>
      </w:r>
      <w:r w:rsidR="00BC489B">
        <w:rPr>
          <w:sz w:val="23"/>
          <w:szCs w:val="23"/>
        </w:rPr>
        <w:t>24</w:t>
      </w:r>
      <w:r w:rsidR="001179ED">
        <w:rPr>
          <w:sz w:val="23"/>
          <w:szCs w:val="23"/>
        </w:rPr>
        <w:t xml:space="preserve"> </w:t>
      </w:r>
      <w:r w:rsidR="00AD6E03">
        <w:rPr>
          <w:sz w:val="23"/>
          <w:szCs w:val="23"/>
        </w:rPr>
        <w:t>месяц</w:t>
      </w:r>
      <w:r w:rsidR="00BC489B">
        <w:rPr>
          <w:sz w:val="23"/>
          <w:szCs w:val="23"/>
        </w:rPr>
        <w:t>а</w:t>
      </w:r>
      <w:r>
        <w:rPr>
          <w:sz w:val="23"/>
          <w:szCs w:val="23"/>
        </w:rPr>
        <w:t>.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7467AD" w:rsidRPr="0030534A" w:rsidRDefault="007467AD" w:rsidP="007467AD">
      <w:pPr>
        <w:suppressAutoHyphens/>
        <w:jc w:val="both"/>
      </w:pPr>
    </w:p>
    <w:p w:rsidR="002E6ACC" w:rsidRPr="002E6ACC" w:rsidRDefault="00014B1E" w:rsidP="002E6ACC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2E6ACC" w:rsidRPr="002E6ACC">
        <w:rPr>
          <w:lang w:val="en-US"/>
        </w:rPr>
        <w:t xml:space="preserve"> *100*K</w:t>
      </w:r>
      <w:r w:rsidR="002E6ACC" w:rsidRPr="002E6ACC">
        <w:rPr>
          <w:vertAlign w:val="subscript"/>
          <w:lang w:val="en-US"/>
        </w:rPr>
        <w:t>z</w:t>
      </w:r>
    </w:p>
    <w:p w:rsidR="0056291C" w:rsidRDefault="0056291C" w:rsidP="007467AD">
      <w:pPr>
        <w:suppressAutoHyphens/>
        <w:jc w:val="both"/>
        <w:rPr>
          <w:lang w:val="en-US"/>
        </w:rPr>
      </w:pPr>
    </w:p>
    <w:p w:rsidR="007467AD" w:rsidRDefault="007467AD" w:rsidP="007467AD">
      <w:pPr>
        <w:suppressAutoHyphens/>
        <w:jc w:val="both"/>
      </w:pPr>
      <w:r w:rsidRPr="00A95AA5">
        <w:t>где: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906517" w:rsidRDefault="00906517" w:rsidP="00906517"/>
    <w:p w:rsidR="002E6ACC" w:rsidRPr="002E6ACC" w:rsidRDefault="00014B1E" w:rsidP="002E6ACC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den>
        </m:f>
      </m:oMath>
      <w:r w:rsidR="002E6ACC" w:rsidRPr="002E6ACC">
        <w:t xml:space="preserve"> </w:t>
      </w:r>
      <w:r w:rsidR="002E6ACC" w:rsidRPr="003A240B">
        <w:t>*100*</w:t>
      </w:r>
      <w:r w:rsidR="00245A81">
        <w:t>2</w:t>
      </w:r>
      <w:r w:rsidR="003A240B">
        <w:t>0%=</w:t>
      </w:r>
      <w:r w:rsidR="00BC489B">
        <w:t>0</w:t>
      </w:r>
      <w:r w:rsidR="003A240B">
        <w:t>.</w:t>
      </w:r>
    </w:p>
    <w:p w:rsidR="00906517" w:rsidRPr="003A240B" w:rsidRDefault="00906517" w:rsidP="00906517"/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BC489B" w:rsidRPr="00BC489B">
        <w:rPr>
          <w:b/>
          <w:sz w:val="23"/>
          <w:szCs w:val="23"/>
        </w:rPr>
        <w:t>№ 3 (184951)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BC489B">
        <w:rPr>
          <w:sz w:val="23"/>
          <w:szCs w:val="23"/>
        </w:rPr>
        <w:t>60</w:t>
      </w:r>
      <w:r>
        <w:rPr>
          <w:sz w:val="23"/>
          <w:szCs w:val="23"/>
        </w:rPr>
        <w:t xml:space="preserve"> месяц</w:t>
      </w:r>
      <w:r w:rsidR="00944EAF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014B1E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56291C" w:rsidRDefault="0056291C" w:rsidP="00AD6E03">
      <w:pPr>
        <w:suppressAutoHyphens/>
        <w:jc w:val="both"/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Pr="002E6ACC" w:rsidRDefault="00014B1E" w:rsidP="00AD6E03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60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BC489B">
        <w:t>30</w:t>
      </w:r>
      <w:r w:rsidR="00AD6E03">
        <w:t>.</w:t>
      </w:r>
    </w:p>
    <w:p w:rsidR="003A240B" w:rsidRPr="002E6ACC" w:rsidRDefault="003A240B" w:rsidP="003A240B">
      <w:pPr>
        <w:suppressAutoHyphens/>
        <w:jc w:val="both"/>
        <w:rPr>
          <w:vertAlign w:val="subscript"/>
        </w:rPr>
      </w:pPr>
    </w:p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BC489B" w:rsidRPr="00BC489B">
        <w:rPr>
          <w:b/>
          <w:szCs w:val="24"/>
        </w:rPr>
        <w:t>№ 4 (185393)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BC489B">
        <w:rPr>
          <w:sz w:val="23"/>
          <w:szCs w:val="23"/>
        </w:rPr>
        <w:t>35 лет (420</w:t>
      </w:r>
      <w:r>
        <w:rPr>
          <w:sz w:val="23"/>
          <w:szCs w:val="23"/>
        </w:rPr>
        <w:t xml:space="preserve"> месяц</w:t>
      </w:r>
      <w:r w:rsidR="001116A8">
        <w:rPr>
          <w:sz w:val="23"/>
          <w:szCs w:val="23"/>
        </w:rPr>
        <w:t>ев</w:t>
      </w:r>
      <w:r w:rsidR="00BC489B">
        <w:rPr>
          <w:sz w:val="23"/>
          <w:szCs w:val="23"/>
        </w:rPr>
        <w:t>)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014B1E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56291C" w:rsidRDefault="0056291C" w:rsidP="00AD6E03">
      <w:pPr>
        <w:suppressAutoHyphens/>
        <w:jc w:val="both"/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Default="00014B1E" w:rsidP="00AD6E03">
      <w:pPr>
        <w:suppressAutoHyphens/>
        <w:jc w:val="both"/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420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BC489B">
        <w:t>330</w:t>
      </w:r>
      <w:r w:rsidR="00AD6E03">
        <w:t>.</w:t>
      </w:r>
    </w:p>
    <w:p w:rsidR="00BC489B" w:rsidRDefault="00BC489B" w:rsidP="00AD6E03">
      <w:pPr>
        <w:suppressAutoHyphens/>
        <w:jc w:val="both"/>
      </w:pPr>
    </w:p>
    <w:p w:rsidR="00BC489B" w:rsidRDefault="00BC489B" w:rsidP="00BC489B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0616A7" w:rsidRPr="000616A7">
        <w:rPr>
          <w:b/>
          <w:szCs w:val="24"/>
        </w:rPr>
        <w:t>№ 5 (185449)</w:t>
      </w:r>
      <w:r w:rsidRPr="00105DA7">
        <w:rPr>
          <w:b/>
          <w:szCs w:val="24"/>
        </w:rPr>
        <w:t>:</w:t>
      </w:r>
    </w:p>
    <w:p w:rsidR="00BC489B" w:rsidRDefault="00BC489B" w:rsidP="00BC489B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0616A7">
        <w:rPr>
          <w:sz w:val="23"/>
          <w:szCs w:val="23"/>
        </w:rPr>
        <w:t>24 месяца</w:t>
      </w:r>
      <w:r>
        <w:rPr>
          <w:sz w:val="23"/>
          <w:szCs w:val="23"/>
        </w:rPr>
        <w:t>.</w:t>
      </w:r>
    </w:p>
    <w:p w:rsidR="00BC489B" w:rsidRDefault="00BC489B" w:rsidP="00BC489B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BC489B" w:rsidRPr="0030534A" w:rsidRDefault="00BC489B" w:rsidP="00BC489B">
      <w:pPr>
        <w:suppressAutoHyphens/>
        <w:jc w:val="both"/>
      </w:pPr>
    </w:p>
    <w:p w:rsidR="00BC489B" w:rsidRPr="002E6ACC" w:rsidRDefault="00BC489B" w:rsidP="00BC489B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Pr="002E6ACC">
        <w:rPr>
          <w:lang w:val="en-US"/>
        </w:rPr>
        <w:t xml:space="preserve"> *100*K</w:t>
      </w:r>
      <w:r w:rsidRPr="002E6ACC">
        <w:rPr>
          <w:vertAlign w:val="subscript"/>
          <w:lang w:val="en-US"/>
        </w:rPr>
        <w:t>z</w:t>
      </w:r>
    </w:p>
    <w:p w:rsidR="00BC489B" w:rsidRPr="002E6ACC" w:rsidRDefault="00BC489B" w:rsidP="00BC489B">
      <w:pPr>
        <w:suppressAutoHyphens/>
        <w:jc w:val="both"/>
        <w:rPr>
          <w:lang w:val="en-US"/>
        </w:rPr>
      </w:pPr>
    </w:p>
    <w:p w:rsidR="00BC489B" w:rsidRDefault="00BC489B" w:rsidP="00BC489B">
      <w:pPr>
        <w:suppressAutoHyphens/>
        <w:jc w:val="both"/>
      </w:pPr>
      <w:r w:rsidRPr="00A95AA5">
        <w:t>где:</w:t>
      </w:r>
    </w:p>
    <w:p w:rsidR="00BC489B" w:rsidRPr="002E6ACC" w:rsidRDefault="00BC489B" w:rsidP="00BC489B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BC489B" w:rsidRPr="002E6ACC" w:rsidRDefault="00BC489B" w:rsidP="00BC489B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BC489B" w:rsidRPr="002E6ACC" w:rsidRDefault="00BC489B" w:rsidP="00BC489B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BC489B" w:rsidRPr="002E6ACC" w:rsidRDefault="00BC489B" w:rsidP="00BC489B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BC489B" w:rsidRDefault="00BC489B" w:rsidP="00BC489B"/>
    <w:p w:rsidR="00BC489B" w:rsidRDefault="00BC489B" w:rsidP="00BC489B">
      <w:pPr>
        <w:suppressAutoHyphens/>
        <w:jc w:val="both"/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</m:t>
            </m:r>
            <m:r>
              <m:rPr>
                <m:sty m:val="p"/>
              </m:rPr>
              <w:rPr>
                <w:rFonts w:ascii="Cambria Math" w:hAnsi="Cambria Math"/>
              </w:rPr>
              <m:t>-24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den>
        </m:f>
      </m:oMath>
      <w:r w:rsidRPr="002E6ACC">
        <w:t xml:space="preserve"> </w:t>
      </w:r>
      <w:r w:rsidRPr="003A240B">
        <w:t>*100*</w:t>
      </w:r>
      <w:r>
        <w:t>20%=</w:t>
      </w:r>
      <w:r w:rsidR="000616A7">
        <w:t>0</w:t>
      </w:r>
      <w:r>
        <w:t>.</w:t>
      </w:r>
    </w:p>
    <w:p w:rsidR="00BC489B" w:rsidRDefault="00BC489B" w:rsidP="00AD6E03">
      <w:pPr>
        <w:suppressAutoHyphens/>
        <w:jc w:val="both"/>
      </w:pPr>
    </w:p>
    <w:p w:rsidR="0025072C" w:rsidRDefault="0025072C" w:rsidP="00AD6E03">
      <w:pPr>
        <w:suppressAutoHyphens/>
        <w:jc w:val="both"/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1116A8" w:rsidRDefault="001116A8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2</w:t>
      </w:r>
      <w:r w:rsidRPr="00B229E1">
        <w:rPr>
          <w:sz w:val="23"/>
          <w:szCs w:val="23"/>
        </w:rPr>
        <w:t xml:space="preserve">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1116A8">
        <w:rPr>
          <w:sz w:val="23"/>
          <w:szCs w:val="23"/>
        </w:rPr>
        <w:t>0</w:t>
      </w:r>
      <w:r w:rsidR="0056291C">
        <w:rPr>
          <w:sz w:val="23"/>
          <w:szCs w:val="23"/>
        </w:rPr>
        <w:t>9</w:t>
      </w:r>
      <w:r w:rsidRPr="00B229E1">
        <w:rPr>
          <w:sz w:val="23"/>
          <w:szCs w:val="23"/>
        </w:rPr>
        <w:t xml:space="preserve">» </w:t>
      </w:r>
      <w:r w:rsidR="001116A8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1116A8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090485" w:rsidRPr="00090485" w:rsidRDefault="009E00EA" w:rsidP="009E00EA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56291C">
        <w:rPr>
          <w:sz w:val="23"/>
          <w:szCs w:val="23"/>
        </w:rPr>
        <w:t>3011574</w:t>
      </w:r>
      <w:r w:rsidRPr="0034640B">
        <w:rPr>
          <w:sz w:val="23"/>
          <w:szCs w:val="23"/>
        </w:rPr>
        <w:t xml:space="preserve">-1 </w:t>
      </w:r>
      <w:r w:rsidR="001116A8">
        <w:rPr>
          <w:sz w:val="23"/>
          <w:szCs w:val="23"/>
        </w:rPr>
        <w:t>(</w:t>
      </w:r>
      <w:r w:rsidR="0056291C">
        <w:rPr>
          <w:sz w:val="23"/>
          <w:szCs w:val="23"/>
        </w:rPr>
        <w:t>32312073535</w:t>
      </w:r>
      <w:r w:rsidRPr="0034640B">
        <w:rPr>
          <w:sz w:val="23"/>
          <w:szCs w:val="23"/>
        </w:rPr>
        <w:t>-1)</w:t>
      </w:r>
    </w:p>
    <w:p w:rsidR="00597791" w:rsidRDefault="00597791" w:rsidP="00597791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597791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6E3B82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116A8" w:rsidP="0056291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56291C">
              <w:rPr>
                <w:sz w:val="23"/>
                <w:szCs w:val="23"/>
              </w:rPr>
              <w:t>7</w:t>
            </w:r>
            <w:r w:rsidR="007D6C3A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7D6C3A">
              <w:rPr>
                <w:sz w:val="23"/>
                <w:szCs w:val="23"/>
              </w:rPr>
              <w:t>.20</w:t>
            </w:r>
            <w:r w:rsidR="0043184E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7D6C3A">
              <w:rPr>
                <w:sz w:val="23"/>
                <w:szCs w:val="23"/>
              </w:rPr>
              <w:t>г</w:t>
            </w:r>
            <w:r w:rsidR="0090605D">
              <w:rPr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56291C" w:rsidP="0056291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D42CD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21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8D5867" w:rsidP="0056291C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1116A8">
              <w:rPr>
                <w:sz w:val="23"/>
                <w:szCs w:val="23"/>
              </w:rPr>
              <w:t xml:space="preserve"> (</w:t>
            </w:r>
            <w:r w:rsidR="0056291C">
              <w:rPr>
                <w:sz w:val="23"/>
                <w:szCs w:val="23"/>
              </w:rPr>
              <w:t>185385</w:t>
            </w:r>
            <w:r w:rsidR="001116A8">
              <w:rPr>
                <w:sz w:val="23"/>
                <w:szCs w:val="23"/>
              </w:rPr>
              <w:t>)</w:t>
            </w:r>
          </w:p>
        </w:tc>
      </w:tr>
      <w:tr w:rsidR="00AB176E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Pr="008E4B36" w:rsidRDefault="00AB176E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1116A8" w:rsidP="0056291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56291C">
              <w:rPr>
                <w:sz w:val="23"/>
                <w:szCs w:val="23"/>
              </w:rPr>
              <w:t>7</w:t>
            </w:r>
            <w:r w:rsidR="00AB176E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AB176E">
              <w:rPr>
                <w:sz w:val="23"/>
                <w:szCs w:val="23"/>
              </w:rPr>
              <w:t>.20</w:t>
            </w:r>
            <w:r w:rsidR="00D42CD7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AB176E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56291C" w:rsidP="0056291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945ED9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24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76E" w:rsidRDefault="00AB176E" w:rsidP="00A62BCC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</w:t>
            </w:r>
            <w:r w:rsidR="001116A8">
              <w:rPr>
                <w:sz w:val="23"/>
                <w:szCs w:val="23"/>
              </w:rPr>
              <w:t xml:space="preserve"> (</w:t>
            </w:r>
            <w:r w:rsidR="00A62BCC">
              <w:rPr>
                <w:sz w:val="23"/>
                <w:szCs w:val="23"/>
              </w:rPr>
              <w:t>185429</w:t>
            </w:r>
            <w:r w:rsidR="001116A8">
              <w:rPr>
                <w:sz w:val="23"/>
                <w:szCs w:val="23"/>
              </w:rPr>
              <w:t>)</w:t>
            </w:r>
          </w:p>
        </w:tc>
      </w:tr>
      <w:tr w:rsidR="00E1565B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E1565B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1116A8" w:rsidP="00A62BC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A62BCC">
              <w:rPr>
                <w:sz w:val="23"/>
                <w:szCs w:val="23"/>
              </w:rPr>
              <w:t>7</w:t>
            </w:r>
            <w:r w:rsidR="00597791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9E00EA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3</w:t>
            </w:r>
            <w:r w:rsidR="00E1565B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1116A8" w:rsidP="00A62BC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A62BCC">
              <w:rPr>
                <w:sz w:val="23"/>
                <w:szCs w:val="23"/>
              </w:rPr>
              <w:t>5</w:t>
            </w:r>
            <w:r w:rsidR="00945ED9">
              <w:rPr>
                <w:sz w:val="23"/>
                <w:szCs w:val="23"/>
              </w:rPr>
              <w:t>:</w:t>
            </w:r>
            <w:r w:rsidR="00A62BCC">
              <w:rPr>
                <w:sz w:val="23"/>
                <w:szCs w:val="23"/>
              </w:rPr>
              <w:t>33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565B" w:rsidRDefault="00E1565B" w:rsidP="00A62BCC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</w:t>
            </w:r>
            <w:r w:rsidR="001116A8">
              <w:rPr>
                <w:sz w:val="23"/>
                <w:szCs w:val="23"/>
              </w:rPr>
              <w:t xml:space="preserve"> (</w:t>
            </w:r>
            <w:r w:rsidR="00A62BCC">
              <w:rPr>
                <w:sz w:val="23"/>
                <w:szCs w:val="23"/>
              </w:rPr>
              <w:t>184951</w:t>
            </w:r>
            <w:r w:rsidR="001116A8">
              <w:rPr>
                <w:sz w:val="23"/>
                <w:szCs w:val="23"/>
              </w:rPr>
              <w:t>)</w:t>
            </w:r>
          </w:p>
        </w:tc>
      </w:tr>
      <w:tr w:rsidR="00702CA1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2CA1" w:rsidRDefault="00702CA1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2CA1" w:rsidRDefault="001116A8" w:rsidP="00A62BC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A62BCC">
              <w:rPr>
                <w:sz w:val="23"/>
                <w:szCs w:val="23"/>
              </w:rPr>
              <w:t>7</w:t>
            </w:r>
            <w:r w:rsidR="002A2D60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2A2D60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3</w:t>
            </w:r>
            <w:r w:rsidR="002A2D60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2CA1" w:rsidRDefault="00A62BCC" w:rsidP="00A62BC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="002A2D60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48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2CA1" w:rsidRDefault="002A2D60" w:rsidP="00A62BCC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</w:t>
            </w:r>
            <w:r w:rsidR="001116A8">
              <w:rPr>
                <w:sz w:val="23"/>
                <w:szCs w:val="23"/>
              </w:rPr>
              <w:t xml:space="preserve"> (</w:t>
            </w:r>
            <w:r w:rsidR="00A62BCC">
              <w:rPr>
                <w:sz w:val="23"/>
                <w:szCs w:val="23"/>
              </w:rPr>
              <w:t>185393</w:t>
            </w:r>
            <w:r w:rsidR="001116A8">
              <w:rPr>
                <w:sz w:val="23"/>
                <w:szCs w:val="23"/>
              </w:rPr>
              <w:t>)</w:t>
            </w:r>
          </w:p>
        </w:tc>
      </w:tr>
      <w:tr w:rsidR="0056291C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07.02.2023г.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17:52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291C" w:rsidRDefault="00A62BCC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 (185449)</w:t>
            </w:r>
          </w:p>
        </w:tc>
      </w:tr>
      <w:tr w:rsidR="0056291C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07.02.2023г.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18:04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291C" w:rsidRDefault="00A62BCC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6 (185501)</w:t>
            </w:r>
          </w:p>
        </w:tc>
      </w:tr>
      <w:tr w:rsidR="0056291C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08.02.2023г.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291C" w:rsidRDefault="00A62BCC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08:05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291C" w:rsidRDefault="00A62BCC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7 (185575)</w:t>
            </w:r>
          </w:p>
        </w:tc>
      </w:tr>
    </w:tbl>
    <w:p w:rsidR="00F2285D" w:rsidRPr="008E4B36" w:rsidRDefault="00F2285D" w:rsidP="00F2285D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 w:rsidR="009B6A00"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  <w:t xml:space="preserve">  ____________________             </w:t>
      </w:r>
      <w:r w:rsidR="00277985"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 w:rsidR="00B4474D">
        <w:rPr>
          <w:sz w:val="23"/>
          <w:szCs w:val="23"/>
          <w:u w:val="single"/>
        </w:rPr>
        <w:t>Е.В. Гордеева</w:t>
      </w: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F2285D" w:rsidRPr="00F2285D" w:rsidRDefault="00F2285D">
      <w:pPr>
        <w:pStyle w:val="a5"/>
        <w:jc w:val="both"/>
        <w:rPr>
          <w:b/>
        </w:rPr>
      </w:pPr>
    </w:p>
    <w:sectPr w:rsidR="00F2285D" w:rsidRPr="00F2285D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866" w:rsidRDefault="00957866" w:rsidP="00352EAD">
      <w:r>
        <w:separator/>
      </w:r>
    </w:p>
  </w:endnote>
  <w:endnote w:type="continuationSeparator" w:id="0">
    <w:p w:rsidR="00957866" w:rsidRDefault="00957866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866" w:rsidRDefault="00957866" w:rsidP="00352EAD">
      <w:r>
        <w:separator/>
      </w:r>
    </w:p>
  </w:footnote>
  <w:footnote w:type="continuationSeparator" w:id="0">
    <w:p w:rsidR="00957866" w:rsidRDefault="00957866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4B1E"/>
    <w:rsid w:val="0001655E"/>
    <w:rsid w:val="00016627"/>
    <w:rsid w:val="00016BC3"/>
    <w:rsid w:val="000222A4"/>
    <w:rsid w:val="00025D0D"/>
    <w:rsid w:val="00032529"/>
    <w:rsid w:val="000363A6"/>
    <w:rsid w:val="000379E4"/>
    <w:rsid w:val="00057712"/>
    <w:rsid w:val="00057834"/>
    <w:rsid w:val="000612E5"/>
    <w:rsid w:val="000616A7"/>
    <w:rsid w:val="000807A7"/>
    <w:rsid w:val="00090485"/>
    <w:rsid w:val="000912E2"/>
    <w:rsid w:val="00091659"/>
    <w:rsid w:val="000934CD"/>
    <w:rsid w:val="00093677"/>
    <w:rsid w:val="00095FF6"/>
    <w:rsid w:val="000A7414"/>
    <w:rsid w:val="000C2F91"/>
    <w:rsid w:val="000C6C93"/>
    <w:rsid w:val="000D31B6"/>
    <w:rsid w:val="000D7892"/>
    <w:rsid w:val="000E459D"/>
    <w:rsid w:val="000E5307"/>
    <w:rsid w:val="000F3C52"/>
    <w:rsid w:val="001009CB"/>
    <w:rsid w:val="00100AC3"/>
    <w:rsid w:val="00104C9E"/>
    <w:rsid w:val="00105DA7"/>
    <w:rsid w:val="001116A8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95C5C"/>
    <w:rsid w:val="001B3298"/>
    <w:rsid w:val="001D2484"/>
    <w:rsid w:val="001E025F"/>
    <w:rsid w:val="001E07BE"/>
    <w:rsid w:val="001E7202"/>
    <w:rsid w:val="001F34DF"/>
    <w:rsid w:val="0020187C"/>
    <w:rsid w:val="0023152C"/>
    <w:rsid w:val="00234C2B"/>
    <w:rsid w:val="00236C6D"/>
    <w:rsid w:val="0024022F"/>
    <w:rsid w:val="00245A81"/>
    <w:rsid w:val="0025072C"/>
    <w:rsid w:val="00276864"/>
    <w:rsid w:val="00277985"/>
    <w:rsid w:val="00281801"/>
    <w:rsid w:val="00284E44"/>
    <w:rsid w:val="0029021C"/>
    <w:rsid w:val="002A2D60"/>
    <w:rsid w:val="002A3ABF"/>
    <w:rsid w:val="002B2BEB"/>
    <w:rsid w:val="002C3858"/>
    <w:rsid w:val="002E6ACC"/>
    <w:rsid w:val="002E7CE1"/>
    <w:rsid w:val="002F4160"/>
    <w:rsid w:val="002F4C71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5C39"/>
    <w:rsid w:val="00367476"/>
    <w:rsid w:val="00391150"/>
    <w:rsid w:val="0039213C"/>
    <w:rsid w:val="00396344"/>
    <w:rsid w:val="003A240B"/>
    <w:rsid w:val="003B0B15"/>
    <w:rsid w:val="003B1444"/>
    <w:rsid w:val="003B7E2A"/>
    <w:rsid w:val="003C2396"/>
    <w:rsid w:val="003C3F08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3184E"/>
    <w:rsid w:val="00436532"/>
    <w:rsid w:val="00442E50"/>
    <w:rsid w:val="004449F8"/>
    <w:rsid w:val="0045141A"/>
    <w:rsid w:val="00455536"/>
    <w:rsid w:val="004861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1FE0"/>
    <w:rsid w:val="00543FE3"/>
    <w:rsid w:val="00544823"/>
    <w:rsid w:val="00552E57"/>
    <w:rsid w:val="00553C53"/>
    <w:rsid w:val="0056291C"/>
    <w:rsid w:val="00564641"/>
    <w:rsid w:val="00597791"/>
    <w:rsid w:val="005A0535"/>
    <w:rsid w:val="005A2EBC"/>
    <w:rsid w:val="005A46D1"/>
    <w:rsid w:val="005A65BC"/>
    <w:rsid w:val="005C3C01"/>
    <w:rsid w:val="005C77B5"/>
    <w:rsid w:val="005D70D5"/>
    <w:rsid w:val="005E7C02"/>
    <w:rsid w:val="005F38F2"/>
    <w:rsid w:val="005F3C7D"/>
    <w:rsid w:val="005F54DE"/>
    <w:rsid w:val="00601088"/>
    <w:rsid w:val="00601999"/>
    <w:rsid w:val="006028B6"/>
    <w:rsid w:val="00610BCD"/>
    <w:rsid w:val="00615F4B"/>
    <w:rsid w:val="00617A8F"/>
    <w:rsid w:val="0063037C"/>
    <w:rsid w:val="00634E2C"/>
    <w:rsid w:val="0064078B"/>
    <w:rsid w:val="00641853"/>
    <w:rsid w:val="0064218A"/>
    <w:rsid w:val="00653758"/>
    <w:rsid w:val="006632F4"/>
    <w:rsid w:val="00663DF9"/>
    <w:rsid w:val="00666ABF"/>
    <w:rsid w:val="006708BC"/>
    <w:rsid w:val="006765E9"/>
    <w:rsid w:val="00677B29"/>
    <w:rsid w:val="006A3D1E"/>
    <w:rsid w:val="006B0616"/>
    <w:rsid w:val="006B3D53"/>
    <w:rsid w:val="006E0360"/>
    <w:rsid w:val="006E216C"/>
    <w:rsid w:val="006E3B82"/>
    <w:rsid w:val="006E6561"/>
    <w:rsid w:val="006E6656"/>
    <w:rsid w:val="006F294C"/>
    <w:rsid w:val="00702CA1"/>
    <w:rsid w:val="00703224"/>
    <w:rsid w:val="007049C7"/>
    <w:rsid w:val="00715CB1"/>
    <w:rsid w:val="007164A1"/>
    <w:rsid w:val="00716EA2"/>
    <w:rsid w:val="00717D51"/>
    <w:rsid w:val="00721152"/>
    <w:rsid w:val="007239F2"/>
    <w:rsid w:val="00723A76"/>
    <w:rsid w:val="00734183"/>
    <w:rsid w:val="00741F34"/>
    <w:rsid w:val="007467AD"/>
    <w:rsid w:val="00746BC2"/>
    <w:rsid w:val="00751B6D"/>
    <w:rsid w:val="00754E3C"/>
    <w:rsid w:val="0075617B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D1385"/>
    <w:rsid w:val="007D1DA7"/>
    <w:rsid w:val="007D6C3A"/>
    <w:rsid w:val="007E5DC5"/>
    <w:rsid w:val="007F27CA"/>
    <w:rsid w:val="007F29EB"/>
    <w:rsid w:val="008015E6"/>
    <w:rsid w:val="0080563C"/>
    <w:rsid w:val="0081234D"/>
    <w:rsid w:val="00815AA8"/>
    <w:rsid w:val="00816998"/>
    <w:rsid w:val="0082112E"/>
    <w:rsid w:val="00834068"/>
    <w:rsid w:val="0084673C"/>
    <w:rsid w:val="0085135A"/>
    <w:rsid w:val="00854587"/>
    <w:rsid w:val="00861EF3"/>
    <w:rsid w:val="00867D6E"/>
    <w:rsid w:val="00872944"/>
    <w:rsid w:val="00876AE0"/>
    <w:rsid w:val="008839D5"/>
    <w:rsid w:val="00884705"/>
    <w:rsid w:val="00885BF1"/>
    <w:rsid w:val="008A6022"/>
    <w:rsid w:val="008B02A0"/>
    <w:rsid w:val="008C5818"/>
    <w:rsid w:val="008D3744"/>
    <w:rsid w:val="008D465F"/>
    <w:rsid w:val="008D554B"/>
    <w:rsid w:val="008D5867"/>
    <w:rsid w:val="008E2624"/>
    <w:rsid w:val="008F12D7"/>
    <w:rsid w:val="008F6CF2"/>
    <w:rsid w:val="00901F11"/>
    <w:rsid w:val="009040FE"/>
    <w:rsid w:val="0090605D"/>
    <w:rsid w:val="00906517"/>
    <w:rsid w:val="009078D7"/>
    <w:rsid w:val="0092024A"/>
    <w:rsid w:val="009250A6"/>
    <w:rsid w:val="00944EAF"/>
    <w:rsid w:val="0094510F"/>
    <w:rsid w:val="00945EBE"/>
    <w:rsid w:val="00945ED9"/>
    <w:rsid w:val="0095116A"/>
    <w:rsid w:val="00951506"/>
    <w:rsid w:val="00957866"/>
    <w:rsid w:val="00965EB5"/>
    <w:rsid w:val="00967DC9"/>
    <w:rsid w:val="00975235"/>
    <w:rsid w:val="00983DB6"/>
    <w:rsid w:val="00984BFC"/>
    <w:rsid w:val="00995D1E"/>
    <w:rsid w:val="00996D6A"/>
    <w:rsid w:val="009A43E8"/>
    <w:rsid w:val="009B36BE"/>
    <w:rsid w:val="009B6A00"/>
    <w:rsid w:val="009C622D"/>
    <w:rsid w:val="009D291C"/>
    <w:rsid w:val="009E00EA"/>
    <w:rsid w:val="009E7A97"/>
    <w:rsid w:val="009F24FF"/>
    <w:rsid w:val="009F3CAD"/>
    <w:rsid w:val="00A0341D"/>
    <w:rsid w:val="00A30C76"/>
    <w:rsid w:val="00A313BE"/>
    <w:rsid w:val="00A32E4E"/>
    <w:rsid w:val="00A43585"/>
    <w:rsid w:val="00A4690D"/>
    <w:rsid w:val="00A62BCC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1763"/>
    <w:rsid w:val="00AD6E03"/>
    <w:rsid w:val="00AE485A"/>
    <w:rsid w:val="00AF0B04"/>
    <w:rsid w:val="00AF5B37"/>
    <w:rsid w:val="00B06986"/>
    <w:rsid w:val="00B11ACE"/>
    <w:rsid w:val="00B17638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C489B"/>
    <w:rsid w:val="00BD55E1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1394"/>
    <w:rsid w:val="00C158F0"/>
    <w:rsid w:val="00C2166E"/>
    <w:rsid w:val="00C500D0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D01216"/>
    <w:rsid w:val="00D12458"/>
    <w:rsid w:val="00D161D5"/>
    <w:rsid w:val="00D1736F"/>
    <w:rsid w:val="00D24340"/>
    <w:rsid w:val="00D24B41"/>
    <w:rsid w:val="00D25103"/>
    <w:rsid w:val="00D25C14"/>
    <w:rsid w:val="00D308B4"/>
    <w:rsid w:val="00D309EC"/>
    <w:rsid w:val="00D37C48"/>
    <w:rsid w:val="00D4294F"/>
    <w:rsid w:val="00D42CD7"/>
    <w:rsid w:val="00D431DA"/>
    <w:rsid w:val="00D436A9"/>
    <w:rsid w:val="00D52345"/>
    <w:rsid w:val="00D60AC7"/>
    <w:rsid w:val="00D616F7"/>
    <w:rsid w:val="00D63C38"/>
    <w:rsid w:val="00D6417C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359D3"/>
    <w:rsid w:val="00E66222"/>
    <w:rsid w:val="00E73B51"/>
    <w:rsid w:val="00E76DA2"/>
    <w:rsid w:val="00E8089B"/>
    <w:rsid w:val="00EB682A"/>
    <w:rsid w:val="00EC69C8"/>
    <w:rsid w:val="00EE00A9"/>
    <w:rsid w:val="00EE186B"/>
    <w:rsid w:val="00EE64C1"/>
    <w:rsid w:val="00F05074"/>
    <w:rsid w:val="00F06B9A"/>
    <w:rsid w:val="00F1134D"/>
    <w:rsid w:val="00F2285D"/>
    <w:rsid w:val="00F25A7B"/>
    <w:rsid w:val="00F30C5E"/>
    <w:rsid w:val="00F42E5A"/>
    <w:rsid w:val="00F435CA"/>
    <w:rsid w:val="00F43AB6"/>
    <w:rsid w:val="00F44487"/>
    <w:rsid w:val="00F63709"/>
    <w:rsid w:val="00F700FF"/>
    <w:rsid w:val="00F722D0"/>
    <w:rsid w:val="00F76470"/>
    <w:rsid w:val="00F84354"/>
    <w:rsid w:val="00FA201C"/>
    <w:rsid w:val="00FE038E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9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5C2F-286C-4D45-9817-B42B4D75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12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24211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43</cp:revision>
  <cp:lastPrinted>2023-02-08T09:04:00Z</cp:lastPrinted>
  <dcterms:created xsi:type="dcterms:W3CDTF">2019-06-10T10:06:00Z</dcterms:created>
  <dcterms:modified xsi:type="dcterms:W3CDTF">2023-02-08T09:04:00Z</dcterms:modified>
</cp:coreProperties>
</file>