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DF509A">
        <w:rPr>
          <w:lang w:val="ru-RU"/>
        </w:rPr>
        <w:br/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договорах, заключенных в </w:t>
      </w:r>
      <w:r w:rsidR="009930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декаб</w:t>
      </w:r>
      <w:r w:rsidR="007E46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8A00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DF509A">
        <w:rPr>
          <w:lang w:val="ru-RU"/>
        </w:rPr>
        <w:br/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результатам закупок товаров, работ, услуг</w:t>
      </w:r>
    </w:p>
    <w:p w:rsidR="00EA2C34" w:rsidRDefault="0096796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заказчике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156"/>
        <w:gridCol w:w="3531"/>
        <w:gridCol w:w="156"/>
        <w:gridCol w:w="1096"/>
        <w:gridCol w:w="1350"/>
      </w:tblGrid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Коды</w:t>
            </w:r>
            <w:proofErr w:type="spellEnd"/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DF50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Акционерное общество «Управление теплоснабжения </w:t>
            </w:r>
            <w:r w:rsid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инженерных сетей»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8601058850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860101001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Организационно-правовая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Организационно-правовая форма МО (ОКОПФ):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ОКОПФ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12267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Частная собственность</w:t>
            </w:r>
          </w:p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ОКФС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628007, Тюменская область, ХМАО – Югра, г. Ханты-Мансийск, ул. Чехова, 81.</w:t>
            </w:r>
          </w:p>
          <w:p w:rsidR="00EA2C34" w:rsidRPr="00FF3FEA" w:rsidRDefault="00967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+7 </w:t>
            </w:r>
            <w:r w:rsid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3467 32 69 71</w:t>
            </w: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uts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uts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hm</w:t>
            </w:r>
            <w:proofErr w:type="spellEnd"/>
            <w:r w:rsidRPr="00FF3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ОКТМО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Pr="00FF3FEA" w:rsidRDefault="00FF3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71871000</w:t>
            </w: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EA2C34" w:rsidRPr="000357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 документ – код 01; изменения к документу – код 02)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2C3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EA2C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ОКЕИ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FF3FE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383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99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2955"/>
        <w:gridCol w:w="1362"/>
        <w:gridCol w:w="1805"/>
        <w:gridCol w:w="1843"/>
        <w:gridCol w:w="1533"/>
      </w:tblGrid>
      <w:tr w:rsidR="00EA2C34" w:rsidTr="008A003F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  <w:tc>
          <w:tcPr>
            <w:tcW w:w="13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5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proofErr w:type="spellEnd"/>
          </w:p>
        </w:tc>
      </w:tr>
      <w:tr w:rsidR="00EA2C34" w:rsidTr="00012F02">
        <w:trPr>
          <w:trHeight w:val="209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9305A" w:rsidTr="0099305A">
        <w:trPr>
          <w:trHeight w:val="641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AD40AE" w:rsidRDefault="0099305A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305A" w:rsidRPr="00E51116" w:rsidRDefault="0099305A" w:rsidP="008164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транспортировке природного газа от ГРС г. Ханты-Мансийск ООО «</w:t>
            </w:r>
            <w:proofErr w:type="spellStart"/>
            <w:r w:rsidRPr="00993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Няганьские</w:t>
            </w:r>
            <w:proofErr w:type="spellEnd"/>
            <w:r w:rsidRPr="00993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распределительные сети» до границы трубопровода, принадлежащего Потребителю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99305A" w:rsidRDefault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05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99305A" w:rsidRDefault="0099305A" w:rsidP="0099305A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99305A">
              <w:rPr>
                <w:rFonts w:ascii="Times New Roman" w:hAnsi="Times New Roman" w:cs="Times New Roman"/>
                <w:sz w:val="24"/>
                <w:szCs w:val="24"/>
              </w:rPr>
              <w:t>58601058850230000630000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99305A" w:rsidRDefault="0099305A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84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532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7E17B0" w:rsidRDefault="0099305A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9305A" w:rsidTr="008A003F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Default="0099305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99305A" w:rsidRDefault="0099305A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05A"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proofErr w:type="spellEnd"/>
            <w:r w:rsidRPr="00993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05A">
              <w:rPr>
                <w:rFonts w:ascii="Times New Roman" w:hAnsi="Times New Roman" w:cs="Times New Roman"/>
                <w:sz w:val="24"/>
                <w:szCs w:val="24"/>
              </w:rPr>
              <w:t>водогрейного</w:t>
            </w:r>
            <w:proofErr w:type="spellEnd"/>
            <w:r w:rsidRPr="00993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05A">
              <w:rPr>
                <w:rFonts w:ascii="Times New Roman" w:hAnsi="Times New Roman" w:cs="Times New Roman"/>
                <w:sz w:val="24"/>
                <w:szCs w:val="24"/>
              </w:rPr>
              <w:t>котла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99305A" w:rsidRDefault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05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99305A" w:rsidRDefault="0099305A" w:rsidP="0099305A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99305A">
              <w:rPr>
                <w:rFonts w:ascii="Times New Roman" w:hAnsi="Times New Roman" w:cs="Times New Roman"/>
                <w:sz w:val="24"/>
                <w:szCs w:val="24"/>
              </w:rPr>
              <w:t>58601058850230000640000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99305A" w:rsidRDefault="0099305A" w:rsidP="00816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035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 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000</w:t>
            </w:r>
            <w:r w:rsidRPr="00993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7E17B0" w:rsidRDefault="0099305A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164B8" w:rsidRPr="001745EE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64B8" w:rsidRPr="001745EE" w:rsidRDefault="008164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4B8" w:rsidRPr="00E51116" w:rsidRDefault="0099305A" w:rsidP="008164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Поставка УШМ,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электрододержателя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ключа трубного, монтировки, клещей переставных, струбцины,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шуруповерта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пилы сабельной, полотно для сабельной пилы, биты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64B8" w:rsidRPr="0099305A" w:rsidRDefault="0099305A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64B8" w:rsidRPr="0099305A" w:rsidRDefault="0099305A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64B8" w:rsidRPr="00E51116" w:rsidRDefault="0099305A" w:rsidP="00F802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99 946,00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64B8" w:rsidRDefault="008164B8" w:rsidP="003579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F802C1" w:rsidRPr="001745EE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1745EE" w:rsidRDefault="00F80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99305A" w:rsidRDefault="0099305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панели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5A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E479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97 300,00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Default="00F802C1" w:rsidP="000267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F802C1" w:rsidRPr="001745EE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Default="00F802C1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уголка стального, полосы стальной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00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62 293,00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Default="00F802C1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F802C1" w:rsidRPr="00441ED9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Default="00F802C1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дисковых затворов и фланцев ст.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E51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99 388,09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Default="00F802C1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F802C1" w:rsidRPr="00AD40AE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Default="00F802C1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утеплителя в рулонах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Pr="00E51116" w:rsidRDefault="0099305A" w:rsidP="00E51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02C1" w:rsidRDefault="00F802C1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99305A" w:rsidP="00900CC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хомутов ремонтных, трубы металлопласт, муфт обжимных и разъемных ППРС, прокладки резиновой, комплекта фитингов, радиатора, головки термостатической, арматуры сливной, жидких гвоздей, угольника, опоры ПП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99305A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99305A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99305A" w:rsidP="00900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95 708,00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00CC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пленкосинтокартона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E51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30 960,00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E002C3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Поставка кабеля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колодки 4-м однофазной с заглушками, вилки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угловой однофазной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E511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21 968,00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277E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канцелярских товаров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99305A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00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42 720,00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99305A">
        <w:trPr>
          <w:trHeight w:val="369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00C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производственных календарей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00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2E" w:rsidRPr="00A31881" w:rsidRDefault="0090702E" w:rsidP="00900CC1">
            <w:pPr>
              <w:jc w:val="center"/>
              <w:rPr>
                <w:sz w:val="24"/>
                <w:szCs w:val="24"/>
                <w:lang w:val="ru-RU"/>
              </w:rPr>
            </w:pPr>
            <w:r w:rsidRPr="00A31881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00C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Поставка курток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93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E51116" w:rsidRDefault="005D251E" w:rsidP="00900C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99 600,00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02E" w:rsidRPr="00B30D3A" w:rsidRDefault="0090702E" w:rsidP="00900CC1">
            <w:pPr>
              <w:jc w:val="center"/>
              <w:rPr>
                <w:lang w:val="ru-RU"/>
              </w:rPr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8C355B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перчаток латексных, краг силиконовых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99305A" w:rsidRDefault="0090702E" w:rsidP="005D251E">
            <w:pPr>
              <w:jc w:val="center"/>
              <w:rPr>
                <w:lang w:val="ru-RU"/>
              </w:rPr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99 920,00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5D251E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Возмездное оказание услуг по сбору, транспортированию и размещению отходов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5D25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 опасности (за исключением твердых коммунальных отходов)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99305A" w:rsidRDefault="0090702E" w:rsidP="005D251E">
            <w:pPr>
              <w:jc w:val="center"/>
              <w:rPr>
                <w:lang w:val="ru-RU"/>
              </w:rPr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745EE" w:rsidRDefault="005D251E" w:rsidP="00F24A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90 951,90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441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D96808" w:rsidRDefault="005D251E" w:rsidP="00277E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уборке служебных помещений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99305A" w:rsidRDefault="0090702E" w:rsidP="005D251E">
            <w:pPr>
              <w:jc w:val="center"/>
              <w:rPr>
                <w:lang w:val="ru-RU"/>
              </w:rPr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27 642,00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99305A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441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D96808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алмазному бурению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99305A" w:rsidRDefault="0090702E" w:rsidP="005D251E">
            <w:pPr>
              <w:jc w:val="center"/>
              <w:rPr>
                <w:lang w:val="ru-RU"/>
              </w:rPr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B30D3A" w:rsidRDefault="0090702E" w:rsidP="005D251E">
            <w:pPr>
              <w:jc w:val="center"/>
              <w:rPr>
                <w:lang w:val="ru-RU"/>
              </w:rPr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441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поверке датчиков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95 760,00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78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F24A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обращению с ТКО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18 036,00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услуг по адаптации и сопровождению Систем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КонсультантПлюс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68 790,00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F802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юридических услуг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E002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95 000,00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E002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поверке приборов ИМ2300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12 960,00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78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F24A0B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образовательных услуг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2 370,00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78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услуг по охране объектов с использованием пульта центрального наблюдения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AE66F5" w:rsidRDefault="0090702E" w:rsidP="005D25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99 961,92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54772" w:rsidRDefault="0090702E" w:rsidP="005D25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78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клеммы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154772" w:rsidRDefault="0090702E" w:rsidP="005D25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78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5D251E" w:rsidP="005D25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угла и трубы металлопласт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5 240,00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40301A" w:rsidRDefault="00AD565E" w:rsidP="008005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трубы металлопласт, муфты обжимной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6 930,00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затвора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F035CF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7 200,00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7D7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8C4184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трубы ППРС, муфт разъемных ППРС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10 464,00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комплекта прокладок, камеры сгорания,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фильтроэлемента</w:t>
            </w:r>
            <w:proofErr w:type="spellEnd"/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6 022,00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rPr>
          <w:trHeight w:val="342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фитинга прямого, топливного насоса, хомутов мини, рукава, болтов подвески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2 712,12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F403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термостата, уплотнителя термостата, рукава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1 336,00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0807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крана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6 800,00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кабеля ВВГнг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AE66F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28 338,00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154772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630857" w:rsidTr="005D251E">
        <w:trPr>
          <w:trHeight w:val="338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AD565E" w:rsidRDefault="00AD565E" w:rsidP="003F51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USB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флеш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накопителя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9445A4" w:rsidRDefault="0090702E" w:rsidP="005D25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9445A4" w:rsidRDefault="0090702E" w:rsidP="005D25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63085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630857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сетевой карты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63085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080767" w:rsidRDefault="00AD565E" w:rsidP="00FB18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замка врезного, направляющих шариковых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2 797,00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63085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080767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затвора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3 970,00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63085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630857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рулетки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249,00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5C1B1E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замка врезного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2 240,00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3F51D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оперативной памяти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2 550,00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3F51D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процессора, материнской платы, кулера для процессора, блока питания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22 496,00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3F51D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722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метлы уличной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90702E" w:rsidRPr="003F51D7" w:rsidTr="005D251E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AD40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29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планинга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настольного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блоков самоклеящихся</w:t>
            </w:r>
          </w:p>
        </w:tc>
        <w:tc>
          <w:tcPr>
            <w:tcW w:w="13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90702E" w:rsidP="005D251E">
            <w:pPr>
              <w:jc w:val="center"/>
            </w:pPr>
            <w:r w:rsidRPr="00C11495">
              <w:rPr>
                <w:rFonts w:cstheme="minorHAnsi"/>
                <w:sz w:val="24"/>
                <w:szCs w:val="24"/>
                <w:lang w:val="ru-RU"/>
              </w:rPr>
              <w:t>320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467780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1 408,00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702E" w:rsidRPr="003F51D7" w:rsidRDefault="0090702E" w:rsidP="005D251E">
            <w:pPr>
              <w:jc w:val="center"/>
              <w:rPr>
                <w:lang w:val="ru-RU"/>
              </w:rPr>
            </w:pPr>
            <w:r w:rsidRPr="00343E90">
              <w:rPr>
                <w:sz w:val="24"/>
                <w:szCs w:val="24"/>
                <w:lang w:val="ru-RU"/>
              </w:rPr>
              <w:t>-</w:t>
            </w:r>
          </w:p>
        </w:tc>
      </w:tr>
      <w:tr w:rsidR="006B2A00" w:rsidRPr="00B82936" w:rsidTr="008A003F">
        <w:tc>
          <w:tcPr>
            <w:tcW w:w="6596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A00" w:rsidRPr="00D96808" w:rsidRDefault="006B2A00" w:rsidP="007E460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68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Всего: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A00" w:rsidRPr="00D96808" w:rsidRDefault="00AD565E" w:rsidP="002007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88 040 448,21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2A00" w:rsidRPr="00D96808" w:rsidRDefault="00AD565E" w:rsidP="00900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00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1586"/>
        <w:gridCol w:w="2078"/>
        <w:gridCol w:w="1182"/>
        <w:gridCol w:w="1843"/>
        <w:gridCol w:w="1417"/>
        <w:gridCol w:w="1442"/>
      </w:tblGrid>
      <w:tr w:rsidR="00EA2C34" w:rsidRPr="000357E3" w:rsidTr="000B2B2A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0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11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4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DF509A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50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EA2C34" w:rsidTr="000B2B2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Default="00967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D565E" w:rsidRPr="00785FFA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B045BE" w:rsidRDefault="00AD565E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 w:rsidP="00CA794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proofErr w:type="spellEnd"/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0357E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D565E" w:rsidRPr="00AD565E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58601058850230000050000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 w:rsidP="00CA7945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 w:rsidP="00CA7945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D565E" w:rsidRPr="00E94CD9" w:rsidTr="00026BB4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Default="00AD565E" w:rsidP="00AD40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 w:rsidP="00CA794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22.19.60.119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  <w:proofErr w:type="spellEnd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резиновые</w:t>
            </w:r>
            <w:proofErr w:type="spellEnd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  <w:proofErr w:type="spellEnd"/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0357E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565E" w:rsidRPr="00AD565E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58601058850230000420000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 w:rsidP="00CA7945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565E" w:rsidRPr="00AD565E" w:rsidRDefault="00AD565E" w:rsidP="00CA7945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26BB4" w:rsidRPr="00C33542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AD40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27.12.2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026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</w:t>
            </w:r>
            <w:proofErr w:type="spellEnd"/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357E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26BB4" w:rsidRPr="00026BB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58601058850220000050000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6BB4" w:rsidRPr="00C33542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27.32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 и кабели электронные и электрические прочие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357E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26BB4" w:rsidRPr="00026BB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58601058850220000050000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26BB4" w:rsidRPr="00C33542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 w:rsidP="00026BB4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C3C2D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27.40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  <w:r w:rsidRPr="00026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электрическое</w:t>
            </w:r>
            <w:proofErr w:type="spellEnd"/>
            <w:r w:rsidRPr="00026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осветительное</w:t>
            </w:r>
            <w:proofErr w:type="spellEnd"/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357E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26BB4" w:rsidRPr="00026BB4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58601058850220000050000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26BB4" w:rsidRPr="00C33542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AD565E" w:rsidRDefault="00026BB4" w:rsidP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28.14.13.131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AD565E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Краны (шаровые, конусные и цилиндрические)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AD565E" w:rsidRDefault="00026BB4" w:rsidP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AD565E" w:rsidRDefault="000357E3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26BB4" w:rsidRPr="00AD565E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58601058850230000160000</w:t>
              </w:r>
            </w:hyperlink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26BB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26BB4" w:rsidRPr="00EC3C2D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AF8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33542" w:rsidRDefault="00026BB4" w:rsidP="00511549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13.94.1 (13.94.12.190)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511549" w:rsidRDefault="00026BB4" w:rsidP="00C33542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Канаты, веревки, шпагат и сети, кроме отходов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33542" w:rsidRDefault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33542" w:rsidRDefault="00026BB4" w:rsidP="0051154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1 800,00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33542" w:rsidRDefault="00026BB4" w:rsidP="0051154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1 800,00</w:t>
            </w:r>
          </w:p>
        </w:tc>
      </w:tr>
      <w:tr w:rsidR="00026BB4" w:rsidRPr="00C33542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 w:rsidP="00511549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25.73.30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(25.73.30.173 25.73.30.299 25.73.30.166 25.73.30.223)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Pr="00EC3C2D" w:rsidRDefault="00026BB4" w:rsidP="00EC3C2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 ручной прочий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 w:rsidP="0099305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 w:rsidP="00403EB6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21 020,00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 w:rsidP="000B168E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1 874,00</w:t>
            </w:r>
          </w:p>
        </w:tc>
      </w:tr>
      <w:tr w:rsidR="00026BB4" w:rsidRPr="000D7F7B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33542" w:rsidRDefault="00026BB4" w:rsidP="00511549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25.73.40 (25.73.40.26025.73.40.112 25.73.40.290)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D7F7B" w:rsidRDefault="00026BB4" w:rsidP="000D7F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D7F7B" w:rsidRDefault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D7F7B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D7F7B" w:rsidRDefault="00026BB4" w:rsidP="003F57F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12 289,00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D7F7B" w:rsidRDefault="00026BB4" w:rsidP="003F57FA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26BB4" w:rsidRPr="00785FFA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511549" w:rsidRDefault="00026BB4" w:rsidP="008164B8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28.49.1 (28.49.12.111)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511549" w:rsidRDefault="00026BB4" w:rsidP="000D7F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D7F7B" w:rsidRDefault="00026BB4" w:rsidP="008164B8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EC3C2D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511549" w:rsidRDefault="00026BB4" w:rsidP="005E5AF8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17 470,00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511549" w:rsidRDefault="00026BB4" w:rsidP="005E5AF8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26BB4" w:rsidRPr="00C253A8" w:rsidTr="008F4287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245CB9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28.24.1 (28.24.11.000)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C253A8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245CB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40 092,00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925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26BB4" w:rsidRPr="000B168E" w:rsidTr="0099305A"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D10836" w:rsidRDefault="00026BB4" w:rsidP="008164B8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27.90.32.110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Pr="000B168E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B71EAF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245CB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7 904,00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245CB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26BB4" w:rsidRPr="00820BFE" w:rsidTr="00D4735F">
        <w:trPr>
          <w:trHeight w:val="349"/>
        </w:trPr>
        <w:tc>
          <w:tcPr>
            <w:tcW w:w="474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58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245CB9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28.14.13.132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B168E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Затворы дисковые</w:t>
            </w:r>
          </w:p>
        </w:tc>
        <w:tc>
          <w:tcPr>
            <w:tcW w:w="118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0B2B2A" w:rsidRDefault="00026BB4" w:rsidP="0099305A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245CB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209 628,46</w:t>
            </w:r>
          </w:p>
        </w:tc>
        <w:tc>
          <w:tcPr>
            <w:tcW w:w="144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C253A8" w:rsidRDefault="00026BB4" w:rsidP="00245CB9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11 170,00</w:t>
            </w:r>
          </w:p>
        </w:tc>
      </w:tr>
      <w:tr w:rsidR="00026BB4" w:rsidRPr="00C253A8" w:rsidTr="00D4735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FE3F87" w:rsidRDefault="00026BB4" w:rsidP="0078295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27.20.23.130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Pr="000B168E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Батареи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аккумуляторные литий-ионные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A04D3B" w:rsidRDefault="00026BB4" w:rsidP="000F1A3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35 700,00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B158AC" w:rsidRDefault="00026BB4" w:rsidP="000F1A3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26BB4" w:rsidRPr="00C253A8" w:rsidTr="00D4735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8295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27.32 (27.32.13.111)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 и кабели электронные и электрические прочие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D4735F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134 639,70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134 639,70</w:t>
            </w:r>
          </w:p>
        </w:tc>
      </w:tr>
      <w:tr w:rsidR="00026BB4" w:rsidRPr="00C253A8" w:rsidTr="00D4735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8295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31.01.12 (31.01.12.240)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 деревянная для офисов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D4735F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80 700,00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F1A3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80 700,00</w:t>
            </w:r>
          </w:p>
        </w:tc>
      </w:tr>
      <w:tr w:rsidR="00026BB4" w:rsidRPr="00D4735F" w:rsidTr="00D4735F">
        <w:tc>
          <w:tcPr>
            <w:tcW w:w="4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26B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58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8295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28.14.13.131</w:t>
            </w:r>
          </w:p>
        </w:tc>
        <w:tc>
          <w:tcPr>
            <w:tcW w:w="207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Краны (шаровые, конусные и цилиндрические)</w:t>
            </w:r>
          </w:p>
        </w:tc>
        <w:tc>
          <w:tcPr>
            <w:tcW w:w="118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D4735F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6 800,00</w:t>
            </w:r>
          </w:p>
        </w:tc>
        <w:tc>
          <w:tcPr>
            <w:tcW w:w="144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F1A3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6 800,00</w:t>
            </w:r>
          </w:p>
        </w:tc>
      </w:tr>
      <w:tr w:rsidR="00026BB4" w:rsidRPr="00D4735F" w:rsidTr="00D4735F">
        <w:tc>
          <w:tcPr>
            <w:tcW w:w="4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E46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58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8295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26.20.2 (26.20.22.110 26.20.22.160)</w:t>
            </w:r>
          </w:p>
        </w:tc>
        <w:tc>
          <w:tcPr>
            <w:tcW w:w="207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запоминающие и прочие устройства хранения данных</w:t>
            </w:r>
          </w:p>
        </w:tc>
        <w:tc>
          <w:tcPr>
            <w:tcW w:w="118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D4735F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3 049,00</w:t>
            </w:r>
          </w:p>
        </w:tc>
        <w:tc>
          <w:tcPr>
            <w:tcW w:w="144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F1A3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26BB4" w:rsidRPr="00D4735F" w:rsidTr="00D4735F">
        <w:tc>
          <w:tcPr>
            <w:tcW w:w="4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E46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58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8295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26.30.23 (26.30.23.111)</w:t>
            </w:r>
          </w:p>
        </w:tc>
        <w:tc>
          <w:tcPr>
            <w:tcW w:w="207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118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D4735F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899,00</w:t>
            </w:r>
          </w:p>
        </w:tc>
        <w:tc>
          <w:tcPr>
            <w:tcW w:w="144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F1A3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26BB4" w:rsidRPr="00D4735F" w:rsidTr="00D4735F">
        <w:tc>
          <w:tcPr>
            <w:tcW w:w="4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E460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586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782955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 (26.12.20.000)</w:t>
            </w:r>
          </w:p>
        </w:tc>
        <w:tc>
          <w:tcPr>
            <w:tcW w:w="207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B4" w:rsidRDefault="00026BB4" w:rsidP="000B168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Платы печатные смонтированные</w:t>
            </w:r>
          </w:p>
        </w:tc>
        <w:tc>
          <w:tcPr>
            <w:tcW w:w="118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993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Pr="00245CB9" w:rsidRDefault="00026BB4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D4735F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6 699,00</w:t>
            </w:r>
          </w:p>
        </w:tc>
        <w:tc>
          <w:tcPr>
            <w:tcW w:w="144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6BB4" w:rsidRDefault="00026BB4" w:rsidP="000F1A31">
            <w:pPr>
              <w:spacing w:after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</w:tbl>
    <w:p w:rsidR="00EA2C34" w:rsidRPr="00DF509A" w:rsidRDefault="009679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Сведения о закупках товаров российского происхождения, в том числе товаров, поставленных при выполнении закупаемых работ, оказании закупаемых услуг за 202</w:t>
      </w:r>
      <w:r w:rsidR="00782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DF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10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701"/>
        <w:gridCol w:w="1701"/>
        <w:gridCol w:w="992"/>
        <w:gridCol w:w="1417"/>
        <w:gridCol w:w="1417"/>
        <w:gridCol w:w="1418"/>
        <w:gridCol w:w="880"/>
      </w:tblGrid>
      <w:tr w:rsidR="00EA2C34" w:rsidRPr="000357E3" w:rsidTr="0044155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 товара по Общероссийскому </w:t>
            </w: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классификатору продукции по видам экономической деятельности ОК 034-2014 (КПЕС 2008) (ОКПД2)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Размер минимальной </w:t>
            </w: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Информация о договорах </w:t>
            </w: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Стоимостный объем товаров, в </w:t>
            </w: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Стоимостный объем товаров </w:t>
            </w: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Размер достигнутой </w:t>
            </w: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доли закупок товаров российского происхождения (процентов)</w:t>
            </w:r>
          </w:p>
        </w:tc>
      </w:tr>
      <w:tr w:rsidR="00EA2C34" w:rsidRPr="00734EF2" w:rsidTr="00441553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2C34" w:rsidRPr="00734EF2" w:rsidRDefault="0096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82D1F" w:rsidRPr="00734EF2" w:rsidTr="00441553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9F6324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25.73.30 (25.73.30.182 25.73.30.299</w:t>
            </w:r>
            <w:r w:rsidR="00F068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25.73.30.166 25.73.30.173 25.73.30.171 25.73.30.290 25.73.30.164</w:t>
            </w:r>
            <w:r w:rsidR="00D535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25.73.30.172</w:t>
            </w:r>
            <w:r w:rsidR="00B158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25.73.30.175 25.73.30.224</w:t>
            </w:r>
            <w:r w:rsidR="005F06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25.73.30.176 25.73.30.150</w:t>
            </w:r>
            <w:r w:rsidR="00BA65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25.73.30.154</w:t>
            </w:r>
            <w:r w:rsidR="000F6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25.73.30.223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8B02CB" w:rsidRDefault="00782D1F" w:rsidP="005A3E4F">
            <w:pPr>
              <w:rPr>
                <w:sz w:val="24"/>
                <w:szCs w:val="24"/>
                <w:lang w:val="ru-RU"/>
              </w:rPr>
            </w:pPr>
            <w:r w:rsidRPr="00B50612">
              <w:rPr>
                <w:sz w:val="24"/>
                <w:szCs w:val="24"/>
                <w:lang w:val="ru-RU"/>
              </w:rPr>
              <w:t>Инструмент ручной прочий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B71EAF" w:rsidRDefault="00C53DC5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82D1F" w:rsidRPr="00B506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2E3CB8" w:rsidP="004415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58601058850230000090000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0F6BFA" w:rsidP="00860D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341 367,95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0F6BFA" w:rsidP="00BA65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263 533,45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0F6BFA" w:rsidP="00BA6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77,20</w:t>
            </w:r>
          </w:p>
        </w:tc>
      </w:tr>
      <w:tr w:rsidR="00782D1F" w:rsidRPr="00734EF2" w:rsidTr="00441553">
        <w:trPr>
          <w:trHeight w:val="326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4A3740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25.73.40 (25.73.40.290 25.73.40.119</w:t>
            </w:r>
            <w:r w:rsidR="00F068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25.73.40.170 25.73.40.114</w:t>
            </w:r>
            <w:r w:rsidR="00B158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25.73.40.130 </w:t>
            </w:r>
            <w:r w:rsidR="00B158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25.73.40.129</w:t>
            </w:r>
            <w:r w:rsidR="008B4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25.73.40.110</w:t>
            </w:r>
            <w:r w:rsidR="00860D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25.73.40.270</w:t>
            </w:r>
            <w:r w:rsidR="000F6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25.73.40.260 25.73.40.112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C90C4B" w:rsidRDefault="00782D1F" w:rsidP="005A3E4F">
            <w:pPr>
              <w:rPr>
                <w:sz w:val="24"/>
                <w:szCs w:val="24"/>
                <w:lang w:val="ru-RU"/>
              </w:rPr>
            </w:pPr>
            <w:r w:rsidRPr="00B50612">
              <w:rPr>
                <w:sz w:val="24"/>
                <w:szCs w:val="24"/>
                <w:lang w:val="ru-RU"/>
              </w:rPr>
              <w:lastRenderedPageBreak/>
              <w:t xml:space="preserve">Инструменты рабочие сменные для станков или для ручного инструмента </w:t>
            </w:r>
            <w:r w:rsidRPr="00B50612">
              <w:rPr>
                <w:sz w:val="24"/>
                <w:szCs w:val="24"/>
                <w:lang w:val="ru-RU"/>
              </w:rPr>
              <w:lastRenderedPageBreak/>
              <w:t>(с механическим приводом или без него)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C53DC5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="00782D1F" w:rsidRPr="00B506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2E3CB8" w:rsidP="004415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58601058850230000090000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0F6BFA" w:rsidP="009252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181 557,38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860DD9" w:rsidP="005F06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129 642,28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0F6BFA" w:rsidP="009252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71,41</w:t>
            </w:r>
          </w:p>
        </w:tc>
      </w:tr>
      <w:tr w:rsidR="00782D1F" w:rsidRPr="00734EF2" w:rsidTr="00441553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84BF1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28.49.2 (28.49.23.195)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784BF1" w:rsidRDefault="00782D1F" w:rsidP="005A3E4F">
            <w:pPr>
              <w:rPr>
                <w:sz w:val="24"/>
                <w:szCs w:val="24"/>
                <w:lang w:val="ru-RU"/>
              </w:rPr>
            </w:pPr>
            <w:r w:rsidRPr="00CE5398">
              <w:rPr>
                <w:sz w:val="24"/>
                <w:szCs w:val="24"/>
                <w:lang w:val="ru-RU"/>
              </w:rPr>
              <w:t>Оправки для крепления инструмента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C53D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53D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782D1F" w:rsidP="00782D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866,00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82D1F" w:rsidRPr="00734EF2" w:rsidTr="00441553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4A3740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26.20.2 (26.20.21.120</w:t>
            </w:r>
            <w:r w:rsidR="000F6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26.20.22.110 26.20.22.160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C90C4B" w:rsidRDefault="00782D1F" w:rsidP="005A3E4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CE5398">
              <w:rPr>
                <w:sz w:val="24"/>
                <w:szCs w:val="24"/>
                <w:lang w:val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C53DC5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82D1F" w:rsidRPr="00CE5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782D1F" w:rsidP="00782D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0F6BFA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6 828,00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82D1F" w:rsidRPr="00734EF2" w:rsidTr="00441553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4A3740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28.14.13.120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C90C4B" w:rsidRDefault="00782D1F" w:rsidP="005A3E4F">
            <w:pPr>
              <w:rPr>
                <w:sz w:val="24"/>
                <w:szCs w:val="24"/>
                <w:lang w:val="ru-RU"/>
              </w:rPr>
            </w:pPr>
            <w:r w:rsidRPr="00CE5398">
              <w:rPr>
                <w:sz w:val="24"/>
                <w:szCs w:val="24"/>
                <w:lang w:val="ru-RU"/>
              </w:rPr>
              <w:t>Задвижки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C53D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53D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782D1F" w:rsidP="00782D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9252C9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32 842</w:t>
            </w:r>
            <w:r w:rsidR="00782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9252C9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32 842,00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782D1F" w:rsidRPr="00734EF2" w:rsidTr="00441553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4A3740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28.14.11.160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C90C4B" w:rsidRDefault="00782D1F" w:rsidP="005A3E4F">
            <w:pPr>
              <w:rPr>
                <w:sz w:val="24"/>
                <w:szCs w:val="24"/>
                <w:lang w:val="ru-RU"/>
              </w:rPr>
            </w:pPr>
            <w:r w:rsidRPr="00CE5398">
              <w:rPr>
                <w:sz w:val="24"/>
                <w:szCs w:val="24"/>
                <w:lang w:val="ru-RU"/>
              </w:rPr>
              <w:t>Арматура распределительно-смесительная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C53DC5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82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782D1F" w:rsidP="00782D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10 382,00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10 382,00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782D1F" w:rsidRPr="00734EF2" w:rsidTr="00441553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4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2F5B95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28.14.13.131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2F5B95" w:rsidRDefault="00782D1F" w:rsidP="005A3E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Краны (шаровые, конусные и цилиндрические)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C53DC5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0B2B2A" w:rsidP="000B2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58601058850220000190000</w:t>
            </w:r>
          </w:p>
          <w:p w:rsidR="00860DD9" w:rsidRPr="00F56944" w:rsidRDefault="00860DD9" w:rsidP="000B2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58601058850230000160000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0F6BFA" w:rsidP="00026B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26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835 834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  <w:r w:rsidR="00026B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026BB4" w:rsidP="00860D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3 799 978,91</w:t>
            </w:r>
          </w:p>
        </w:tc>
        <w:tc>
          <w:tcPr>
            <w:tcW w:w="8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5709AC" w:rsidP="00026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F61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F068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0F6B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26B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782D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2F5B95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26.51.5 (26.51.51.110)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2F5B95" w:rsidRDefault="00782D1F" w:rsidP="005A3E4F">
            <w:pPr>
              <w:rPr>
                <w:sz w:val="24"/>
                <w:szCs w:val="24"/>
                <w:lang w:val="ru-RU"/>
              </w:rPr>
            </w:pPr>
            <w:r w:rsidRPr="00833083">
              <w:rPr>
                <w:sz w:val="24"/>
                <w:szCs w:val="24"/>
                <w:lang w:val="ru-RU"/>
              </w:rPr>
              <w:t>Приборы для контроля прочих физических величин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0357E3" w:rsidP="00782D1F">
            <w:pPr>
              <w:rPr>
                <w:rFonts w:cstheme="minorHAnsi"/>
                <w:sz w:val="24"/>
                <w:szCs w:val="24"/>
                <w:lang w:val="ru-RU"/>
              </w:rPr>
            </w:pPr>
            <w:hyperlink r:id="rId12" w:history="1">
              <w:r w:rsidR="00782D1F" w:rsidRPr="00833083">
                <w:rPr>
                  <w:rStyle w:val="aa"/>
                  <w:rFonts w:cstheme="minorHAnsi"/>
                  <w:color w:val="auto"/>
                  <w:sz w:val="24"/>
                  <w:szCs w:val="24"/>
                  <w:u w:val="none"/>
                </w:rPr>
                <w:t>58601058850220000520000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F0681B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186 783</w:t>
            </w:r>
            <w:r w:rsidR="00782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F0681B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8 883</w:t>
            </w:r>
            <w:r w:rsidR="00782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F0681B" w:rsidP="00F068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82D1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</w:tr>
      <w:tr w:rsidR="00782D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2F5B95" w:rsidRDefault="00782D1F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26.51.70.190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D1F" w:rsidRPr="002F5B95" w:rsidRDefault="00782D1F" w:rsidP="005A3E4F">
            <w:pPr>
              <w:rPr>
                <w:sz w:val="24"/>
                <w:szCs w:val="24"/>
                <w:lang w:val="ru-RU"/>
              </w:rPr>
            </w:pPr>
            <w:r w:rsidRPr="00833083">
              <w:rPr>
                <w:sz w:val="24"/>
                <w:szCs w:val="24"/>
                <w:lang w:val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C53DC5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82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F56944" w:rsidRDefault="00782D1F" w:rsidP="00782D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30 990,00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F6BFA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BFA" w:rsidRDefault="000F6BF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BFA" w:rsidRDefault="000F6BFA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17.12 (17.12.14.129)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BFA" w:rsidRPr="00833083" w:rsidRDefault="000F6BFA" w:rsidP="005A3E4F">
            <w:pPr>
              <w:rPr>
                <w:sz w:val="24"/>
                <w:szCs w:val="24"/>
                <w:lang w:val="ru-RU"/>
              </w:rPr>
            </w:pPr>
            <w:r w:rsidRPr="00833083">
              <w:rPr>
                <w:sz w:val="24"/>
                <w:szCs w:val="24"/>
                <w:lang w:val="ru-RU"/>
              </w:rPr>
              <w:t>Бумага и картон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BFA" w:rsidRDefault="000F6BFA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BFA" w:rsidRPr="00F56944" w:rsidRDefault="000F6BFA" w:rsidP="00804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BFA" w:rsidRDefault="000F6BFA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948 860,00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BFA" w:rsidRDefault="000F6BFA" w:rsidP="00026B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948 860,00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6BFA" w:rsidRPr="00734EF2" w:rsidRDefault="000F6BF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860DD9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0DD9" w:rsidRDefault="00860DD9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0DD9" w:rsidRDefault="00860DD9" w:rsidP="005A3E4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31.01.11 (31.01.11.150</w:t>
            </w:r>
            <w:r w:rsidR="003D21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31.01.11.130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DD9" w:rsidRPr="00833083" w:rsidRDefault="00403EB6" w:rsidP="005A3E4F">
            <w:pPr>
              <w:rPr>
                <w:sz w:val="24"/>
                <w:szCs w:val="24"/>
                <w:lang w:val="ru-RU"/>
              </w:rPr>
            </w:pPr>
            <w:r w:rsidRPr="00833083">
              <w:rPr>
                <w:sz w:val="24"/>
                <w:szCs w:val="24"/>
                <w:lang w:val="ru-RU"/>
              </w:rPr>
              <w:t>Мебель металлическая для офисов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0DD9" w:rsidRDefault="00860DD9" w:rsidP="005A3E4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0DD9" w:rsidRPr="00F56944" w:rsidRDefault="00860DD9" w:rsidP="00782D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0DD9" w:rsidRDefault="003D2193" w:rsidP="005A3E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419 510</w:t>
            </w:r>
            <w:r w:rsidR="00860D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0DD9" w:rsidRDefault="003D2193" w:rsidP="00DE2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419 510,00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0DD9" w:rsidRPr="00734EF2" w:rsidRDefault="00860DD9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782D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782D1F" w:rsidP="005A3E4F">
            <w:pPr>
              <w:spacing w:after="225"/>
              <w:jc w:val="center"/>
              <w:rPr>
                <w:rFonts w:cstheme="minorHAnsi"/>
                <w:sz w:val="24"/>
                <w:szCs w:val="24"/>
              </w:rPr>
            </w:pPr>
            <w:r w:rsidRPr="00833083">
              <w:rPr>
                <w:rFonts w:cstheme="minorHAnsi"/>
                <w:sz w:val="24"/>
                <w:szCs w:val="24"/>
              </w:rPr>
              <w:t>27.12.1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782D1F" w:rsidP="005A3E4F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 w:rsidRPr="00833083">
              <w:rPr>
                <w:rFonts w:cstheme="minorHAnsi"/>
                <w:sz w:val="24"/>
                <w:szCs w:val="24"/>
                <w:lang w:val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833083">
              <w:rPr>
                <w:rFonts w:cstheme="minorHAnsi"/>
                <w:sz w:val="24"/>
                <w:szCs w:val="24"/>
                <w:lang w:val="ru-RU"/>
              </w:rPr>
              <w:t>кВ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782D1F" w:rsidP="005A3E4F">
            <w:pPr>
              <w:spacing w:after="225"/>
              <w:jc w:val="center"/>
              <w:rPr>
                <w:rFonts w:cstheme="minorHAnsi"/>
                <w:sz w:val="24"/>
                <w:szCs w:val="24"/>
              </w:rPr>
            </w:pPr>
            <w:r w:rsidRPr="00833083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0357E3" w:rsidP="005A3E4F">
            <w:pPr>
              <w:rPr>
                <w:rFonts w:cstheme="minorHAnsi"/>
                <w:sz w:val="24"/>
                <w:szCs w:val="24"/>
                <w:lang w:val="ru-RU"/>
              </w:rPr>
            </w:pPr>
            <w:hyperlink r:id="rId13" w:history="1">
              <w:r w:rsidR="00782D1F" w:rsidRPr="00833083">
                <w:rPr>
                  <w:rStyle w:val="aa"/>
                  <w:rFonts w:cstheme="minorHAnsi"/>
                  <w:color w:val="auto"/>
                  <w:sz w:val="24"/>
                  <w:szCs w:val="24"/>
                  <w:u w:val="none"/>
                </w:rPr>
                <w:t>58601058850220000050000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047C9" w:rsidRDefault="00DE2478" w:rsidP="005A3E4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313 368</w:t>
            </w:r>
            <w:r w:rsidR="004B5F42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DE2478" w:rsidP="004B5F42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313 368</w:t>
            </w:r>
            <w:r w:rsidR="00782D1F" w:rsidRPr="00833083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,</w:t>
            </w:r>
            <w:r w:rsidR="004B5F42">
              <w:rPr>
                <w:rFonts w:cstheme="minorHAnsi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782D1F" w:rsidRPr="00833083">
              <w:rPr>
                <w:rFonts w:cstheme="minorHAnsi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782D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782D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782D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60DD9" w:rsidRDefault="00782D1F" w:rsidP="005A3E4F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833083">
              <w:rPr>
                <w:rFonts w:cstheme="minorHAnsi"/>
                <w:sz w:val="24"/>
                <w:szCs w:val="24"/>
              </w:rPr>
              <w:t>27.12.2</w:t>
            </w:r>
            <w:r w:rsidR="00860DD9">
              <w:rPr>
                <w:rFonts w:cstheme="minorHAnsi"/>
                <w:sz w:val="24"/>
                <w:szCs w:val="24"/>
                <w:lang w:val="ru-RU"/>
              </w:rPr>
              <w:t xml:space="preserve"> (27.12.24.120 27.12.24.130</w:t>
            </w:r>
            <w:r w:rsidR="003D2193">
              <w:rPr>
                <w:rFonts w:cstheme="minorHAnsi"/>
                <w:sz w:val="24"/>
                <w:szCs w:val="24"/>
                <w:lang w:val="ru-RU"/>
              </w:rPr>
              <w:t xml:space="preserve"> 27.12.22.000</w:t>
            </w:r>
            <w:r w:rsidR="00860DD9">
              <w:rPr>
                <w:rFonts w:cstheme="minorHAnsi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782D1F" w:rsidP="005A3E4F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 w:rsidRPr="00833083">
              <w:rPr>
                <w:rFonts w:cstheme="minorHAnsi"/>
                <w:sz w:val="24"/>
                <w:szCs w:val="24"/>
                <w:lang w:val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833083">
              <w:rPr>
                <w:rFonts w:cstheme="minorHAnsi"/>
                <w:sz w:val="24"/>
                <w:szCs w:val="24"/>
                <w:lang w:val="ru-RU"/>
              </w:rPr>
              <w:t>кВ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782D1F" w:rsidP="005A3E4F">
            <w:pPr>
              <w:spacing w:after="225"/>
              <w:jc w:val="center"/>
              <w:rPr>
                <w:rFonts w:cstheme="minorHAnsi"/>
                <w:sz w:val="24"/>
                <w:szCs w:val="24"/>
              </w:rPr>
            </w:pPr>
            <w:r w:rsidRPr="00833083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33083" w:rsidRDefault="000357E3" w:rsidP="005A3E4F">
            <w:pPr>
              <w:spacing w:after="225"/>
              <w:rPr>
                <w:rFonts w:cstheme="minorHAnsi"/>
                <w:sz w:val="24"/>
                <w:szCs w:val="24"/>
              </w:rPr>
            </w:pPr>
            <w:hyperlink r:id="rId14" w:history="1">
              <w:r w:rsidR="00782D1F" w:rsidRPr="00833083">
                <w:rPr>
                  <w:rStyle w:val="aa"/>
                  <w:rFonts w:cstheme="minorHAnsi"/>
                  <w:color w:val="auto"/>
                  <w:sz w:val="24"/>
                  <w:szCs w:val="24"/>
                  <w:u w:val="none"/>
                </w:rPr>
                <w:t>58601058850220000050000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8047C9" w:rsidRDefault="00067E9F" w:rsidP="00860DD9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2 167 694,59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Default="00067E9F" w:rsidP="004B5F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2 032 237,63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2D1F" w:rsidRPr="00734EF2" w:rsidRDefault="00DE2478" w:rsidP="00067E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93,</w:t>
            </w:r>
            <w:r w:rsidR="00067E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:rsidR="00E706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0B2B2A" w:rsidRDefault="00E7061F" w:rsidP="005A3E4F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28.14.13.132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833083" w:rsidRDefault="00E7061F" w:rsidP="005A3E4F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Затворы дисковые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0B2B2A" w:rsidRDefault="00E7061F" w:rsidP="005A3E4F">
            <w:pPr>
              <w:spacing w:after="2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0357E3" w:rsidP="00E74A76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</w:pPr>
            <w:hyperlink r:id="rId15" w:history="1">
              <w:r w:rsidR="00E7061F" w:rsidRPr="006B1FF8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58601058850220000190000</w:t>
              </w:r>
            </w:hyperlink>
          </w:p>
          <w:p w:rsidR="00CA3705" w:rsidRPr="00CA3705" w:rsidRDefault="00CA3705" w:rsidP="00E74A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58601058850230000160000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E7061F" w:rsidRDefault="000F6BFA" w:rsidP="00E7061F">
            <w:pPr>
              <w:spacing w:after="225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1 054 142,80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3C5E74" w:rsidP="003925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827 820,34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3C5E74" w:rsidP="00E96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78,53</w:t>
            </w:r>
          </w:p>
        </w:tc>
      </w:tr>
      <w:tr w:rsidR="00E706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4A3740" w:rsidRDefault="00E7061F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23.91.11 (23.91.11.150</w:t>
            </w:r>
            <w:r w:rsidR="005C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23.91.11.190</w:t>
            </w:r>
            <w:r w:rsidR="00860D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23.91.11.140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61F" w:rsidRPr="00103ECD" w:rsidRDefault="00E7061F" w:rsidP="00E74A7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3ECD">
              <w:rPr>
                <w:sz w:val="24"/>
                <w:szCs w:val="24"/>
                <w:lang w:val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F56944" w:rsidRDefault="004B5F4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F6167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444 049,00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DE2478" w:rsidP="00035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170 2</w:t>
            </w:r>
            <w:r w:rsidR="000357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6,50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F61679" w:rsidP="00DE24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38,35</w:t>
            </w:r>
          </w:p>
        </w:tc>
      </w:tr>
      <w:tr w:rsidR="00E706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4A3740" w:rsidRDefault="00E7061F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27.90 (27.90.40.190 27.90.13.121</w:t>
            </w:r>
            <w:r w:rsidR="00F616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27.90.52.000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61F" w:rsidRPr="00103ECD" w:rsidRDefault="00E7061F" w:rsidP="00E74A76">
            <w:pPr>
              <w:rPr>
                <w:sz w:val="24"/>
                <w:szCs w:val="24"/>
                <w:lang w:val="ru-RU"/>
              </w:rPr>
            </w:pPr>
            <w:proofErr w:type="spellStart"/>
            <w:r w:rsidRPr="00103ECD">
              <w:rPr>
                <w:sz w:val="24"/>
                <w:szCs w:val="24"/>
              </w:rPr>
              <w:t>Оборудование</w:t>
            </w:r>
            <w:proofErr w:type="spellEnd"/>
            <w:r w:rsidRPr="00103ECD">
              <w:rPr>
                <w:sz w:val="24"/>
                <w:szCs w:val="24"/>
              </w:rPr>
              <w:t xml:space="preserve"> </w:t>
            </w:r>
            <w:proofErr w:type="spellStart"/>
            <w:r w:rsidRPr="00103ECD">
              <w:rPr>
                <w:sz w:val="24"/>
                <w:szCs w:val="24"/>
              </w:rPr>
              <w:t>электрическое</w:t>
            </w:r>
            <w:proofErr w:type="spellEnd"/>
            <w:r w:rsidRPr="00103ECD">
              <w:rPr>
                <w:sz w:val="24"/>
                <w:szCs w:val="24"/>
              </w:rPr>
              <w:t xml:space="preserve"> </w:t>
            </w:r>
            <w:proofErr w:type="spellStart"/>
            <w:r w:rsidRPr="00103ECD">
              <w:rPr>
                <w:sz w:val="24"/>
                <w:szCs w:val="24"/>
              </w:rPr>
              <w:t>прочее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4B5F4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58601058850220000050000 </w:t>
            </w:r>
          </w:p>
          <w:p w:rsidR="004B5F42" w:rsidRDefault="004B5F4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0230000090000</w:t>
            </w:r>
          </w:p>
          <w:p w:rsidR="00D97843" w:rsidRPr="00F56944" w:rsidRDefault="00D9784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F6167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173 074,84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F61679" w:rsidP="00F61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</w:t>
            </w:r>
            <w:r w:rsidR="001A1A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934,84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F61679" w:rsidP="00DE24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92,99</w:t>
            </w:r>
          </w:p>
        </w:tc>
      </w:tr>
      <w:tr w:rsidR="00E7061F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4A3740" w:rsidRDefault="00E7061F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28.25.11 (28.25.11.119)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061F" w:rsidRPr="00103ECD" w:rsidRDefault="00E7061F" w:rsidP="00E74A76">
            <w:pPr>
              <w:rPr>
                <w:sz w:val="24"/>
                <w:szCs w:val="24"/>
                <w:lang w:val="ru-RU"/>
              </w:rPr>
            </w:pPr>
            <w:r w:rsidRPr="00103ECD">
              <w:rPr>
                <w:sz w:val="24"/>
                <w:szCs w:val="24"/>
                <w:lang w:val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Pr="00F56944" w:rsidRDefault="00E7061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061F" w:rsidRDefault="00E7061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5C77DA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15.20.11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5C77DA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103 567,60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103 567,60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5C77DA" w:rsidRPr="005C77DA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5C77DA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58601058850230000130000</w:t>
            </w:r>
          </w:p>
          <w:p w:rsidR="00EE06AF" w:rsidRPr="00F56944" w:rsidRDefault="00EE06A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58601058850230000310000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EE06A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2 232 000</w:t>
            </w:r>
            <w:r w:rsidR="005C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5C77DA" w:rsidRPr="005C77DA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28.25.14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5C77DA" w:rsidP="00E74A76">
            <w:pPr>
              <w:rPr>
                <w:sz w:val="24"/>
                <w:szCs w:val="24"/>
                <w:lang w:val="ru-RU"/>
              </w:rPr>
            </w:pPr>
            <w:r w:rsidRPr="00F60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Оборудование и установки для </w:t>
            </w:r>
            <w:r w:rsidRPr="00F60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58601058850230000120000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D97843" w:rsidP="00D978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B5F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C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D97843" w:rsidP="00D978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B5F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5C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D97843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843" w:rsidRDefault="00D97843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843" w:rsidRDefault="00D97843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28.25.14.110</w:t>
            </w:r>
            <w:r w:rsidR="00BA65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(28.25.14.112 28.25.14.111)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7843" w:rsidRPr="00103ECD" w:rsidRDefault="00D97843" w:rsidP="003579E2">
            <w:pPr>
              <w:rPr>
                <w:sz w:val="24"/>
                <w:szCs w:val="24"/>
                <w:lang w:val="ru-RU"/>
              </w:rPr>
            </w:pPr>
            <w:r w:rsidRPr="00F60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843" w:rsidRDefault="00D97843" w:rsidP="003579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843" w:rsidRPr="00F56944" w:rsidRDefault="00D97843" w:rsidP="003579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58601058850230000120000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843" w:rsidRDefault="001E4364" w:rsidP="00D978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48 098</w:t>
            </w:r>
            <w:r w:rsidR="00D978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843" w:rsidRDefault="00D97843" w:rsidP="00D9784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2 300,00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843" w:rsidRDefault="001E4364" w:rsidP="003579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4,78</w:t>
            </w:r>
          </w:p>
        </w:tc>
      </w:tr>
      <w:tr w:rsidR="005C77DA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27.40 (27.40.24.119 27.40.25.123 27.40.12.000</w:t>
            </w:r>
            <w:r w:rsidR="00DE24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27.40.15.150</w:t>
            </w:r>
            <w:r w:rsidR="00E960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27.40.33.130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5C77DA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Оборудование электрическое осветительное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0215B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58601058850220000050000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67E9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779 973,60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67E9F" w:rsidP="001A1A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741 600,60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67E9F" w:rsidP="00E96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95,08</w:t>
            </w:r>
          </w:p>
        </w:tc>
      </w:tr>
      <w:tr w:rsidR="005C77DA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25.73.60 (25.73.60.190)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5C77DA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Инструмент прочий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0215B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E96021" w:rsidP="00021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44 885,70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215B3" w:rsidP="000215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10 356</w:t>
            </w:r>
            <w:r w:rsidR="005C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C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F61679" w:rsidP="00E96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960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E06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960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C77DA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28.14.13.110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5C77DA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Клапаны запорные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215B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28 416</w:t>
            </w:r>
            <w:r w:rsidR="005C77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5C77DA" w:rsidRPr="009D63B9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26.51.6 (26.51.66.121)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9D63B9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174,00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EE06AF" w:rsidRPr="009D63B9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6AF" w:rsidRDefault="00EE06AF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6AF" w:rsidRDefault="00EE06AF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27.20.21.000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6AF" w:rsidRPr="00103ECD" w:rsidRDefault="00EE06AF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Аккумуляторы свинцовые для запуска поршневых двигателей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6AF" w:rsidRDefault="00EE06AF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6AF" w:rsidRPr="00F56944" w:rsidRDefault="00EE06A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58601058850230000300000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6AF" w:rsidRDefault="00DE2478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144 490,00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6AF" w:rsidRDefault="00DE2478" w:rsidP="00DE24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  <w:r w:rsidR="00EE0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 w:rsidR="00EE0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6AF" w:rsidRDefault="00EE06AF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5C77DA" w:rsidRPr="009D63B9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27.32 (27.32.13.159</w:t>
            </w:r>
            <w:r w:rsidR="001E4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27.32.13.111</w:t>
            </w:r>
            <w:r w:rsidR="00D15A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27.32.11.000</w:t>
            </w:r>
            <w:r w:rsidR="00F616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27.32.13.131 27.32.14.111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9D63B9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Провода и кабели электронные и электрические 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215B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58601058850220000050000</w:t>
            </w:r>
          </w:p>
          <w:p w:rsidR="00D97843" w:rsidRPr="00F56944" w:rsidRDefault="00D9784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67E9F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528 317,60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467 795,10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067E9F" w:rsidP="00E960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88,54</w:t>
            </w:r>
          </w:p>
        </w:tc>
      </w:tr>
      <w:tr w:rsidR="005C77DA" w:rsidRPr="009D63B9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28.23 (28.23.12.110)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9D63B9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39250E" w:rsidP="003925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9D63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738</w:t>
            </w:r>
            <w:r w:rsidR="009D63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5C77DA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5C77DA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31.02.10 (31.02.10.110 31.02.10.120)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77DA" w:rsidRPr="00103ECD" w:rsidRDefault="009D63B9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Мебель кухонная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Pr="00F56944" w:rsidRDefault="005C77DA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37 850,00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37 850,00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77DA" w:rsidRDefault="009D63B9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215B3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08.12.12.140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5B3" w:rsidRDefault="000215B3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Щебень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Pr="00F56944" w:rsidRDefault="000215B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58601058850220000430000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1E4364" w:rsidP="00F61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</w:t>
            </w:r>
            <w:r w:rsidR="00F616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</w:t>
            </w:r>
            <w:r w:rsidR="000215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F61679" w:rsidP="00F61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1 44</w:t>
            </w:r>
            <w:r w:rsidR="001E4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215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000,00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215B3" w:rsidRPr="000215B3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27.90.31.110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5B3" w:rsidRDefault="000215B3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Pr="00F56944" w:rsidRDefault="000215B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68 826,00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60 126,00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87,36</w:t>
            </w:r>
          </w:p>
        </w:tc>
      </w:tr>
      <w:tr w:rsidR="000215B3" w:rsidRPr="000215B3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28.24.1</w:t>
            </w:r>
            <w:r w:rsidR="00145E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(28.24.11.000)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5B3" w:rsidRDefault="000215B3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Pr="00F56944" w:rsidRDefault="008E4766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93 914,70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145E78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30 126,80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3C5E74" w:rsidP="00145E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32,08</w:t>
            </w:r>
          </w:p>
        </w:tc>
      </w:tr>
      <w:tr w:rsidR="000215B3" w:rsidRPr="008E4766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EA266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28.4</w:t>
            </w:r>
            <w:r w:rsidR="00EA2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5B3" w:rsidRDefault="008E4766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Станки токарные, расточные и фрезерные металлорежущие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Pr="00F56944" w:rsidRDefault="008E4766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58601058850230000090000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30 552,00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30 552,00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0215B3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0215B3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28.14.11.130 (28.14.11.131)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15B3" w:rsidRDefault="008E4766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Арматура обратная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8E4766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Pr="00F56944" w:rsidRDefault="0039250E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58601058850220000120000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39250E" w:rsidP="003925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160 237,40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39250E" w:rsidP="003925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150 367</w:t>
            </w:r>
            <w:r w:rsidR="008E47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E47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5B3" w:rsidRDefault="0039250E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93,84</w:t>
            </w:r>
          </w:p>
        </w:tc>
      </w:tr>
      <w:tr w:rsidR="003C5E74" w:rsidRPr="005709AC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13.94.1 (13.94.12.190)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E74" w:rsidRDefault="003C5E74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Канаты, веревки, шпагат и сети, кроме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Pr="00F56944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58601058850230000100000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19 396,56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026B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19 396,56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5709AC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28.13.25 (28.13.25.000)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09AC" w:rsidRDefault="005709AC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Турбокомпрессоры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Pr="00F56944" w:rsidRDefault="005709AC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75 000,00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5709AC" w:rsidRPr="005709AC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28.13.31.110 (28.13.31.111)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09AC" w:rsidRDefault="005709AC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Комплектующие (запасные части</w:t>
            </w:r>
            <w:proofErr w:type="gramStart"/>
            <w:r>
              <w:rPr>
                <w:sz w:val="24"/>
                <w:szCs w:val="24"/>
                <w:lang w:val="ru-RU"/>
              </w:rPr>
              <w:t>)н</w:t>
            </w:r>
            <w:proofErr w:type="gramEnd"/>
            <w:r>
              <w:rPr>
                <w:sz w:val="24"/>
                <w:szCs w:val="24"/>
                <w:lang w:val="ru-RU"/>
              </w:rPr>
              <w:t>асосов, не имеющие самостоятельных группировок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Pr="00F56944" w:rsidRDefault="005709AC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23 000,00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09AC" w:rsidRDefault="005709AC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3C5E74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31.01.12 (31.01.12.139 31.01.12.150 31.01.12.110 31.01.12.240)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E74" w:rsidRDefault="003C5E74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Мебель деревянная для офисов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Pr="00F56944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205 959,00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026B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205 959,00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39250E" w:rsidRPr="0039250E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28.29.12</w:t>
            </w:r>
            <w:r w:rsidR="00EE0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0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(28.29.12.140</w:t>
            </w:r>
            <w:r w:rsidR="001E4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28.29.12.119</w:t>
            </w:r>
            <w:r w:rsidR="00EE0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50E" w:rsidRDefault="0039250E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Оборудование </w:t>
            </w:r>
            <w:r>
              <w:rPr>
                <w:sz w:val="24"/>
                <w:szCs w:val="24"/>
                <w:lang w:val="ru-RU"/>
              </w:rPr>
              <w:lastRenderedPageBreak/>
              <w:t>и установки для фильтрования или очистки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Pr="00F56944" w:rsidRDefault="0039250E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0220000120000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40 961,98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33 651,98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EE06AF" w:rsidP="001E43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1E43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1E43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9250E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29.10.4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50E" w:rsidRDefault="0039250E" w:rsidP="00E74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Средства автотранспортные грузовые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Pr="00F56944" w:rsidRDefault="0039250E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58601058850230000250000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3 240 000,00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3 240 000,00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250E" w:rsidRDefault="0039250E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CA3705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CA3705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26.30.23 (26.30.23.111)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705" w:rsidRDefault="00441553" w:rsidP="00E74A76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CA3705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32 399</w:t>
            </w:r>
            <w:r w:rsidR="004415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31 500,00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3C5E74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97,23</w:t>
            </w:r>
          </w:p>
        </w:tc>
      </w:tr>
      <w:tr w:rsidR="00CA3705" w:rsidRPr="00734EF2" w:rsidTr="00441553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CA3705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22.19.60.113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3705" w:rsidRDefault="00441553" w:rsidP="00E74A76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CA3705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2 504,00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2 504,00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3705" w:rsidRDefault="00441553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E4364" w:rsidRPr="00734EF2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28.41.1 (28.41.11.000)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Pr="00C253A8" w:rsidRDefault="001E4364" w:rsidP="007E460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Станки для обработки металлов лазером и станки аналогичного типа; обрабатывающие центры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станки аналогичного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97 536,00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97 536,00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1E4364" w:rsidRPr="00734EF2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28.3 (28.30.93.000)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Pr="00245CB9" w:rsidRDefault="001E4364" w:rsidP="007E460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Машины и оборудование для сельского и лесного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6 255,00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3 486,00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364" w:rsidRDefault="001E4364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55,73</w:t>
            </w:r>
          </w:p>
        </w:tc>
      </w:tr>
      <w:tr w:rsidR="00D15AE9" w:rsidRPr="00734EF2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28.14.11.140</w:t>
            </w:r>
            <w:r w:rsidR="00E960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(28.14.11.141)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7E460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Арматура предохранительная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58601058850230000330000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960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1 185 </w:t>
            </w:r>
            <w:r w:rsidR="00E960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1 185 280,00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E96021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99,97</w:t>
            </w:r>
          </w:p>
        </w:tc>
      </w:tr>
      <w:tr w:rsidR="00D15AE9" w:rsidRPr="00734EF2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26.40.42.110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7E4607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Громкоговорители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8 500,00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D15AE9" w:rsidRPr="00D15AE9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31.09.11 (31.09.11.120)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 металлическая, не включенная в другие группировки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5 466,00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AE9" w:rsidRDefault="00D15AE9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45E78" w:rsidRPr="00D15AE9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28.13.26 (28.13.26.000)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Компрессоры поршневые объемные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145E78" w:rsidRPr="00145E78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27.90.32.110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12 004</w:t>
            </w:r>
            <w:r w:rsidR="00145E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E78" w:rsidRDefault="00145E78" w:rsidP="008678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E96021" w:rsidRPr="00145E78" w:rsidTr="00012F02">
        <w:trPr>
          <w:trHeight w:val="73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13.20.44.120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Марля медицинская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58601058850230000060000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12 400,00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6021" w:rsidRDefault="00E96021" w:rsidP="00E96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100,00</w:t>
            </w:r>
          </w:p>
        </w:tc>
      </w:tr>
      <w:tr w:rsidR="003C5E74" w:rsidRPr="00145E78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22.19.60.119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резиновые 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58601258850230000420000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96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3C5E74" w:rsidRPr="00012F02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28.49.1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(28.49.12.111)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Станки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обработки камня, дерева и аналогичных твердых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96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3C5E74" w:rsidRPr="00145E78" w:rsidTr="007E460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27.20.23.130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Батареи аккумуляторные литий-ионные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96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  <w:tr w:rsidR="003C5E74" w:rsidRPr="00145E78" w:rsidTr="00012F02">
        <w:trPr>
          <w:trHeight w:val="10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B506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1E436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 (26.12.20.000)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D15AE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Платы печатные смонтированные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3C5E74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6 699,00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74A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5E74" w:rsidRDefault="00012F02" w:rsidP="00E96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0,00</w:t>
            </w:r>
          </w:p>
        </w:tc>
      </w:tr>
    </w:tbl>
    <w:p w:rsidR="00EE45F6" w:rsidRPr="000D1946" w:rsidRDefault="00EE45F6" w:rsidP="00012F02">
      <w:pPr>
        <w:rPr>
          <w:lang w:val="ru-RU"/>
        </w:rPr>
      </w:pPr>
    </w:p>
    <w:sectPr w:rsidR="00EE45F6" w:rsidRPr="000D19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BBD"/>
    <w:rsid w:val="000107A5"/>
    <w:rsid w:val="0001106E"/>
    <w:rsid w:val="00012F02"/>
    <w:rsid w:val="000215B3"/>
    <w:rsid w:val="0002670A"/>
    <w:rsid w:val="00026BB4"/>
    <w:rsid w:val="00026E80"/>
    <w:rsid w:val="000357E3"/>
    <w:rsid w:val="00067E9F"/>
    <w:rsid w:val="00080767"/>
    <w:rsid w:val="000903A9"/>
    <w:rsid w:val="00095957"/>
    <w:rsid w:val="000B168E"/>
    <w:rsid w:val="000B2B2A"/>
    <w:rsid w:val="000B39CD"/>
    <w:rsid w:val="000C0588"/>
    <w:rsid w:val="000C3DF2"/>
    <w:rsid w:val="000D1946"/>
    <w:rsid w:val="000D7F7B"/>
    <w:rsid w:val="000F1A31"/>
    <w:rsid w:val="000F6BFA"/>
    <w:rsid w:val="00103ECD"/>
    <w:rsid w:val="0011646C"/>
    <w:rsid w:val="001175B3"/>
    <w:rsid w:val="001207D3"/>
    <w:rsid w:val="00121000"/>
    <w:rsid w:val="00124BA2"/>
    <w:rsid w:val="00145E78"/>
    <w:rsid w:val="00147F7F"/>
    <w:rsid w:val="00150F1B"/>
    <w:rsid w:val="001526F0"/>
    <w:rsid w:val="00152CA7"/>
    <w:rsid w:val="00153DAD"/>
    <w:rsid w:val="001745EE"/>
    <w:rsid w:val="00181340"/>
    <w:rsid w:val="00192E21"/>
    <w:rsid w:val="00195D4B"/>
    <w:rsid w:val="001A1A00"/>
    <w:rsid w:val="001B40A7"/>
    <w:rsid w:val="001E4364"/>
    <w:rsid w:val="001E5E00"/>
    <w:rsid w:val="002007D6"/>
    <w:rsid w:val="00232FAD"/>
    <w:rsid w:val="00234B53"/>
    <w:rsid w:val="00243A08"/>
    <w:rsid w:val="00245CB9"/>
    <w:rsid w:val="0025557F"/>
    <w:rsid w:val="00277EB5"/>
    <w:rsid w:val="00284B2A"/>
    <w:rsid w:val="00285EFC"/>
    <w:rsid w:val="00287E9F"/>
    <w:rsid w:val="002942B5"/>
    <w:rsid w:val="00295103"/>
    <w:rsid w:val="002A4478"/>
    <w:rsid w:val="002A4643"/>
    <w:rsid w:val="002B45A7"/>
    <w:rsid w:val="002D33B1"/>
    <w:rsid w:val="002D3591"/>
    <w:rsid w:val="002E3CB8"/>
    <w:rsid w:val="002F5B95"/>
    <w:rsid w:val="00303C40"/>
    <w:rsid w:val="00343F3C"/>
    <w:rsid w:val="003509A7"/>
    <w:rsid w:val="003514A0"/>
    <w:rsid w:val="0035155A"/>
    <w:rsid w:val="003579E2"/>
    <w:rsid w:val="00382441"/>
    <w:rsid w:val="003863FC"/>
    <w:rsid w:val="00390EA1"/>
    <w:rsid w:val="0039250E"/>
    <w:rsid w:val="003A6D98"/>
    <w:rsid w:val="003B3C2F"/>
    <w:rsid w:val="003C5E74"/>
    <w:rsid w:val="003C7C70"/>
    <w:rsid w:val="003D2193"/>
    <w:rsid w:val="003E0F21"/>
    <w:rsid w:val="003F51D7"/>
    <w:rsid w:val="003F57FA"/>
    <w:rsid w:val="0040301A"/>
    <w:rsid w:val="00403EB6"/>
    <w:rsid w:val="0041162A"/>
    <w:rsid w:val="00415616"/>
    <w:rsid w:val="00434BA8"/>
    <w:rsid w:val="00440A5B"/>
    <w:rsid w:val="00441553"/>
    <w:rsid w:val="00441560"/>
    <w:rsid w:val="00441ED9"/>
    <w:rsid w:val="0044578D"/>
    <w:rsid w:val="0045278D"/>
    <w:rsid w:val="00455ABA"/>
    <w:rsid w:val="00473724"/>
    <w:rsid w:val="00483357"/>
    <w:rsid w:val="0049232C"/>
    <w:rsid w:val="00492A1C"/>
    <w:rsid w:val="00496A89"/>
    <w:rsid w:val="004A3740"/>
    <w:rsid w:val="004A5836"/>
    <w:rsid w:val="004A7874"/>
    <w:rsid w:val="004B5F42"/>
    <w:rsid w:val="004C45DB"/>
    <w:rsid w:val="004F7E17"/>
    <w:rsid w:val="00504091"/>
    <w:rsid w:val="005062AC"/>
    <w:rsid w:val="00511549"/>
    <w:rsid w:val="0051717E"/>
    <w:rsid w:val="005207DC"/>
    <w:rsid w:val="00537DAD"/>
    <w:rsid w:val="005709AC"/>
    <w:rsid w:val="005814E3"/>
    <w:rsid w:val="005A05CE"/>
    <w:rsid w:val="005A3E4F"/>
    <w:rsid w:val="005A4F8C"/>
    <w:rsid w:val="005A53E6"/>
    <w:rsid w:val="005B2121"/>
    <w:rsid w:val="005B6070"/>
    <w:rsid w:val="005B63B6"/>
    <w:rsid w:val="005C1B1E"/>
    <w:rsid w:val="005C77DA"/>
    <w:rsid w:val="005D0B3C"/>
    <w:rsid w:val="005D251E"/>
    <w:rsid w:val="005D4635"/>
    <w:rsid w:val="005E5AF8"/>
    <w:rsid w:val="005F069C"/>
    <w:rsid w:val="005F5737"/>
    <w:rsid w:val="00610545"/>
    <w:rsid w:val="00623B97"/>
    <w:rsid w:val="00625823"/>
    <w:rsid w:val="00630857"/>
    <w:rsid w:val="00653AF6"/>
    <w:rsid w:val="00664384"/>
    <w:rsid w:val="00693268"/>
    <w:rsid w:val="006B1FF8"/>
    <w:rsid w:val="006B2A00"/>
    <w:rsid w:val="006C37A6"/>
    <w:rsid w:val="006D3F4C"/>
    <w:rsid w:val="006E5C94"/>
    <w:rsid w:val="006E7917"/>
    <w:rsid w:val="0070697D"/>
    <w:rsid w:val="00721154"/>
    <w:rsid w:val="0072693F"/>
    <w:rsid w:val="007343B1"/>
    <w:rsid w:val="00734EF2"/>
    <w:rsid w:val="00736B13"/>
    <w:rsid w:val="0074694A"/>
    <w:rsid w:val="00766149"/>
    <w:rsid w:val="007757DD"/>
    <w:rsid w:val="0078032F"/>
    <w:rsid w:val="00782955"/>
    <w:rsid w:val="00782D1F"/>
    <w:rsid w:val="00784BF1"/>
    <w:rsid w:val="00785FFA"/>
    <w:rsid w:val="00794CAB"/>
    <w:rsid w:val="007A0360"/>
    <w:rsid w:val="007A4554"/>
    <w:rsid w:val="007B61B6"/>
    <w:rsid w:val="007C6D44"/>
    <w:rsid w:val="007C6F49"/>
    <w:rsid w:val="007D7F8B"/>
    <w:rsid w:val="007E17B0"/>
    <w:rsid w:val="007E4607"/>
    <w:rsid w:val="007E71E5"/>
    <w:rsid w:val="007F482A"/>
    <w:rsid w:val="00800570"/>
    <w:rsid w:val="008047C9"/>
    <w:rsid w:val="00805106"/>
    <w:rsid w:val="008164B8"/>
    <w:rsid w:val="00820BFE"/>
    <w:rsid w:val="00833083"/>
    <w:rsid w:val="00840083"/>
    <w:rsid w:val="00860DD9"/>
    <w:rsid w:val="008653BF"/>
    <w:rsid w:val="00865B12"/>
    <w:rsid w:val="00865DAB"/>
    <w:rsid w:val="008678EC"/>
    <w:rsid w:val="008A003F"/>
    <w:rsid w:val="008A21B7"/>
    <w:rsid w:val="008B02CB"/>
    <w:rsid w:val="008B457A"/>
    <w:rsid w:val="008C355B"/>
    <w:rsid w:val="008C4184"/>
    <w:rsid w:val="008E4766"/>
    <w:rsid w:val="008F4287"/>
    <w:rsid w:val="008F6157"/>
    <w:rsid w:val="00900CC1"/>
    <w:rsid w:val="0090702E"/>
    <w:rsid w:val="009252C9"/>
    <w:rsid w:val="009445A4"/>
    <w:rsid w:val="00946BDD"/>
    <w:rsid w:val="009640C3"/>
    <w:rsid w:val="00967967"/>
    <w:rsid w:val="009717C4"/>
    <w:rsid w:val="00972262"/>
    <w:rsid w:val="0097329A"/>
    <w:rsid w:val="00987952"/>
    <w:rsid w:val="00991BA3"/>
    <w:rsid w:val="0099305A"/>
    <w:rsid w:val="009973DD"/>
    <w:rsid w:val="009B101C"/>
    <w:rsid w:val="009D10A6"/>
    <w:rsid w:val="009D47EB"/>
    <w:rsid w:val="009D63B9"/>
    <w:rsid w:val="009E09DF"/>
    <w:rsid w:val="009F6324"/>
    <w:rsid w:val="00A0252F"/>
    <w:rsid w:val="00A04D3B"/>
    <w:rsid w:val="00A13192"/>
    <w:rsid w:val="00A31881"/>
    <w:rsid w:val="00A449CF"/>
    <w:rsid w:val="00A6091B"/>
    <w:rsid w:val="00A6563A"/>
    <w:rsid w:val="00A72810"/>
    <w:rsid w:val="00A72F3A"/>
    <w:rsid w:val="00A861F5"/>
    <w:rsid w:val="00A866E4"/>
    <w:rsid w:val="00AA3765"/>
    <w:rsid w:val="00AB6BB7"/>
    <w:rsid w:val="00AD137F"/>
    <w:rsid w:val="00AD40AE"/>
    <w:rsid w:val="00AD565E"/>
    <w:rsid w:val="00AE1978"/>
    <w:rsid w:val="00AE5791"/>
    <w:rsid w:val="00B045BE"/>
    <w:rsid w:val="00B05E33"/>
    <w:rsid w:val="00B158AC"/>
    <w:rsid w:val="00B2635C"/>
    <w:rsid w:val="00B30D3A"/>
    <w:rsid w:val="00B4225B"/>
    <w:rsid w:val="00B50612"/>
    <w:rsid w:val="00B618AE"/>
    <w:rsid w:val="00B64F90"/>
    <w:rsid w:val="00B7191B"/>
    <w:rsid w:val="00B71EAF"/>
    <w:rsid w:val="00B73A5A"/>
    <w:rsid w:val="00B750E6"/>
    <w:rsid w:val="00B82936"/>
    <w:rsid w:val="00B94DBD"/>
    <w:rsid w:val="00BA6538"/>
    <w:rsid w:val="00BC53AE"/>
    <w:rsid w:val="00BE0AA0"/>
    <w:rsid w:val="00BF7352"/>
    <w:rsid w:val="00C14565"/>
    <w:rsid w:val="00C230C0"/>
    <w:rsid w:val="00C253A8"/>
    <w:rsid w:val="00C33542"/>
    <w:rsid w:val="00C4593C"/>
    <w:rsid w:val="00C53DC5"/>
    <w:rsid w:val="00C708EE"/>
    <w:rsid w:val="00C75ACA"/>
    <w:rsid w:val="00C75CF6"/>
    <w:rsid w:val="00C90C4B"/>
    <w:rsid w:val="00CA3705"/>
    <w:rsid w:val="00CA7945"/>
    <w:rsid w:val="00CD67A9"/>
    <w:rsid w:val="00CE4CA2"/>
    <w:rsid w:val="00CE5398"/>
    <w:rsid w:val="00D10836"/>
    <w:rsid w:val="00D15AE9"/>
    <w:rsid w:val="00D437DF"/>
    <w:rsid w:val="00D4735F"/>
    <w:rsid w:val="00D535B9"/>
    <w:rsid w:val="00D8590D"/>
    <w:rsid w:val="00D92EB7"/>
    <w:rsid w:val="00D96808"/>
    <w:rsid w:val="00D97843"/>
    <w:rsid w:val="00DB71E3"/>
    <w:rsid w:val="00DD49E7"/>
    <w:rsid w:val="00DE0A2D"/>
    <w:rsid w:val="00DE2478"/>
    <w:rsid w:val="00DE410A"/>
    <w:rsid w:val="00DE49C1"/>
    <w:rsid w:val="00DF3D9F"/>
    <w:rsid w:val="00DF509A"/>
    <w:rsid w:val="00E002C3"/>
    <w:rsid w:val="00E360A6"/>
    <w:rsid w:val="00E438A1"/>
    <w:rsid w:val="00E47932"/>
    <w:rsid w:val="00E51116"/>
    <w:rsid w:val="00E7061F"/>
    <w:rsid w:val="00E74A76"/>
    <w:rsid w:val="00E90669"/>
    <w:rsid w:val="00E92EDF"/>
    <w:rsid w:val="00E94CD9"/>
    <w:rsid w:val="00E96021"/>
    <w:rsid w:val="00EA2666"/>
    <w:rsid w:val="00EA2C34"/>
    <w:rsid w:val="00EB403D"/>
    <w:rsid w:val="00EB49BF"/>
    <w:rsid w:val="00EC3C2D"/>
    <w:rsid w:val="00EE06AF"/>
    <w:rsid w:val="00EE45F6"/>
    <w:rsid w:val="00F01E19"/>
    <w:rsid w:val="00F0681B"/>
    <w:rsid w:val="00F11ED8"/>
    <w:rsid w:val="00F24A0B"/>
    <w:rsid w:val="00F37B1D"/>
    <w:rsid w:val="00F40352"/>
    <w:rsid w:val="00F56944"/>
    <w:rsid w:val="00F56D21"/>
    <w:rsid w:val="00F6072F"/>
    <w:rsid w:val="00F61679"/>
    <w:rsid w:val="00F802C1"/>
    <w:rsid w:val="00F969DF"/>
    <w:rsid w:val="00FB18B1"/>
    <w:rsid w:val="00FC4B2E"/>
    <w:rsid w:val="00FD4048"/>
    <w:rsid w:val="00FE3BAF"/>
    <w:rsid w:val="00FE3F87"/>
    <w:rsid w:val="00F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232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2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11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1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162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1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162A"/>
    <w:rPr>
      <w:b/>
      <w:bCs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330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232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232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116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162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162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16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162A"/>
    <w:rPr>
      <w:b/>
      <w:bCs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8330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zakupki.gov.ru/223/contract/private/contract/view/general-information.html?id=17925271&amp;viewMode=PARTIAL" TargetMode="External"/><Relationship Id="rId13" Type="http://schemas.openxmlformats.org/officeDocument/2006/relationships/hyperlink" Target="https://lk.zakupki.gov.ru/223/contract/private/contract/view/general-information.html?id=13613745&amp;viewMode=PARTIA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k.zakupki.gov.ru/223/contract/private/contract/view/general-information.html?id=16917908&amp;viewMode=PARTIAL" TargetMode="External"/><Relationship Id="rId12" Type="http://schemas.openxmlformats.org/officeDocument/2006/relationships/hyperlink" Target="https://lk.zakupki.gov.ru/223/contract/private/contract/view/general-information.html?id=15172300&amp;viewMode=PARTIA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k.zakupki.gov.ru/223/contract/private/contract/view/general-information.html?id=15669403&amp;viewMode=PARTIAL" TargetMode="External"/><Relationship Id="rId11" Type="http://schemas.openxmlformats.org/officeDocument/2006/relationships/hyperlink" Target="https://lk.zakupki.gov.ru/223/contract/private/contract/view/general-information.html?id=17917559&amp;viewMode=PARTI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k.zakupki.gov.ru/223/contract/private/contract/view/general-information.html?id=14995402&amp;viewMode=PARTIAL" TargetMode="External"/><Relationship Id="rId10" Type="http://schemas.openxmlformats.org/officeDocument/2006/relationships/hyperlink" Target="https://lk.zakupki.gov.ru/223/contract/private/contract/view/general-information.html?id=17925271&amp;viewMode=PART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zakupki.gov.ru/223/contract/private/contract/view/general-information.html?id=17925271&amp;viewMode=PARTIAL" TargetMode="External"/><Relationship Id="rId14" Type="http://schemas.openxmlformats.org/officeDocument/2006/relationships/hyperlink" Target="https://lk.zakupki.gov.ru/223/contract/private/contract/view/general-information.html?id=13613745&amp;viewMode=PART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26F3A-B7BF-4591-9295-1982F73D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Елена Викторовна</dc:creator>
  <dc:description>Подготовлено экспертами Актион-МЦФЭР</dc:description>
  <cp:lastModifiedBy>Ушакова Юлия Сергеевна</cp:lastModifiedBy>
  <cp:revision>9</cp:revision>
  <cp:lastPrinted>2024-01-09T06:26:00Z</cp:lastPrinted>
  <dcterms:created xsi:type="dcterms:W3CDTF">2024-01-02T05:20:00Z</dcterms:created>
  <dcterms:modified xsi:type="dcterms:W3CDTF">2024-01-09T06:26:00Z</dcterms:modified>
</cp:coreProperties>
</file>