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АО «УТС»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Лоцманову</w:t>
      </w:r>
      <w:proofErr w:type="spellEnd"/>
    </w:p>
    <w:p w:rsidR="00A56759" w:rsidRDefault="00065BE1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="00A5675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A56759" w:rsidRDefault="00A56759" w:rsidP="00065BE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тел.______________________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Паспорт __________________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(Серия, номер)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Когда и кем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СНИЛС___________________</w:t>
      </w:r>
    </w:p>
    <w:p w:rsidR="00A56759" w:rsidRDefault="00A56759" w:rsidP="00A567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ИНН______________________</w:t>
      </w:r>
    </w:p>
    <w:p w:rsidR="00A56759" w:rsidRDefault="00A56759" w:rsidP="00A56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759" w:rsidRDefault="00A56759" w:rsidP="00A56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56759" w:rsidRDefault="00A56759" w:rsidP="00A567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0"/>
          <w:szCs w:val="50"/>
        </w:rPr>
        <w:t xml:space="preserve">□ </w:t>
      </w:r>
      <w:r>
        <w:rPr>
          <w:rFonts w:ascii="Times New Roman" w:hAnsi="Times New Roman" w:cs="Times New Roman"/>
          <w:sz w:val="24"/>
          <w:szCs w:val="24"/>
        </w:rPr>
        <w:t xml:space="preserve">Письменный ответ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требуется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50"/>
          <w:szCs w:val="50"/>
        </w:rPr>
        <w:t>□</w:t>
      </w:r>
      <w:r>
        <w:rPr>
          <w:rFonts w:ascii="Times New Roman" w:hAnsi="Times New Roman" w:cs="Times New Roman"/>
          <w:sz w:val="24"/>
          <w:szCs w:val="24"/>
        </w:rPr>
        <w:t>не требуется</w:t>
      </w: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9 ФЗ от 27.07.2006 №152-ФЗ «О персональных данных», подтверждаю свое согласие на обработку АО «УТС» моих персональных данных.</w:t>
      </w: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759" w:rsidRDefault="00A56759" w:rsidP="00A567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742A" w:rsidRPr="00A56759" w:rsidRDefault="00A567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«_____»_________20____г.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Подпись_____________________</w:t>
      </w:r>
    </w:p>
    <w:sectPr w:rsidR="008E742A" w:rsidRPr="00A56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0E1"/>
    <w:rsid w:val="00065BE1"/>
    <w:rsid w:val="007030E1"/>
    <w:rsid w:val="008E742A"/>
    <w:rsid w:val="00A5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Маргарита Сергеевна</dc:creator>
  <cp:keywords/>
  <dc:description/>
  <cp:lastModifiedBy>Романова Маргарита Сергеевна</cp:lastModifiedBy>
  <cp:revision>3</cp:revision>
  <dcterms:created xsi:type="dcterms:W3CDTF">2023-11-30T05:32:00Z</dcterms:created>
  <dcterms:modified xsi:type="dcterms:W3CDTF">2023-11-30T05:40:00Z</dcterms:modified>
</cp:coreProperties>
</file>