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«УТС»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Лоцманову</w:t>
      </w:r>
      <w:proofErr w:type="spellEnd"/>
    </w:p>
    <w:p w:rsidR="00B6471F" w:rsidRDefault="0036155E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6471F">
        <w:rPr>
          <w:rFonts w:ascii="Times New Roman" w:hAnsi="Times New Roman" w:cs="Times New Roman"/>
          <w:sz w:val="24"/>
          <w:szCs w:val="24"/>
        </w:rPr>
        <w:t>т _________________________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6471F" w:rsidRDefault="0036155E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6471F">
        <w:rPr>
          <w:rFonts w:ascii="Times New Roman" w:hAnsi="Times New Roman" w:cs="Times New Roman"/>
          <w:sz w:val="24"/>
          <w:szCs w:val="24"/>
        </w:rPr>
        <w:t>л._______________________</w:t>
      </w:r>
    </w:p>
    <w:p w:rsidR="00B6471F" w:rsidRDefault="0036155E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6471F">
        <w:rPr>
          <w:rFonts w:ascii="Times New Roman" w:hAnsi="Times New Roman" w:cs="Times New Roman"/>
          <w:sz w:val="24"/>
          <w:szCs w:val="24"/>
        </w:rPr>
        <w:t>ел.______________________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Паспорт __________________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(Серия, номер)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СНИЛС___________________</w:t>
      </w:r>
    </w:p>
    <w:p w:rsidR="00B6471F" w:rsidRDefault="00B6471F" w:rsidP="00B64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</w:t>
      </w: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перенос переплаты</w:t>
      </w: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перенести переплату в сумме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________коп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числящуюся по лицевому счету за услуги оказанные АО «УТС» 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лицевого счета № ________________________, 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управляющей компании/НУ __________________________________________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помещения/квартиры_____________________________________________________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владельца 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лицевой счет № ________________________, 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управляющей компании/НУ __________________________________________</w:t>
      </w:r>
    </w:p>
    <w:p w:rsidR="00B6471F" w:rsidRDefault="00B6471F" w:rsidP="00B64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471F" w:rsidRDefault="00B6471F" w:rsidP="00B6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Письменный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50"/>
          <w:szCs w:val="50"/>
        </w:rPr>
        <w:t>□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</w:p>
    <w:p w:rsidR="00B6471F" w:rsidRDefault="00B6471F" w:rsidP="00B6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71F" w:rsidRDefault="00B6471F" w:rsidP="00B64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получение ответа по электронной почте:_________________________</w:t>
      </w:r>
    </w:p>
    <w:p w:rsidR="00B6471F" w:rsidRDefault="00B6471F" w:rsidP="00B64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71F" w:rsidRDefault="00B6471F" w:rsidP="00B64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от 27.07.2006 №152-ФЗ «О персональных данных», подтверждаю свое согласие на обработку АО «УТС» моих персональных данных.</w:t>
      </w:r>
    </w:p>
    <w:p w:rsidR="00B6471F" w:rsidRDefault="00B6471F" w:rsidP="00B64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42A" w:rsidRPr="00B6471F" w:rsidRDefault="00B64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</w:t>
      </w:r>
    </w:p>
    <w:sectPr w:rsidR="008E742A" w:rsidRPr="00B6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FA"/>
    <w:rsid w:val="000A0AFA"/>
    <w:rsid w:val="0036155E"/>
    <w:rsid w:val="008E742A"/>
    <w:rsid w:val="00B6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Маргарита Сергеевна</dc:creator>
  <cp:keywords/>
  <dc:description/>
  <cp:lastModifiedBy>Романова Маргарита Сергеевна</cp:lastModifiedBy>
  <cp:revision>3</cp:revision>
  <dcterms:created xsi:type="dcterms:W3CDTF">2023-11-30T05:37:00Z</dcterms:created>
  <dcterms:modified xsi:type="dcterms:W3CDTF">2023-11-30T05:39:00Z</dcterms:modified>
</cp:coreProperties>
</file>